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9C" w:rsidRDefault="00731BE1" w:rsidP="005B279C">
      <w:pPr>
        <w:jc w:val="right"/>
        <w:rPr>
          <w:szCs w:val="21"/>
        </w:rPr>
      </w:pPr>
      <w:r>
        <w:rPr>
          <w:rFonts w:hint="eastAsia"/>
          <w:szCs w:val="21"/>
        </w:rPr>
        <w:t>（モニタリング</w:t>
      </w:r>
      <w:r w:rsidR="005B279C">
        <w:rPr>
          <w:rFonts w:hint="eastAsia"/>
          <w:szCs w:val="21"/>
        </w:rPr>
        <w:t>参考様式</w:t>
      </w:r>
      <w:r w:rsidR="00456AD2">
        <w:rPr>
          <w:rFonts w:hint="eastAsia"/>
          <w:szCs w:val="21"/>
        </w:rPr>
        <w:t>②</w:t>
      </w:r>
      <w:r w:rsidR="005B279C">
        <w:rPr>
          <w:rFonts w:hint="eastAsia"/>
          <w:szCs w:val="21"/>
        </w:rPr>
        <w:t>）</w:t>
      </w:r>
    </w:p>
    <w:p w:rsidR="006F7000" w:rsidRDefault="00000BA8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西暦　　　</w:t>
      </w:r>
      <w:r w:rsidR="006F7000">
        <w:rPr>
          <w:rFonts w:hint="eastAsia"/>
          <w:szCs w:val="21"/>
        </w:rPr>
        <w:t xml:space="preserve">　　年　　月　　日</w:t>
      </w:r>
    </w:p>
    <w:p w:rsidR="006F7000" w:rsidRPr="006F7000" w:rsidRDefault="00DB7A74" w:rsidP="006F7000">
      <w:pPr>
        <w:jc w:val="left"/>
        <w:rPr>
          <w:szCs w:val="21"/>
        </w:rPr>
      </w:pPr>
      <w:r>
        <w:rPr>
          <w:rFonts w:hint="eastAsia"/>
          <w:szCs w:val="21"/>
        </w:rPr>
        <w:t>研究機関の長　昭和大学江東豊洲病院長</w:t>
      </w:r>
      <w:r w:rsidR="00D759B7">
        <w:rPr>
          <w:rFonts w:hint="eastAsia"/>
          <w:szCs w:val="21"/>
        </w:rPr>
        <w:t xml:space="preserve">　</w:t>
      </w:r>
      <w:r w:rsidR="006F7000">
        <w:rPr>
          <w:rFonts w:hint="eastAsia"/>
          <w:szCs w:val="21"/>
        </w:rPr>
        <w:t>殿</w:t>
      </w:r>
    </w:p>
    <w:p w:rsid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>研究責任者　　△△</w:t>
      </w:r>
      <w:r w:rsidR="00D759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△△</w:t>
      </w:r>
      <w:r w:rsidR="00D759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殿　　　　　　　　　　　　　　　　</w:t>
      </w:r>
    </w:p>
    <w:p w:rsidR="006F7000" w:rsidRPr="006F7000" w:rsidRDefault="00731BE1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モニタリング</w:t>
      </w:r>
      <w:r w:rsidR="006F7000">
        <w:rPr>
          <w:rFonts w:hint="eastAsia"/>
          <w:szCs w:val="21"/>
        </w:rPr>
        <w:t>担当者　●●●●（印）</w:t>
      </w:r>
    </w:p>
    <w:p w:rsidR="006F7000" w:rsidRDefault="006F7000" w:rsidP="006F7000">
      <w:pPr>
        <w:jc w:val="center"/>
        <w:rPr>
          <w:sz w:val="28"/>
          <w:szCs w:val="28"/>
        </w:rPr>
      </w:pPr>
    </w:p>
    <w:p w:rsidR="00000BA8" w:rsidRDefault="00000BA8" w:rsidP="006F7000">
      <w:pPr>
        <w:jc w:val="center"/>
        <w:rPr>
          <w:sz w:val="28"/>
          <w:szCs w:val="28"/>
        </w:rPr>
      </w:pPr>
    </w:p>
    <w:p w:rsidR="00932B47" w:rsidRDefault="00731BE1" w:rsidP="000917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モニタリング</w:t>
      </w:r>
      <w:r w:rsidR="006F7000">
        <w:rPr>
          <w:rFonts w:hint="eastAsia"/>
          <w:sz w:val="28"/>
          <w:szCs w:val="28"/>
        </w:rPr>
        <w:t>実施計画書／通知書</w:t>
      </w:r>
    </w:p>
    <w:p w:rsidR="006F7000" w:rsidRPr="00091739" w:rsidRDefault="006F7000" w:rsidP="006F7000">
      <w:pPr>
        <w:jc w:val="left"/>
        <w:rPr>
          <w:szCs w:val="21"/>
        </w:rPr>
      </w:pPr>
    </w:p>
    <w:p w:rsidR="006F7000" w:rsidRPr="00091739" w:rsidRDefault="00731BE1" w:rsidP="00091739">
      <w:pPr>
        <w:jc w:val="center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下記のモニタリング</w:t>
      </w:r>
      <w:r w:rsidR="006F7000" w:rsidRPr="00091739">
        <w:rPr>
          <w:rFonts w:hint="eastAsia"/>
          <w:sz w:val="22"/>
          <w:szCs w:val="21"/>
        </w:rPr>
        <w:t>を計画し、実施しますのでお知らせします。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</w:p>
    <w:p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対象研究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研究課題名</w:t>
      </w:r>
      <w:r w:rsidR="00DB7A74">
        <w:rPr>
          <w:rFonts w:hint="eastAsia"/>
          <w:sz w:val="22"/>
          <w:szCs w:val="21"/>
        </w:rPr>
        <w:t xml:space="preserve">　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研究実施計画書番号</w:t>
      </w:r>
      <w:r w:rsidR="00DB7A74">
        <w:rPr>
          <w:rFonts w:hint="eastAsia"/>
          <w:sz w:val="22"/>
          <w:szCs w:val="21"/>
        </w:rPr>
        <w:t xml:space="preserve">　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研究実施</w:t>
      </w:r>
      <w:r w:rsidR="00DB62D2" w:rsidRPr="00091739">
        <w:rPr>
          <w:rFonts w:hint="eastAsia"/>
          <w:sz w:val="22"/>
          <w:szCs w:val="21"/>
        </w:rPr>
        <w:t>期間</w:t>
      </w:r>
      <w:r w:rsidR="00DB7A74">
        <w:rPr>
          <w:rFonts w:hint="eastAsia"/>
          <w:sz w:val="22"/>
          <w:szCs w:val="21"/>
        </w:rPr>
        <w:t xml:space="preserve">　</w:t>
      </w:r>
    </w:p>
    <w:p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対象機関</w:t>
      </w:r>
      <w:r w:rsidR="00DB7A74">
        <w:rPr>
          <w:rFonts w:hint="eastAsia"/>
          <w:sz w:val="22"/>
          <w:szCs w:val="21"/>
        </w:rPr>
        <w:t xml:space="preserve">　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実施医療機関名</w:t>
      </w:r>
      <w:r w:rsidR="00D759B7">
        <w:rPr>
          <w:rFonts w:hint="eastAsia"/>
          <w:sz w:val="22"/>
          <w:szCs w:val="21"/>
        </w:rPr>
        <w:t xml:space="preserve">　</w:t>
      </w:r>
      <w:r w:rsidR="00AF566F">
        <w:rPr>
          <w:rFonts w:hint="eastAsia"/>
          <w:sz w:val="22"/>
          <w:szCs w:val="21"/>
        </w:rPr>
        <w:t>昭和大学江東豊洲病院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所在地</w:t>
      </w:r>
      <w:r w:rsidR="00D759B7">
        <w:rPr>
          <w:rFonts w:hint="eastAsia"/>
          <w:sz w:val="22"/>
          <w:szCs w:val="21"/>
        </w:rPr>
        <w:t xml:space="preserve">　</w:t>
      </w:r>
      <w:r w:rsidR="00AF566F">
        <w:rPr>
          <w:rFonts w:hint="eastAsia"/>
          <w:sz w:val="22"/>
          <w:szCs w:val="21"/>
        </w:rPr>
        <w:t>東京都江東区豊洲</w:t>
      </w:r>
      <w:r w:rsidR="00AF566F">
        <w:rPr>
          <w:rFonts w:hint="eastAsia"/>
          <w:sz w:val="22"/>
          <w:szCs w:val="21"/>
        </w:rPr>
        <w:t>5-1-38</w:t>
      </w:r>
    </w:p>
    <w:p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研究責任者　　所属・氏名</w:t>
      </w:r>
      <w:r w:rsidR="00DB7A74">
        <w:rPr>
          <w:rFonts w:hint="eastAsia"/>
          <w:sz w:val="22"/>
          <w:szCs w:val="21"/>
        </w:rPr>
        <w:t xml:space="preserve">　</w:t>
      </w:r>
      <w:bookmarkStart w:id="0" w:name="_GoBack"/>
      <w:bookmarkEnd w:id="0"/>
    </w:p>
    <w:p w:rsidR="00731BE1" w:rsidRPr="00091739" w:rsidRDefault="00731BE1" w:rsidP="00E2012F">
      <w:pPr>
        <w:ind w:left="2200" w:hangingChars="1000" w:hanging="220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モニタリング実施予定日</w:t>
      </w:r>
      <w:r w:rsidRPr="00091739">
        <w:rPr>
          <w:sz w:val="22"/>
          <w:szCs w:val="21"/>
        </w:rPr>
        <w:t>（</w:t>
      </w:r>
      <w:r w:rsidRPr="00091739">
        <w:rPr>
          <w:rFonts w:hint="eastAsia"/>
          <w:sz w:val="22"/>
          <w:szCs w:val="21"/>
        </w:rPr>
        <w:t>期間</w:t>
      </w:r>
      <w:r w:rsidRPr="00091739">
        <w:rPr>
          <w:sz w:val="22"/>
          <w:szCs w:val="21"/>
        </w:rPr>
        <w:t>）</w:t>
      </w:r>
    </w:p>
    <w:p w:rsidR="00DF430C" w:rsidRPr="00091739" w:rsidRDefault="00DF430C" w:rsidP="00E2012F">
      <w:pPr>
        <w:ind w:left="2200" w:hangingChars="1000" w:hanging="220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　</w:t>
      </w:r>
      <w:r w:rsidR="00731BE1" w:rsidRPr="00091739">
        <w:rPr>
          <w:rFonts w:hint="eastAsia"/>
          <w:sz w:val="22"/>
          <w:szCs w:val="21"/>
        </w:rPr>
        <w:t>モニタリング</w:t>
      </w:r>
      <w:r w:rsidR="00731BE1" w:rsidRPr="00091739">
        <w:rPr>
          <w:sz w:val="22"/>
          <w:szCs w:val="21"/>
        </w:rPr>
        <w:t>予定</w:t>
      </w:r>
      <w:r w:rsidR="00731BE1" w:rsidRPr="00091739">
        <w:rPr>
          <w:rFonts w:hint="eastAsia"/>
          <w:sz w:val="22"/>
          <w:szCs w:val="21"/>
        </w:rPr>
        <w:t>日</w:t>
      </w:r>
      <w:r w:rsidR="00731BE1" w:rsidRPr="00091739">
        <w:rPr>
          <w:sz w:val="22"/>
          <w:szCs w:val="21"/>
        </w:rPr>
        <w:t>（</w:t>
      </w:r>
      <w:r w:rsidR="00731BE1" w:rsidRPr="00091739">
        <w:rPr>
          <w:rFonts w:hint="eastAsia"/>
          <w:sz w:val="22"/>
          <w:szCs w:val="21"/>
        </w:rPr>
        <w:t>モニタリング開始</w:t>
      </w:r>
      <w:r w:rsidR="00731BE1" w:rsidRPr="00091739">
        <w:rPr>
          <w:sz w:val="22"/>
          <w:szCs w:val="21"/>
        </w:rPr>
        <w:t>予定日～終了予定日）</w:t>
      </w:r>
    </w:p>
    <w:p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担当者</w:t>
      </w:r>
    </w:p>
    <w:p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対象事項</w:t>
      </w:r>
    </w:p>
    <w:p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被験者の登録状況・同意取得等の確認</w:t>
      </w:r>
    </w:p>
    <w:p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遵守状況の確認</w:t>
      </w:r>
    </w:p>
    <w:p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被験者の重篤な有害事象の対応</w:t>
      </w:r>
    </w:p>
    <w:p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研究用試験薬・機器の管理状況の確認</w:t>
      </w:r>
    </w:p>
    <w:p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研究記録の確認</w:t>
      </w:r>
    </w:p>
    <w:p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症例報告書と原資料の照合</w:t>
      </w:r>
    </w:p>
    <w:p w:rsidR="00731BE1" w:rsidRPr="00091739" w:rsidRDefault="001822F7" w:rsidP="00731BE1">
      <w:pPr>
        <w:ind w:firstLineChars="200" w:firstLine="44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医療</w:t>
      </w:r>
      <w:r w:rsidR="00731BE1" w:rsidRPr="00091739">
        <w:rPr>
          <w:rFonts w:hint="eastAsia"/>
          <w:sz w:val="22"/>
          <w:szCs w:val="21"/>
        </w:rPr>
        <w:t>機関の長への報告</w:t>
      </w:r>
    </w:p>
    <w:p w:rsidR="00BF1B31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終了報告書の確認</w:t>
      </w:r>
    </w:p>
    <w:p w:rsidR="00E2012F" w:rsidRPr="00091739" w:rsidRDefault="00E2012F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特記事項</w:t>
      </w:r>
    </w:p>
    <w:p w:rsidR="006F7000" w:rsidRDefault="006F7000" w:rsidP="006F7000">
      <w:pPr>
        <w:jc w:val="left"/>
        <w:rPr>
          <w:szCs w:val="21"/>
        </w:rPr>
      </w:pPr>
    </w:p>
    <w:p w:rsidR="006F7000" w:rsidRPr="006F7000" w:rsidRDefault="006F7000" w:rsidP="006F7000">
      <w:pPr>
        <w:jc w:val="left"/>
        <w:rPr>
          <w:szCs w:val="21"/>
        </w:rPr>
      </w:pPr>
    </w:p>
    <w:p w:rsidR="006F7000" w:rsidRPr="006F7000" w:rsidRDefault="006F7000" w:rsidP="006F7000">
      <w:pPr>
        <w:jc w:val="center"/>
        <w:rPr>
          <w:sz w:val="28"/>
          <w:szCs w:val="28"/>
        </w:rPr>
      </w:pPr>
    </w:p>
    <w:sectPr w:rsidR="006F7000" w:rsidRPr="006F7000" w:rsidSect="00000BA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64" w:rsidRDefault="00813064" w:rsidP="00731BE1">
      <w:r>
        <w:separator/>
      </w:r>
    </w:p>
  </w:endnote>
  <w:endnote w:type="continuationSeparator" w:id="0">
    <w:p w:rsidR="00813064" w:rsidRDefault="00813064" w:rsidP="0073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64" w:rsidRDefault="00813064" w:rsidP="00731BE1">
      <w:r>
        <w:separator/>
      </w:r>
    </w:p>
  </w:footnote>
  <w:footnote w:type="continuationSeparator" w:id="0">
    <w:p w:rsidR="00813064" w:rsidRDefault="00813064" w:rsidP="0073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00"/>
    <w:rsid w:val="00000BA8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7F83"/>
    <w:rsid w:val="0008404D"/>
    <w:rsid w:val="00091739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60E7A"/>
    <w:rsid w:val="00165147"/>
    <w:rsid w:val="001730D3"/>
    <w:rsid w:val="0017326C"/>
    <w:rsid w:val="001740AE"/>
    <w:rsid w:val="001761C8"/>
    <w:rsid w:val="001822F7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64E3"/>
    <w:rsid w:val="003500A0"/>
    <w:rsid w:val="003529D2"/>
    <w:rsid w:val="0035403A"/>
    <w:rsid w:val="00355964"/>
    <w:rsid w:val="00361131"/>
    <w:rsid w:val="00361FCB"/>
    <w:rsid w:val="003628B6"/>
    <w:rsid w:val="00364357"/>
    <w:rsid w:val="00365013"/>
    <w:rsid w:val="0037130D"/>
    <w:rsid w:val="0037166F"/>
    <w:rsid w:val="00372593"/>
    <w:rsid w:val="003778A1"/>
    <w:rsid w:val="003778E6"/>
    <w:rsid w:val="003866C5"/>
    <w:rsid w:val="00390305"/>
    <w:rsid w:val="003A114D"/>
    <w:rsid w:val="003A54DB"/>
    <w:rsid w:val="003B5522"/>
    <w:rsid w:val="003B5FB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517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D2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77D2D"/>
    <w:rsid w:val="004818A9"/>
    <w:rsid w:val="00482BFC"/>
    <w:rsid w:val="00485525"/>
    <w:rsid w:val="00494022"/>
    <w:rsid w:val="0049432D"/>
    <w:rsid w:val="004969EE"/>
    <w:rsid w:val="004978C0"/>
    <w:rsid w:val="004A013B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24B5"/>
    <w:rsid w:val="00544206"/>
    <w:rsid w:val="00552047"/>
    <w:rsid w:val="00553038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79C"/>
    <w:rsid w:val="005B2922"/>
    <w:rsid w:val="005B3CC7"/>
    <w:rsid w:val="005B5C7C"/>
    <w:rsid w:val="005C1690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3F2F"/>
    <w:rsid w:val="006D7A68"/>
    <w:rsid w:val="006E16E5"/>
    <w:rsid w:val="006E20C4"/>
    <w:rsid w:val="006E2B1C"/>
    <w:rsid w:val="006E6D04"/>
    <w:rsid w:val="006F39E9"/>
    <w:rsid w:val="006F7000"/>
    <w:rsid w:val="00710578"/>
    <w:rsid w:val="007129FA"/>
    <w:rsid w:val="0071794F"/>
    <w:rsid w:val="00717EB3"/>
    <w:rsid w:val="00727683"/>
    <w:rsid w:val="00731BE1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B1FCC"/>
    <w:rsid w:val="007B5490"/>
    <w:rsid w:val="007B6E8D"/>
    <w:rsid w:val="007C2012"/>
    <w:rsid w:val="007C2462"/>
    <w:rsid w:val="007C5FAF"/>
    <w:rsid w:val="007C5FE3"/>
    <w:rsid w:val="007D150E"/>
    <w:rsid w:val="007D666E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3064"/>
    <w:rsid w:val="00816938"/>
    <w:rsid w:val="0083037A"/>
    <w:rsid w:val="00834530"/>
    <w:rsid w:val="00835FFA"/>
    <w:rsid w:val="00840D56"/>
    <w:rsid w:val="00841B4B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AF566F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58D0"/>
    <w:rsid w:val="00BF02AB"/>
    <w:rsid w:val="00BF0CB8"/>
    <w:rsid w:val="00BF18EB"/>
    <w:rsid w:val="00BF1B31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36ADC"/>
    <w:rsid w:val="00C449FE"/>
    <w:rsid w:val="00C47625"/>
    <w:rsid w:val="00C515ED"/>
    <w:rsid w:val="00C5347B"/>
    <w:rsid w:val="00C5586D"/>
    <w:rsid w:val="00C6055E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305D"/>
    <w:rsid w:val="00CA795F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759B7"/>
    <w:rsid w:val="00D813D0"/>
    <w:rsid w:val="00D814A3"/>
    <w:rsid w:val="00D842B9"/>
    <w:rsid w:val="00D84C4F"/>
    <w:rsid w:val="00D866AC"/>
    <w:rsid w:val="00D86932"/>
    <w:rsid w:val="00D87C4B"/>
    <w:rsid w:val="00D9289F"/>
    <w:rsid w:val="00D93065"/>
    <w:rsid w:val="00D96091"/>
    <w:rsid w:val="00DB0EA9"/>
    <w:rsid w:val="00DB3EFC"/>
    <w:rsid w:val="00DB62D2"/>
    <w:rsid w:val="00DB6B9A"/>
    <w:rsid w:val="00DB7A74"/>
    <w:rsid w:val="00DC0297"/>
    <w:rsid w:val="00DC369F"/>
    <w:rsid w:val="00DD1C33"/>
    <w:rsid w:val="00DD1CF9"/>
    <w:rsid w:val="00DD50F4"/>
    <w:rsid w:val="00DF0813"/>
    <w:rsid w:val="00DF2A1D"/>
    <w:rsid w:val="00DF430C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012F"/>
    <w:rsid w:val="00E276A7"/>
    <w:rsid w:val="00E30FF1"/>
    <w:rsid w:val="00E345F2"/>
    <w:rsid w:val="00E348A7"/>
    <w:rsid w:val="00E36999"/>
    <w:rsid w:val="00E37EFF"/>
    <w:rsid w:val="00E407E2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4EF2"/>
    <w:rsid w:val="00ED51EE"/>
    <w:rsid w:val="00EE0AD8"/>
    <w:rsid w:val="00EE0BD9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67C40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E1"/>
  </w:style>
  <w:style w:type="paragraph" w:styleId="a5">
    <w:name w:val="footer"/>
    <w:basedOn w:val="a"/>
    <w:link w:val="a6"/>
    <w:uiPriority w:val="99"/>
    <w:unhideWhenUsed/>
    <w:rsid w:val="0073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E1"/>
  </w:style>
  <w:style w:type="paragraph" w:styleId="a7">
    <w:name w:val="Balloon Text"/>
    <w:basedOn w:val="a"/>
    <w:link w:val="a8"/>
    <w:uiPriority w:val="99"/>
    <w:semiHidden/>
    <w:unhideWhenUsed/>
    <w:rsid w:val="0045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A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E1"/>
  </w:style>
  <w:style w:type="paragraph" w:styleId="a5">
    <w:name w:val="footer"/>
    <w:basedOn w:val="a"/>
    <w:link w:val="a6"/>
    <w:uiPriority w:val="99"/>
    <w:unhideWhenUsed/>
    <w:rsid w:val="0073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E1"/>
  </w:style>
  <w:style w:type="paragraph" w:styleId="a7">
    <w:name w:val="Balloon Text"/>
    <w:basedOn w:val="a"/>
    <w:link w:val="a8"/>
    <w:uiPriority w:val="99"/>
    <w:semiHidden/>
    <w:unhideWhenUsed/>
    <w:rsid w:val="0045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A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モニタリング計画書</dc:title>
  <dc:creator>昭和大学江東豊洲病院</dc:creator>
  <cp:lastModifiedBy>kototoyosu091</cp:lastModifiedBy>
  <cp:revision>17</cp:revision>
  <cp:lastPrinted>2015-07-10T07:13:00Z</cp:lastPrinted>
  <dcterms:created xsi:type="dcterms:W3CDTF">2015-07-02T05:55:00Z</dcterms:created>
  <dcterms:modified xsi:type="dcterms:W3CDTF">2017-05-08T07:07:00Z</dcterms:modified>
</cp:coreProperties>
</file>