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F6266E" w14:textId="6192C941" w:rsidR="00390B54" w:rsidRPr="00AE7A72" w:rsidRDefault="00390B54" w:rsidP="00390B54">
      <w:pPr>
        <w:jc w:val="center"/>
        <w:rPr>
          <w:rFonts w:ascii="ＭＳ Ｐ明朝" w:eastAsia="ＭＳ Ｐ明朝" w:hAnsi="ＭＳ Ｐ明朝"/>
          <w:b/>
          <w:bCs/>
          <w:sz w:val="32"/>
          <w:szCs w:val="32"/>
        </w:rPr>
      </w:pPr>
      <w:r w:rsidRPr="00055E94">
        <w:rPr>
          <w:rFonts w:ascii="ＭＳ Ｐ明朝" w:eastAsia="ＭＳ Ｐ明朝" w:hAnsi="ＭＳ Ｐ明朝" w:hint="eastAsia"/>
          <w:b/>
          <w:bCs/>
          <w:sz w:val="32"/>
          <w:szCs w:val="32"/>
        </w:rPr>
        <w:t>無痛分娩</w:t>
      </w:r>
      <w:r w:rsidRPr="00AE7A72">
        <w:rPr>
          <w:rFonts w:ascii="ＭＳ Ｐ明朝" w:eastAsia="ＭＳ Ｐ明朝" w:hAnsi="ＭＳ Ｐ明朝"/>
          <w:b/>
          <w:bCs/>
          <w:sz w:val="32"/>
          <w:szCs w:val="32"/>
        </w:rPr>
        <w:t>の説明文書</w:t>
      </w:r>
    </w:p>
    <w:p w14:paraId="372D0262" w14:textId="070ACA25" w:rsidR="00390B54" w:rsidRPr="003D368B" w:rsidRDefault="00390B54" w:rsidP="00390B54">
      <w:pPr>
        <w:rPr>
          <w:rFonts w:ascii="ＭＳ Ｐ明朝" w:eastAsia="ＭＳ Ｐ明朝" w:hAnsi="ＭＳ Ｐ明朝"/>
          <w:sz w:val="22"/>
        </w:rPr>
      </w:pPr>
    </w:p>
    <w:p w14:paraId="4EEAFB79" w14:textId="42964CB7" w:rsidR="00975DCB" w:rsidRPr="003D368B" w:rsidRDefault="00390B54" w:rsidP="00F810D2">
      <w:pPr>
        <w:spacing w:line="264" w:lineRule="auto"/>
        <w:ind w:firstLineChars="100" w:firstLine="220"/>
        <w:rPr>
          <w:rFonts w:ascii="ＭＳ Ｐ明朝" w:eastAsia="ＭＳ Ｐ明朝" w:hAnsi="ＭＳ Ｐ明朝"/>
          <w:sz w:val="22"/>
        </w:rPr>
      </w:pPr>
      <w:r w:rsidRPr="003D368B">
        <w:rPr>
          <w:rFonts w:ascii="ＭＳ Ｐ明朝" w:eastAsia="ＭＳ Ｐ明朝" w:hAnsi="ＭＳ Ｐ明朝" w:hint="eastAsia"/>
          <w:sz w:val="22"/>
        </w:rPr>
        <w:t>この説明文書は医師からの説明を</w:t>
      </w:r>
      <w:r w:rsidR="00432D28">
        <w:rPr>
          <w:rFonts w:ascii="ＭＳ Ｐ明朝" w:eastAsia="ＭＳ Ｐ明朝" w:hAnsi="ＭＳ Ｐ明朝" w:hint="eastAsia"/>
          <w:sz w:val="22"/>
        </w:rPr>
        <w:t>補い</w:t>
      </w:r>
      <w:r w:rsidRPr="003D368B">
        <w:rPr>
          <w:rFonts w:ascii="ＭＳ Ｐ明朝" w:eastAsia="ＭＳ Ｐ明朝" w:hAnsi="ＭＳ Ｐ明朝" w:hint="eastAsia"/>
          <w:sz w:val="22"/>
        </w:rPr>
        <w:t>理解を深めるためのものです</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よくお読みになり</w:t>
      </w:r>
      <w:r w:rsidR="00305C92" w:rsidRPr="003D368B">
        <w:rPr>
          <w:rFonts w:ascii="ＭＳ Ｐ明朝" w:eastAsia="ＭＳ Ｐ明朝" w:hAnsi="ＭＳ Ｐ明朝" w:hint="eastAsia"/>
          <w:sz w:val="22"/>
        </w:rPr>
        <w:t>、</w:t>
      </w:r>
      <w:r w:rsidR="003554E8" w:rsidRPr="003D368B">
        <w:rPr>
          <w:rFonts w:ascii="ＭＳ Ｐ明朝" w:eastAsia="ＭＳ Ｐ明朝" w:hAnsi="ＭＳ Ｐ明朝" w:hint="eastAsia"/>
          <w:sz w:val="22"/>
        </w:rPr>
        <w:t>無痛分娩を選択するか</w:t>
      </w:r>
      <w:r w:rsidRPr="003D368B">
        <w:rPr>
          <w:rFonts w:ascii="ＭＳ Ｐ明朝" w:eastAsia="ＭＳ Ｐ明朝" w:hAnsi="ＭＳ Ｐ明朝" w:hint="eastAsia"/>
          <w:sz w:val="22"/>
        </w:rPr>
        <w:t>どうかご検討</w:t>
      </w:r>
      <w:r w:rsidRPr="003D368B">
        <w:rPr>
          <w:rFonts w:ascii="ＭＳ Ｐ明朝" w:eastAsia="ＭＳ Ｐ明朝" w:hAnsi="ＭＳ Ｐ明朝"/>
          <w:sz w:val="22"/>
        </w:rPr>
        <w:t>ください</w:t>
      </w:r>
      <w:r w:rsidR="00305C92" w:rsidRPr="003D368B">
        <w:rPr>
          <w:rFonts w:ascii="ＭＳ Ｐ明朝" w:eastAsia="ＭＳ Ｐ明朝" w:hAnsi="ＭＳ Ｐ明朝"/>
          <w:sz w:val="22"/>
        </w:rPr>
        <w:t>。</w:t>
      </w:r>
      <w:r w:rsidRPr="003D368B">
        <w:rPr>
          <w:rFonts w:ascii="ＭＳ Ｐ明朝" w:eastAsia="ＭＳ Ｐ明朝" w:hAnsi="ＭＳ Ｐ明朝"/>
          <w:sz w:val="22"/>
        </w:rPr>
        <w:t>内容を十分に理解し</w:t>
      </w:r>
      <w:r w:rsidR="00F810D2">
        <w:rPr>
          <w:rFonts w:ascii="ＭＳ Ｐ明朝" w:eastAsia="ＭＳ Ｐ明朝" w:hAnsi="ＭＳ Ｐ明朝" w:hint="eastAsia"/>
          <w:sz w:val="22"/>
        </w:rPr>
        <w:t>て</w:t>
      </w:r>
      <w:r w:rsidRPr="003D368B">
        <w:rPr>
          <w:rFonts w:ascii="ＭＳ Ｐ明朝" w:eastAsia="ＭＳ Ｐ明朝" w:hAnsi="ＭＳ Ｐ明朝"/>
          <w:sz w:val="22"/>
        </w:rPr>
        <w:t>納得された</w:t>
      </w:r>
      <w:r w:rsidR="00F810D2">
        <w:rPr>
          <w:rFonts w:ascii="ＭＳ Ｐ明朝" w:eastAsia="ＭＳ Ｐ明朝" w:hAnsi="ＭＳ Ｐ明朝" w:hint="eastAsia"/>
          <w:sz w:val="22"/>
        </w:rPr>
        <w:t>うえ</w:t>
      </w:r>
      <w:r w:rsidRPr="003D368B">
        <w:rPr>
          <w:rFonts w:ascii="ＭＳ Ｐ明朝" w:eastAsia="ＭＳ Ｐ明朝" w:hAnsi="ＭＳ Ｐ明朝"/>
          <w:sz w:val="22"/>
        </w:rPr>
        <w:t>で</w:t>
      </w:r>
      <w:r w:rsidR="00305C92" w:rsidRPr="003D368B">
        <w:rPr>
          <w:rFonts w:ascii="ＭＳ Ｐ明朝" w:eastAsia="ＭＳ Ｐ明朝" w:hAnsi="ＭＳ Ｐ明朝"/>
          <w:sz w:val="22"/>
        </w:rPr>
        <w:t>、</w:t>
      </w:r>
      <w:r w:rsidRPr="003D368B">
        <w:rPr>
          <w:rFonts w:ascii="ＭＳ Ｐ明朝" w:eastAsia="ＭＳ Ｐ明朝" w:hAnsi="ＭＳ Ｐ明朝"/>
          <w:sz w:val="22"/>
        </w:rPr>
        <w:t>同意書に署名してください</w:t>
      </w:r>
      <w:r w:rsidR="00305C92" w:rsidRPr="003D368B">
        <w:rPr>
          <w:rFonts w:ascii="ＭＳ Ｐ明朝" w:eastAsia="ＭＳ Ｐ明朝" w:hAnsi="ＭＳ Ｐ明朝"/>
          <w:sz w:val="22"/>
        </w:rPr>
        <w:t>。</w:t>
      </w:r>
      <w:r w:rsidRPr="003D368B">
        <w:rPr>
          <w:rFonts w:ascii="ＭＳ Ｐ明朝" w:eastAsia="ＭＳ Ｐ明朝" w:hAnsi="ＭＳ Ｐ明朝"/>
          <w:sz w:val="22"/>
        </w:rPr>
        <w:t>説明の中でわかりにくい言葉や質問がありましたら</w:t>
      </w:r>
      <w:r w:rsidR="00432D28">
        <w:rPr>
          <w:rFonts w:ascii="ＭＳ Ｐ明朝" w:eastAsia="ＭＳ Ｐ明朝" w:hAnsi="ＭＳ Ｐ明朝" w:hint="eastAsia"/>
          <w:sz w:val="22"/>
        </w:rPr>
        <w:t>，</w:t>
      </w:r>
      <w:r w:rsidRPr="003D368B">
        <w:rPr>
          <w:rFonts w:ascii="ＭＳ Ｐ明朝" w:eastAsia="ＭＳ Ｐ明朝" w:hAnsi="ＭＳ Ｐ明朝"/>
          <w:sz w:val="22"/>
        </w:rPr>
        <w:t>遠慮なくお尋ねください</w:t>
      </w:r>
      <w:r w:rsidR="00305C92" w:rsidRPr="003D368B">
        <w:rPr>
          <w:rFonts w:ascii="ＭＳ Ｐ明朝" w:eastAsia="ＭＳ Ｐ明朝" w:hAnsi="ＭＳ Ｐ明朝"/>
          <w:sz w:val="22"/>
        </w:rPr>
        <w:t>。</w:t>
      </w:r>
      <w:r w:rsidRPr="003D368B">
        <w:rPr>
          <w:rFonts w:ascii="ＭＳ Ｐ明朝" w:eastAsia="ＭＳ Ｐ明朝" w:hAnsi="ＭＳ Ｐ明朝"/>
          <w:sz w:val="22"/>
        </w:rPr>
        <w:t>なお</w:t>
      </w:r>
      <w:r w:rsidR="00305C92" w:rsidRPr="003D368B">
        <w:rPr>
          <w:rFonts w:ascii="ＭＳ Ｐ明朝" w:eastAsia="ＭＳ Ｐ明朝" w:hAnsi="ＭＳ Ｐ明朝"/>
          <w:sz w:val="22"/>
        </w:rPr>
        <w:t>、</w:t>
      </w:r>
      <w:r w:rsidRPr="003D368B">
        <w:rPr>
          <w:rFonts w:ascii="ＭＳ Ｐ明朝" w:eastAsia="ＭＳ Ｐ明朝" w:hAnsi="ＭＳ Ｐ明朝"/>
          <w:sz w:val="22"/>
        </w:rPr>
        <w:t>この説明文書中</w:t>
      </w:r>
      <w:r w:rsidR="00F810D2">
        <w:rPr>
          <w:rFonts w:ascii="ＭＳ Ｐ明朝" w:eastAsia="ＭＳ Ｐ明朝" w:hAnsi="ＭＳ Ｐ明朝" w:hint="eastAsia"/>
          <w:sz w:val="22"/>
        </w:rPr>
        <w:t>では</w:t>
      </w:r>
      <w:r w:rsidRPr="003D368B">
        <w:rPr>
          <w:rFonts w:ascii="ＭＳ Ｐ明朝" w:eastAsia="ＭＳ Ｐ明朝" w:hAnsi="ＭＳ Ｐ明朝"/>
          <w:sz w:val="22"/>
        </w:rPr>
        <w:t>予測される効果</w:t>
      </w:r>
      <w:r w:rsidR="00F810D2">
        <w:rPr>
          <w:rFonts w:ascii="ＭＳ Ｐ明朝" w:eastAsia="ＭＳ Ｐ明朝" w:hAnsi="ＭＳ Ｐ明朝" w:hint="eastAsia"/>
          <w:sz w:val="22"/>
        </w:rPr>
        <w:t>，</w:t>
      </w:r>
      <w:r w:rsidRPr="003D368B">
        <w:rPr>
          <w:rFonts w:ascii="ＭＳ Ｐ明朝" w:eastAsia="ＭＳ Ｐ明朝" w:hAnsi="ＭＳ Ｐ明朝"/>
          <w:sz w:val="22"/>
        </w:rPr>
        <w:t>成功率と危険性（合併症</w:t>
      </w:r>
      <w:r w:rsidR="00305C92" w:rsidRPr="003D368B">
        <w:rPr>
          <w:rFonts w:ascii="ＭＳ Ｐ明朝" w:eastAsia="ＭＳ Ｐ明朝" w:hAnsi="ＭＳ Ｐ明朝"/>
          <w:sz w:val="22"/>
        </w:rPr>
        <w:t>、</w:t>
      </w:r>
      <w:r w:rsidRPr="003D368B">
        <w:rPr>
          <w:rFonts w:ascii="ＭＳ Ｐ明朝" w:eastAsia="ＭＳ Ｐ明朝" w:hAnsi="ＭＳ Ｐ明朝"/>
          <w:sz w:val="22"/>
        </w:rPr>
        <w:t>副作用等）</w:t>
      </w:r>
      <w:r w:rsidR="00F810D2">
        <w:rPr>
          <w:rFonts w:ascii="ＭＳ Ｐ明朝" w:eastAsia="ＭＳ Ｐ明朝" w:hAnsi="ＭＳ Ｐ明朝" w:hint="eastAsia"/>
          <w:sz w:val="22"/>
        </w:rPr>
        <w:t>について</w:t>
      </w:r>
      <w:r w:rsidRPr="003D368B">
        <w:rPr>
          <w:rFonts w:ascii="ＭＳ Ｐ明朝" w:eastAsia="ＭＳ Ｐ明朝" w:hAnsi="ＭＳ Ｐ明朝"/>
          <w:sz w:val="22"/>
        </w:rPr>
        <w:t>「～％」と記載しています</w:t>
      </w:r>
      <w:r w:rsidR="00305C92" w:rsidRPr="003D368B">
        <w:rPr>
          <w:rFonts w:ascii="ＭＳ Ｐ明朝" w:eastAsia="ＭＳ Ｐ明朝" w:hAnsi="ＭＳ Ｐ明朝"/>
          <w:sz w:val="22"/>
        </w:rPr>
        <w:t>。</w:t>
      </w:r>
      <w:r w:rsidR="00F810D2">
        <w:rPr>
          <w:rFonts w:ascii="ＭＳ Ｐ明朝" w:eastAsia="ＭＳ Ｐ明朝" w:hAnsi="ＭＳ Ｐ明朝" w:hint="eastAsia"/>
          <w:sz w:val="22"/>
        </w:rPr>
        <w:t>お示しした</w:t>
      </w:r>
      <w:r w:rsidRPr="003D368B">
        <w:rPr>
          <w:rFonts w:ascii="ＭＳ Ｐ明朝" w:eastAsia="ＭＳ Ｐ明朝" w:hAnsi="ＭＳ Ｐ明朝"/>
          <w:sz w:val="22"/>
        </w:rPr>
        <w:t>数字はあくまでも可能性で</w:t>
      </w:r>
      <w:r w:rsidRPr="003D368B">
        <w:rPr>
          <w:rFonts w:ascii="ＭＳ Ｐ明朝" w:eastAsia="ＭＳ Ｐ明朝" w:hAnsi="ＭＳ Ｐ明朝" w:hint="eastAsia"/>
          <w:sz w:val="22"/>
        </w:rPr>
        <w:t>あり</w:t>
      </w:r>
      <w:r w:rsidR="00305C92" w:rsidRPr="003D368B">
        <w:rPr>
          <w:rFonts w:ascii="ＭＳ Ｐ明朝" w:eastAsia="ＭＳ Ｐ明朝" w:hAnsi="ＭＳ Ｐ明朝" w:hint="eastAsia"/>
          <w:sz w:val="22"/>
        </w:rPr>
        <w:t>、</w:t>
      </w:r>
      <w:r w:rsidRPr="003D368B">
        <w:rPr>
          <w:rFonts w:ascii="ＭＳ Ｐ明朝" w:eastAsia="ＭＳ Ｐ明朝" w:hAnsi="ＭＳ Ｐ明朝"/>
          <w:sz w:val="22"/>
        </w:rPr>
        <w:t>病状によっては数字が変わること</w:t>
      </w:r>
      <w:r w:rsidR="00432D28">
        <w:rPr>
          <w:rFonts w:ascii="ＭＳ Ｐ明朝" w:eastAsia="ＭＳ Ｐ明朝" w:hAnsi="ＭＳ Ｐ明朝" w:hint="eastAsia"/>
          <w:sz w:val="22"/>
        </w:rPr>
        <w:t>があります．</w:t>
      </w:r>
    </w:p>
    <w:p w14:paraId="244F47BA" w14:textId="5473A6BF" w:rsidR="00390B54" w:rsidRPr="00F810D2" w:rsidRDefault="00390B54" w:rsidP="00F810D2">
      <w:pPr>
        <w:spacing w:line="264" w:lineRule="auto"/>
        <w:ind w:firstLineChars="100" w:firstLine="220"/>
        <w:rPr>
          <w:rFonts w:ascii="ＭＳ Ｐ明朝" w:eastAsia="ＭＳ Ｐ明朝" w:hAnsi="ＭＳ Ｐ明朝"/>
          <w:sz w:val="22"/>
        </w:rPr>
      </w:pPr>
    </w:p>
    <w:p w14:paraId="7279D7B7" w14:textId="1C356920" w:rsidR="00207D39" w:rsidRPr="003D368B" w:rsidRDefault="00731916" w:rsidP="00F810D2">
      <w:pPr>
        <w:pStyle w:val="a3"/>
        <w:numPr>
          <w:ilvl w:val="0"/>
          <w:numId w:val="1"/>
        </w:numPr>
        <w:spacing w:line="264" w:lineRule="auto"/>
        <w:ind w:leftChars="0" w:left="284" w:hanging="284"/>
        <w:rPr>
          <w:rFonts w:ascii="ＭＳ Ｐ明朝" w:eastAsia="ＭＳ Ｐ明朝" w:hAnsi="ＭＳ Ｐ明朝"/>
          <w:b/>
          <w:bCs/>
          <w:sz w:val="22"/>
        </w:rPr>
      </w:pPr>
      <w:r w:rsidRPr="003D368B">
        <w:rPr>
          <w:rFonts w:ascii="ＭＳ Ｐ明朝" w:eastAsia="ＭＳ Ｐ明朝" w:hAnsi="ＭＳ Ｐ明朝" w:hint="eastAsia"/>
          <w:b/>
          <w:bCs/>
          <w:sz w:val="22"/>
        </w:rPr>
        <w:t>お産の痛み</w:t>
      </w:r>
      <w:r w:rsidR="0024498B" w:rsidRPr="003D368B">
        <w:rPr>
          <w:rFonts w:ascii="ＭＳ Ｐ明朝" w:eastAsia="ＭＳ Ｐ明朝" w:hAnsi="ＭＳ Ｐ明朝" w:hint="eastAsia"/>
          <w:b/>
          <w:bCs/>
          <w:sz w:val="22"/>
        </w:rPr>
        <w:t>について</w:t>
      </w:r>
    </w:p>
    <w:p w14:paraId="3E0FC56A" w14:textId="108755FC" w:rsidR="00AA49A4" w:rsidRPr="003D368B" w:rsidRDefault="002B7204" w:rsidP="00F810D2">
      <w:pPr>
        <w:pStyle w:val="a3"/>
        <w:spacing w:line="264" w:lineRule="auto"/>
        <w:ind w:leftChars="0" w:left="284" w:firstLineChars="100" w:firstLine="220"/>
        <w:rPr>
          <w:rFonts w:ascii="ＭＳ Ｐ明朝" w:eastAsia="ＭＳ Ｐ明朝" w:hAnsi="ＭＳ Ｐ明朝"/>
          <w:b/>
          <w:bCs/>
          <w:sz w:val="22"/>
        </w:rPr>
      </w:pPr>
      <w:r w:rsidRPr="003D368B">
        <w:rPr>
          <w:rFonts w:ascii="ＭＳ Ｐ明朝" w:eastAsia="ＭＳ Ｐ明朝" w:hAnsi="ＭＳ Ｐ明朝" w:hint="eastAsia"/>
          <w:sz w:val="22"/>
        </w:rPr>
        <w:t>お産（分娩）</w:t>
      </w:r>
      <w:r w:rsidR="00DD0E26" w:rsidRPr="003D368B">
        <w:rPr>
          <w:rFonts w:ascii="ＭＳ Ｐ明朝" w:eastAsia="ＭＳ Ｐ明朝" w:hAnsi="ＭＳ Ｐ明朝" w:hint="eastAsia"/>
          <w:sz w:val="22"/>
        </w:rPr>
        <w:t>は</w:t>
      </w:r>
      <w:r w:rsidR="003554E8" w:rsidRPr="003D368B">
        <w:rPr>
          <w:rFonts w:ascii="ＭＳ Ｐ明朝" w:eastAsia="ＭＳ Ｐ明朝" w:hAnsi="ＭＳ Ｐ明朝" w:hint="eastAsia"/>
          <w:sz w:val="22"/>
        </w:rPr>
        <w:t>強い</w:t>
      </w:r>
      <w:r w:rsidR="00DD0E26" w:rsidRPr="003D368B">
        <w:rPr>
          <w:rFonts w:ascii="ＭＳ Ｐ明朝" w:eastAsia="ＭＳ Ｐ明朝" w:hAnsi="ＭＳ Ｐ明朝" w:hint="eastAsia"/>
          <w:sz w:val="22"/>
        </w:rPr>
        <w:t>痛みを</w:t>
      </w:r>
      <w:r w:rsidR="00207D39" w:rsidRPr="003D368B">
        <w:rPr>
          <w:rFonts w:ascii="ＭＳ Ｐ明朝" w:eastAsia="ＭＳ Ｐ明朝" w:hAnsi="ＭＳ Ｐ明朝" w:hint="eastAsia"/>
          <w:sz w:val="22"/>
        </w:rPr>
        <w:t>ともないます</w:t>
      </w:r>
      <w:r w:rsidR="00305C92" w:rsidRPr="003D368B">
        <w:rPr>
          <w:rFonts w:ascii="ＭＳ Ｐ明朝" w:eastAsia="ＭＳ Ｐ明朝" w:hAnsi="ＭＳ Ｐ明朝" w:hint="eastAsia"/>
          <w:sz w:val="22"/>
        </w:rPr>
        <w:t>。</w:t>
      </w:r>
      <w:r w:rsidR="009D4D47" w:rsidRPr="003D368B">
        <w:rPr>
          <w:rFonts w:ascii="ＭＳ Ｐ明朝" w:eastAsia="ＭＳ Ｐ明朝" w:hAnsi="ＭＳ Ｐ明朝" w:hint="eastAsia"/>
          <w:sz w:val="22"/>
        </w:rPr>
        <w:t>痛みの場所や</w:t>
      </w:r>
      <w:r w:rsidR="001F0BCE" w:rsidRPr="003D368B">
        <w:rPr>
          <w:rFonts w:ascii="ＭＳ Ｐ明朝" w:eastAsia="ＭＳ Ｐ明朝" w:hAnsi="ＭＳ Ｐ明朝" w:hint="eastAsia"/>
          <w:sz w:val="22"/>
        </w:rPr>
        <w:t>痛みの</w:t>
      </w:r>
      <w:r w:rsidR="009D4D47" w:rsidRPr="003D368B">
        <w:rPr>
          <w:rFonts w:ascii="ＭＳ Ｐ明朝" w:eastAsia="ＭＳ Ｐ明朝" w:hAnsi="ＭＳ Ｐ明朝" w:hint="eastAsia"/>
          <w:sz w:val="22"/>
        </w:rPr>
        <w:t>程度は</w:t>
      </w:r>
      <w:r w:rsidR="00305C92" w:rsidRPr="003D368B">
        <w:rPr>
          <w:rFonts w:ascii="ＭＳ Ｐ明朝" w:eastAsia="ＭＳ Ｐ明朝" w:hAnsi="ＭＳ Ｐ明朝" w:hint="eastAsia"/>
          <w:sz w:val="22"/>
        </w:rPr>
        <w:t>、</w:t>
      </w:r>
      <w:r w:rsidR="001F0BCE" w:rsidRPr="003D368B">
        <w:rPr>
          <w:rFonts w:ascii="ＭＳ Ｐ明朝" w:eastAsia="ＭＳ Ｐ明朝" w:hAnsi="ＭＳ Ｐ明朝" w:hint="eastAsia"/>
          <w:sz w:val="22"/>
        </w:rPr>
        <w:t>分娩</w:t>
      </w:r>
      <w:r w:rsidR="009D4D47" w:rsidRPr="003D368B">
        <w:rPr>
          <w:rFonts w:ascii="ＭＳ Ｐ明朝" w:eastAsia="ＭＳ Ｐ明朝" w:hAnsi="ＭＳ Ｐ明朝" w:hint="eastAsia"/>
          <w:sz w:val="22"/>
        </w:rPr>
        <w:t>の</w:t>
      </w:r>
      <w:r w:rsidR="00DD470A" w:rsidRPr="003D368B">
        <w:rPr>
          <w:rFonts w:ascii="ＭＳ Ｐ明朝" w:eastAsia="ＭＳ Ｐ明朝" w:hAnsi="ＭＳ Ｐ明朝" w:hint="eastAsia"/>
          <w:sz w:val="22"/>
        </w:rPr>
        <w:t>進行</w:t>
      </w:r>
      <w:r w:rsidR="008A7225" w:rsidRPr="003D368B">
        <w:rPr>
          <w:rFonts w:ascii="ＭＳ Ｐ明朝" w:eastAsia="ＭＳ Ｐ明朝" w:hAnsi="ＭＳ Ｐ明朝" w:hint="eastAsia"/>
          <w:sz w:val="22"/>
        </w:rPr>
        <w:t>度合い</w:t>
      </w:r>
      <w:r w:rsidR="00DD470A" w:rsidRPr="003D368B">
        <w:rPr>
          <w:rFonts w:ascii="ＭＳ Ｐ明朝" w:eastAsia="ＭＳ Ｐ明朝" w:hAnsi="ＭＳ Ｐ明朝" w:hint="eastAsia"/>
          <w:sz w:val="22"/>
        </w:rPr>
        <w:t>によって少しずつ変化します</w:t>
      </w:r>
      <w:r w:rsidR="00305C92" w:rsidRPr="003D368B">
        <w:rPr>
          <w:rFonts w:ascii="ＭＳ Ｐ明朝" w:eastAsia="ＭＳ Ｐ明朝" w:hAnsi="ＭＳ Ｐ明朝" w:hint="eastAsia"/>
          <w:sz w:val="22"/>
        </w:rPr>
        <w:t>。</w:t>
      </w:r>
      <w:r w:rsidR="009C5D1F" w:rsidRPr="003D368B">
        <w:rPr>
          <w:rFonts w:ascii="ＭＳ Ｐ明朝" w:eastAsia="ＭＳ Ｐ明朝" w:hAnsi="ＭＳ Ｐ明朝" w:hint="eastAsia"/>
          <w:sz w:val="22"/>
        </w:rPr>
        <w:t>痛みの感じ方</w:t>
      </w:r>
      <w:r w:rsidR="005A0483" w:rsidRPr="003D368B">
        <w:rPr>
          <w:rFonts w:ascii="ＭＳ Ｐ明朝" w:eastAsia="ＭＳ Ｐ明朝" w:hAnsi="ＭＳ Ｐ明朝" w:hint="eastAsia"/>
          <w:sz w:val="22"/>
        </w:rPr>
        <w:t>や分娩の進行は</w:t>
      </w:r>
      <w:r w:rsidR="00A875EB" w:rsidRPr="003D368B">
        <w:rPr>
          <w:rFonts w:ascii="ＭＳ Ｐ明朝" w:eastAsia="ＭＳ Ｐ明朝" w:hAnsi="ＭＳ Ｐ明朝" w:hint="eastAsia"/>
          <w:sz w:val="22"/>
        </w:rPr>
        <w:t>一人ひとり違</w:t>
      </w:r>
      <w:r w:rsidR="001F0BCE" w:rsidRPr="003D368B">
        <w:rPr>
          <w:rFonts w:ascii="ＭＳ Ｐ明朝" w:eastAsia="ＭＳ Ｐ明朝" w:hAnsi="ＭＳ Ｐ明朝" w:hint="eastAsia"/>
          <w:sz w:val="22"/>
        </w:rPr>
        <w:t>うため</w:t>
      </w:r>
      <w:r w:rsidR="00305C92" w:rsidRPr="003D368B">
        <w:rPr>
          <w:rFonts w:ascii="ＭＳ Ｐ明朝" w:eastAsia="ＭＳ Ｐ明朝" w:hAnsi="ＭＳ Ｐ明朝" w:hint="eastAsia"/>
          <w:sz w:val="22"/>
        </w:rPr>
        <w:t>、</w:t>
      </w:r>
      <w:r w:rsidR="00056329" w:rsidRPr="003D368B">
        <w:rPr>
          <w:rFonts w:ascii="ＭＳ Ｐ明朝" w:eastAsia="ＭＳ Ｐ明朝" w:hAnsi="ＭＳ Ｐ明朝" w:hint="eastAsia"/>
          <w:sz w:val="22"/>
        </w:rPr>
        <w:t>出産前に予測することは</w:t>
      </w:r>
      <w:r w:rsidR="00305C92" w:rsidRPr="003D368B">
        <w:rPr>
          <w:rFonts w:ascii="ＭＳ Ｐ明朝" w:eastAsia="ＭＳ Ｐ明朝" w:hAnsi="ＭＳ Ｐ明朝" w:hint="eastAsia"/>
          <w:sz w:val="22"/>
        </w:rPr>
        <w:t>困難</w:t>
      </w:r>
      <w:r w:rsidR="00056329" w:rsidRPr="003D368B">
        <w:rPr>
          <w:rFonts w:ascii="ＭＳ Ｐ明朝" w:eastAsia="ＭＳ Ｐ明朝" w:hAnsi="ＭＳ Ｐ明朝" w:hint="eastAsia"/>
          <w:sz w:val="22"/>
        </w:rPr>
        <w:t>です</w:t>
      </w:r>
      <w:r w:rsidR="00305C92" w:rsidRPr="003D368B">
        <w:rPr>
          <w:rFonts w:ascii="ＭＳ Ｐ明朝" w:eastAsia="ＭＳ Ｐ明朝" w:hAnsi="ＭＳ Ｐ明朝" w:hint="eastAsia"/>
          <w:sz w:val="22"/>
        </w:rPr>
        <w:t>。</w:t>
      </w:r>
    </w:p>
    <w:p w14:paraId="338E8F67" w14:textId="56596F82" w:rsidR="00A17146" w:rsidRPr="003D368B" w:rsidRDefault="00A17146" w:rsidP="00F810D2">
      <w:pPr>
        <w:pStyle w:val="a3"/>
        <w:spacing w:line="264" w:lineRule="auto"/>
        <w:ind w:leftChars="0" w:left="284"/>
        <w:rPr>
          <w:rFonts w:ascii="ＭＳ Ｐ明朝" w:eastAsia="ＭＳ Ｐ明朝" w:hAnsi="ＭＳ Ｐ明朝"/>
          <w:sz w:val="22"/>
        </w:rPr>
      </w:pPr>
    </w:p>
    <w:p w14:paraId="32F302C0" w14:textId="1D47FD55" w:rsidR="004962F7" w:rsidRPr="003D368B" w:rsidRDefault="00731916" w:rsidP="00F810D2">
      <w:pPr>
        <w:pStyle w:val="a3"/>
        <w:numPr>
          <w:ilvl w:val="0"/>
          <w:numId w:val="1"/>
        </w:numPr>
        <w:spacing w:line="264" w:lineRule="auto"/>
        <w:ind w:leftChars="0" w:left="284" w:hanging="284"/>
        <w:rPr>
          <w:rFonts w:ascii="ＭＳ Ｐ明朝" w:eastAsia="ＭＳ Ｐ明朝" w:hAnsi="ＭＳ Ｐ明朝"/>
          <w:b/>
          <w:bCs/>
          <w:sz w:val="22"/>
        </w:rPr>
      </w:pPr>
      <w:r w:rsidRPr="003D368B">
        <w:rPr>
          <w:rFonts w:ascii="ＭＳ Ｐ明朝" w:eastAsia="ＭＳ Ｐ明朝" w:hAnsi="ＭＳ Ｐ明朝" w:hint="eastAsia"/>
          <w:b/>
          <w:bCs/>
          <w:sz w:val="22"/>
        </w:rPr>
        <w:t>無痛分娩</w:t>
      </w:r>
      <w:r w:rsidR="00390B54" w:rsidRPr="003D368B">
        <w:rPr>
          <w:rFonts w:ascii="ＭＳ Ｐ明朝" w:eastAsia="ＭＳ Ｐ明朝" w:hAnsi="ＭＳ Ｐ明朝"/>
          <w:b/>
          <w:bCs/>
          <w:sz w:val="22"/>
        </w:rPr>
        <w:t>の目的と内容</w:t>
      </w:r>
    </w:p>
    <w:p w14:paraId="20F36471" w14:textId="42CE4A1E" w:rsidR="007A0C11" w:rsidRPr="003D368B" w:rsidRDefault="00AA49A4" w:rsidP="00F810D2">
      <w:pPr>
        <w:pStyle w:val="a3"/>
        <w:numPr>
          <w:ilvl w:val="1"/>
          <w:numId w:val="1"/>
        </w:numPr>
        <w:spacing w:line="264" w:lineRule="auto"/>
        <w:ind w:leftChars="0" w:left="567" w:hanging="425"/>
        <w:rPr>
          <w:rFonts w:ascii="ＭＳ Ｐ明朝" w:eastAsia="ＭＳ Ｐ明朝" w:hAnsi="ＭＳ Ｐ明朝"/>
          <w:sz w:val="22"/>
        </w:rPr>
      </w:pPr>
      <w:r w:rsidRPr="003D368B">
        <w:rPr>
          <w:rFonts w:ascii="ＭＳ Ｐ明朝" w:eastAsia="ＭＳ Ｐ明朝" w:hAnsi="ＭＳ Ｐ明朝" w:hint="eastAsia"/>
          <w:sz w:val="22"/>
        </w:rPr>
        <w:t>目的</w:t>
      </w:r>
    </w:p>
    <w:p w14:paraId="551DDE24" w14:textId="450B96AA" w:rsidR="00A17146" w:rsidRPr="003D368B" w:rsidRDefault="00BE73FE" w:rsidP="00F810D2">
      <w:pPr>
        <w:pStyle w:val="a3"/>
        <w:spacing w:line="264" w:lineRule="auto"/>
        <w:ind w:leftChars="0" w:left="567" w:firstLineChars="100" w:firstLine="220"/>
        <w:rPr>
          <w:rFonts w:ascii="ＭＳ Ｐ明朝" w:eastAsia="ＭＳ Ｐ明朝" w:hAnsi="ＭＳ Ｐ明朝"/>
          <w:sz w:val="22"/>
        </w:rPr>
      </w:pPr>
      <w:r w:rsidRPr="003D368B">
        <w:rPr>
          <w:rFonts w:ascii="ＭＳ Ｐ明朝" w:eastAsia="ＭＳ Ｐ明朝" w:hAnsi="ＭＳ Ｐ明朝" w:hint="eastAsia"/>
          <w:sz w:val="22"/>
        </w:rPr>
        <w:t>無痛分娩の目的は</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薬剤を用いて</w:t>
      </w:r>
      <w:r w:rsidR="00A521E9" w:rsidRPr="003D368B">
        <w:rPr>
          <w:rFonts w:ascii="ＭＳ Ｐ明朝" w:eastAsia="ＭＳ Ｐ明朝" w:hAnsi="ＭＳ Ｐ明朝" w:hint="eastAsia"/>
          <w:sz w:val="22"/>
        </w:rPr>
        <w:t>分娩の際</w:t>
      </w:r>
      <w:r w:rsidRPr="003D368B">
        <w:rPr>
          <w:rFonts w:ascii="ＭＳ Ｐ明朝" w:eastAsia="ＭＳ Ｐ明朝" w:hAnsi="ＭＳ Ｐ明朝" w:hint="eastAsia"/>
          <w:sz w:val="22"/>
        </w:rPr>
        <w:t>の痛みを軽くすることです</w:t>
      </w:r>
      <w:r w:rsidR="00305C92" w:rsidRPr="003D368B">
        <w:rPr>
          <w:rFonts w:ascii="ＭＳ Ｐ明朝" w:eastAsia="ＭＳ Ｐ明朝" w:hAnsi="ＭＳ Ｐ明朝" w:hint="eastAsia"/>
          <w:sz w:val="22"/>
        </w:rPr>
        <w:t>。</w:t>
      </w:r>
      <w:r w:rsidR="004962F7" w:rsidRPr="003D368B">
        <w:rPr>
          <w:rFonts w:ascii="ＭＳ Ｐ明朝" w:eastAsia="ＭＳ Ｐ明朝" w:hAnsi="ＭＳ Ｐ明朝" w:hint="eastAsia"/>
          <w:sz w:val="22"/>
        </w:rPr>
        <w:t>無痛分娩を行うと産婦さんはリラックスして過ごしやすくなります</w:t>
      </w:r>
      <w:r w:rsidR="00305C92" w:rsidRPr="003D368B">
        <w:rPr>
          <w:rFonts w:ascii="ＭＳ Ｐ明朝" w:eastAsia="ＭＳ Ｐ明朝" w:hAnsi="ＭＳ Ｐ明朝" w:hint="eastAsia"/>
          <w:sz w:val="22"/>
        </w:rPr>
        <w:t>。</w:t>
      </w:r>
      <w:r w:rsidR="004962F7" w:rsidRPr="003D368B">
        <w:rPr>
          <w:rFonts w:ascii="ＭＳ Ｐ明朝" w:eastAsia="ＭＳ Ｐ明朝" w:hAnsi="ＭＳ Ｐ明朝" w:hint="eastAsia"/>
          <w:sz w:val="22"/>
        </w:rPr>
        <w:t>また産後の体力回復が早かったという感想がしばしば聞かれます</w:t>
      </w:r>
      <w:r w:rsidR="00305C92" w:rsidRPr="003D368B">
        <w:rPr>
          <w:rFonts w:ascii="ＭＳ Ｐ明朝" w:eastAsia="ＭＳ Ｐ明朝" w:hAnsi="ＭＳ Ｐ明朝" w:hint="eastAsia"/>
          <w:sz w:val="22"/>
        </w:rPr>
        <w:t>。</w:t>
      </w:r>
      <w:r w:rsidR="004962F7" w:rsidRPr="003D368B">
        <w:rPr>
          <w:rFonts w:ascii="ＭＳ Ｐ明朝" w:eastAsia="ＭＳ Ｐ明朝" w:hAnsi="ＭＳ Ｐ明朝" w:hint="eastAsia"/>
          <w:sz w:val="22"/>
        </w:rPr>
        <w:t>無痛分娩を行うのは妊婦さんの希望がある場合というのが原則です</w:t>
      </w:r>
      <w:r w:rsidR="00305C92" w:rsidRPr="003D368B">
        <w:rPr>
          <w:rFonts w:ascii="ＭＳ Ｐ明朝" w:eastAsia="ＭＳ Ｐ明朝" w:hAnsi="ＭＳ Ｐ明朝" w:hint="eastAsia"/>
          <w:sz w:val="22"/>
        </w:rPr>
        <w:t>。</w:t>
      </w:r>
      <w:r w:rsidR="004962F7" w:rsidRPr="003D368B">
        <w:rPr>
          <w:rFonts w:ascii="ＭＳ Ｐ明朝" w:eastAsia="ＭＳ Ｐ明朝" w:hAnsi="ＭＳ Ｐ明朝" w:hint="eastAsia"/>
          <w:sz w:val="22"/>
        </w:rPr>
        <w:t>しかし医学的な理由で無痛分娩が望ましい妊婦さんもいます</w:t>
      </w:r>
      <w:r w:rsidR="00305C92" w:rsidRPr="003D368B">
        <w:rPr>
          <w:rFonts w:ascii="ＭＳ Ｐ明朝" w:eastAsia="ＭＳ Ｐ明朝" w:hAnsi="ＭＳ Ｐ明朝" w:hint="eastAsia"/>
          <w:sz w:val="22"/>
        </w:rPr>
        <w:t>。</w:t>
      </w:r>
      <w:r w:rsidR="004962F7" w:rsidRPr="003D368B">
        <w:rPr>
          <w:rFonts w:ascii="ＭＳ Ｐ明朝" w:eastAsia="ＭＳ Ｐ明朝" w:hAnsi="ＭＳ Ｐ明朝" w:hint="eastAsia"/>
          <w:sz w:val="22"/>
        </w:rPr>
        <w:t>妊娠高血圧症候群</w:t>
      </w:r>
      <w:r w:rsidR="00305C92" w:rsidRPr="003D368B">
        <w:rPr>
          <w:rFonts w:ascii="ＭＳ Ｐ明朝" w:eastAsia="ＭＳ Ｐ明朝" w:hAnsi="ＭＳ Ｐ明朝" w:hint="eastAsia"/>
          <w:sz w:val="22"/>
        </w:rPr>
        <w:t>、</w:t>
      </w:r>
      <w:r w:rsidR="004962F7" w:rsidRPr="003D368B">
        <w:rPr>
          <w:rFonts w:ascii="ＭＳ Ｐ明朝" w:eastAsia="ＭＳ Ｐ明朝" w:hAnsi="ＭＳ Ｐ明朝" w:hint="eastAsia"/>
          <w:sz w:val="22"/>
        </w:rPr>
        <w:t>心臓の病気</w:t>
      </w:r>
      <w:r w:rsidR="00305C92" w:rsidRPr="003D368B">
        <w:rPr>
          <w:rFonts w:ascii="ＭＳ Ｐ明朝" w:eastAsia="ＭＳ Ｐ明朝" w:hAnsi="ＭＳ Ｐ明朝" w:hint="eastAsia"/>
          <w:sz w:val="22"/>
        </w:rPr>
        <w:t>、</w:t>
      </w:r>
      <w:r w:rsidR="004962F7" w:rsidRPr="003D368B">
        <w:rPr>
          <w:rFonts w:ascii="ＭＳ Ｐ明朝" w:eastAsia="ＭＳ Ｐ明朝" w:hAnsi="ＭＳ Ｐ明朝" w:hint="eastAsia"/>
          <w:sz w:val="22"/>
        </w:rPr>
        <w:t>脳血管の異常を持つ場合などがそれにあたります</w:t>
      </w:r>
      <w:r w:rsidR="00305C92" w:rsidRPr="003D368B">
        <w:rPr>
          <w:rFonts w:ascii="ＭＳ Ｐ明朝" w:eastAsia="ＭＳ Ｐ明朝" w:hAnsi="ＭＳ Ｐ明朝" w:hint="eastAsia"/>
          <w:sz w:val="22"/>
        </w:rPr>
        <w:t>。</w:t>
      </w:r>
      <w:r w:rsidR="004962F7" w:rsidRPr="003D368B">
        <w:rPr>
          <w:rFonts w:ascii="ＭＳ Ｐ明朝" w:eastAsia="ＭＳ Ｐ明朝" w:hAnsi="ＭＳ Ｐ明朝" w:hint="eastAsia"/>
          <w:sz w:val="22"/>
        </w:rPr>
        <w:t>緊急度の高い帝王切開を行う可能性が高い場合にも</w:t>
      </w:r>
      <w:r w:rsidR="00305C92" w:rsidRPr="003D368B">
        <w:rPr>
          <w:rFonts w:ascii="ＭＳ Ｐ明朝" w:eastAsia="ＭＳ Ｐ明朝" w:hAnsi="ＭＳ Ｐ明朝" w:hint="eastAsia"/>
          <w:sz w:val="22"/>
        </w:rPr>
        <w:t>、</w:t>
      </w:r>
      <w:r w:rsidR="004962F7" w:rsidRPr="003D368B">
        <w:rPr>
          <w:rFonts w:ascii="ＭＳ Ｐ明朝" w:eastAsia="ＭＳ Ｐ明朝" w:hAnsi="ＭＳ Ｐ明朝" w:hint="eastAsia"/>
          <w:sz w:val="22"/>
        </w:rPr>
        <w:t>無痛分娩は適しています</w:t>
      </w:r>
      <w:r w:rsidR="00305C92" w:rsidRPr="003D368B">
        <w:rPr>
          <w:rFonts w:ascii="ＭＳ Ｐ明朝" w:eastAsia="ＭＳ Ｐ明朝" w:hAnsi="ＭＳ Ｐ明朝" w:hint="eastAsia"/>
          <w:sz w:val="22"/>
        </w:rPr>
        <w:t>。</w:t>
      </w:r>
    </w:p>
    <w:p w14:paraId="7DF69274" w14:textId="5AAB119A" w:rsidR="00A17146" w:rsidRPr="003D368B" w:rsidRDefault="00A17146" w:rsidP="00F810D2">
      <w:pPr>
        <w:pStyle w:val="a3"/>
        <w:spacing w:line="264" w:lineRule="auto"/>
        <w:ind w:leftChars="0" w:left="567" w:firstLineChars="100" w:firstLine="220"/>
        <w:rPr>
          <w:rFonts w:ascii="ＭＳ Ｐ明朝" w:eastAsia="ＭＳ Ｐ明朝" w:hAnsi="ＭＳ Ｐ明朝"/>
          <w:sz w:val="22"/>
        </w:rPr>
      </w:pPr>
    </w:p>
    <w:p w14:paraId="53AF1CE0" w14:textId="502F6EE0" w:rsidR="007A0C11" w:rsidRPr="003D368B" w:rsidRDefault="004962F7" w:rsidP="00F810D2">
      <w:pPr>
        <w:pStyle w:val="a3"/>
        <w:numPr>
          <w:ilvl w:val="1"/>
          <w:numId w:val="1"/>
        </w:numPr>
        <w:spacing w:line="264" w:lineRule="auto"/>
        <w:ind w:leftChars="0" w:left="567" w:hanging="425"/>
        <w:rPr>
          <w:rFonts w:ascii="ＭＳ Ｐ明朝" w:eastAsia="ＭＳ Ｐ明朝" w:hAnsi="ＭＳ Ｐ明朝"/>
          <w:sz w:val="22"/>
        </w:rPr>
      </w:pPr>
      <w:r w:rsidRPr="003D368B">
        <w:rPr>
          <w:rFonts w:ascii="ＭＳ Ｐ明朝" w:eastAsia="ＭＳ Ｐ明朝" w:hAnsi="ＭＳ Ｐ明朝" w:hint="eastAsia"/>
          <w:sz w:val="22"/>
        </w:rPr>
        <w:t>当院における無痛分娩の</w:t>
      </w:r>
      <w:r w:rsidR="00A4205A">
        <w:rPr>
          <w:rFonts w:ascii="ＭＳ Ｐ明朝" w:eastAsia="ＭＳ Ｐ明朝" w:hAnsi="ＭＳ Ｐ明朝" w:hint="eastAsia"/>
          <w:sz w:val="22"/>
        </w:rPr>
        <w:t>鎮痛</w:t>
      </w:r>
      <w:r w:rsidRPr="003D368B">
        <w:rPr>
          <w:rFonts w:ascii="ＭＳ Ｐ明朝" w:eastAsia="ＭＳ Ｐ明朝" w:hAnsi="ＭＳ Ｐ明朝" w:hint="eastAsia"/>
          <w:sz w:val="22"/>
        </w:rPr>
        <w:t>法</w:t>
      </w:r>
    </w:p>
    <w:p w14:paraId="7472DD40" w14:textId="1478E2F0" w:rsidR="007A0C11" w:rsidRPr="003D368B" w:rsidRDefault="00A239E0" w:rsidP="00F810D2">
      <w:pPr>
        <w:pStyle w:val="a3"/>
        <w:spacing w:line="264" w:lineRule="auto"/>
        <w:ind w:leftChars="0" w:left="567" w:firstLineChars="100" w:firstLine="220"/>
        <w:rPr>
          <w:rFonts w:ascii="ＭＳ Ｐ明朝" w:eastAsia="ＭＳ Ｐ明朝" w:hAnsi="ＭＳ Ｐ明朝"/>
          <w:sz w:val="22"/>
        </w:rPr>
      </w:pPr>
      <w:r>
        <w:rPr>
          <w:rFonts w:ascii="ＭＳ Ｐ明朝" w:eastAsia="ＭＳ Ｐ明朝" w:hAnsi="ＭＳ Ｐ明朝" w:hint="eastAsia"/>
          <w:noProof/>
          <w:sz w:val="22"/>
          <w:lang w:val="ja-JP"/>
        </w:rPr>
        <mc:AlternateContent>
          <mc:Choice Requires="wpg">
            <w:drawing>
              <wp:anchor distT="0" distB="0" distL="114300" distR="114300" simplePos="0" relativeHeight="251663360" behindDoc="0" locked="0" layoutInCell="1" allowOverlap="1" wp14:anchorId="7CA6D7EB" wp14:editId="1DEFDB63">
                <wp:simplePos x="0" y="0"/>
                <wp:positionH relativeFrom="column">
                  <wp:posOffset>4470400</wp:posOffset>
                </wp:positionH>
                <wp:positionV relativeFrom="paragraph">
                  <wp:posOffset>80010</wp:posOffset>
                </wp:positionV>
                <wp:extent cx="2396490" cy="3763010"/>
                <wp:effectExtent l="0" t="0" r="3810" b="8890"/>
                <wp:wrapSquare wrapText="bothSides"/>
                <wp:docPr id="96508725" name="グループ化 9"/>
                <wp:cNvGraphicFramePr/>
                <a:graphic xmlns:a="http://schemas.openxmlformats.org/drawingml/2006/main">
                  <a:graphicData uri="http://schemas.microsoft.com/office/word/2010/wordprocessingGroup">
                    <wpg:wgp>
                      <wpg:cNvGrpSpPr/>
                      <wpg:grpSpPr>
                        <a:xfrm>
                          <a:off x="0" y="0"/>
                          <a:ext cx="2396490" cy="3763010"/>
                          <a:chOff x="0" y="0"/>
                          <a:chExt cx="2396490" cy="3763010"/>
                        </a:xfrm>
                      </wpg:grpSpPr>
                      <pic:pic xmlns:pic="http://schemas.openxmlformats.org/drawingml/2006/picture">
                        <pic:nvPicPr>
                          <pic:cNvPr id="1971554711" name="図 6"/>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3605" cy="3159760"/>
                          </a:xfrm>
                          <a:prstGeom prst="rect">
                            <a:avLst/>
                          </a:prstGeom>
                          <a:noFill/>
                          <a:ln>
                            <a:noFill/>
                          </a:ln>
                        </pic:spPr>
                      </pic:pic>
                      <wps:wsp>
                        <wps:cNvPr id="286417362" name="テキスト ボックス 286417362"/>
                        <wps:cNvSpPr txBox="1"/>
                        <wps:spPr>
                          <a:xfrm>
                            <a:off x="177800" y="3251200"/>
                            <a:ext cx="2218690" cy="511810"/>
                          </a:xfrm>
                          <a:prstGeom prst="rect">
                            <a:avLst/>
                          </a:prstGeom>
                          <a:solidFill>
                            <a:schemeClr val="lt1"/>
                          </a:solidFill>
                          <a:ln w="6350">
                            <a:noFill/>
                          </a:ln>
                        </wps:spPr>
                        <wps:txbx>
                          <w:txbxContent>
                            <w:p w14:paraId="6EEA2B62" w14:textId="3BAB68D6" w:rsidR="00AE7A72" w:rsidRPr="00F12DED" w:rsidRDefault="00AE7A72" w:rsidP="007C0859">
                              <w:pPr>
                                <w:jc w:val="left"/>
                                <w:rPr>
                                  <w:rFonts w:ascii="ＭＳ Ｐ明朝" w:eastAsia="ＭＳ Ｐ明朝" w:hAnsi="ＭＳ Ｐ明朝"/>
                                </w:rPr>
                              </w:pPr>
                              <w:r w:rsidRPr="00F12DED">
                                <w:rPr>
                                  <w:rFonts w:ascii="ＭＳ Ｐ明朝" w:eastAsia="ＭＳ Ｐ明朝" w:hAnsi="ＭＳ Ｐ明朝" w:hint="eastAsia"/>
                                </w:rPr>
                                <w:t>図２　お産の痛みの伝わり方</w:t>
                              </w:r>
                            </w:p>
                            <w:p w14:paraId="288F454A" w14:textId="48F23E1B" w:rsidR="00AE7A72" w:rsidRPr="00F12DED" w:rsidRDefault="00AE7A72" w:rsidP="007C0859">
                              <w:pPr>
                                <w:jc w:val="left"/>
                                <w:rPr>
                                  <w:rFonts w:ascii="ＭＳ Ｐ明朝" w:eastAsia="ＭＳ Ｐ明朝" w:hAnsi="ＭＳ Ｐ明朝"/>
                                </w:rPr>
                              </w:pPr>
                              <w:r w:rsidRPr="00F12DED">
                                <w:rPr>
                                  <w:rFonts w:ascii="ＭＳ Ｐ明朝" w:eastAsia="ＭＳ Ｐ明朝" w:hAnsi="ＭＳ Ｐ明朝" w:hint="eastAsia"/>
                                </w:rPr>
                                <w:t>（日本産科麻酔学会HPより転載）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7CA6D7EB" id="グループ化 9" o:spid="_x0000_s1026" style="position:absolute;left:0;text-align:left;margin-left:352pt;margin-top:6.3pt;width:188.7pt;height:296.3pt;z-index:251663360" coordsize="23964,37630"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BBH892rQMAAEIIAAAOAAAAZHJzL2Uyb0RvYy54bWycVctuGzcU3RfoPxCz j0ejtwaWA9WujQBuItQpsqY4HA2RGZIlqYe7tICi/5D8QtFFV/0eof/RQ86MZNkBknqh0b3k5eW9 h+eQ56+3VUnW3Fih5DRKzjoR4ZKpTMjlNPrl/fWrcUSsozKjpZJ8Gt1zG72++P67841OeVcVqsy4 IUgibbrR06hwTqdxbFnBK2rPlOYSk7kyFXVwzTLODN0ge1XG3U5nGG+UybRRjFuL0at6MroI+fOc M/cuzy13pJxGqM2Frwnfhf/GF+c0XRqqC8GaMugLqqiokNj0kOqKOkpWRjxLVQlmlFW5O2OqilWe C8ZDD+gm6Tzp5saolQ69LNPNUh9gArRPcHpxWvZ2fWP0nZ4bILHRS2ARPN/LNjeV/0eVZBsguz9A xreOMAx2e5NhfwJkGeZ6o2EPXdSgsgLIP1vHih+/sjJuN45PytGCpfg1GMB6hsHXuYJVbmV41CSp vilHRc3HlX6F49LUiYUohbsP1MPB+KLkei7Y3NQO4JwbIjJIYTJKBoP+KEkiImkF6v/76W8y9Nj4 VT6wXkZ9W7eKfbREqsuCyiWfWQ3iIoePjk/Dg3uy56IU+lqUpT8qbzfdgeRPSPIFgGoCXim2qrh0 taIML9GokrYQ2kbEpLxacHRk3mShIJpaw35GgUE71hnuWOE3z1FEM45DPEyEio9F+nYs+EYWm59U BlzoyqmgnW/iWzLqDTuDhm/JYDIaBr4dWAM4jXU3XFXEGygblYb0dH1rfc0IbUN81VJ58EIvpTwZ QKAfCfX7ihsTDXip4L6yLdbwnqH9vyR5V1DNUaVPe+RQdzzs+367LYX2u9/3D3/uH/7Z7/4g+93n /W63f/gLPjmGopMmi1c1cdsfFHQaTs6P1420GjuIOxmNxh3I2Ku4O0hwtdYqPui8m4yHrc4HSTKu Zf5y2K0qRdbSNlz3/LI0ZE1xUZeuZj5I9DiqlGQzjYa9QSec5+Hg2nM6tuctt11sGywWKrsHFEaB DujRanYtwI1bat2cGtz3GMQb5t7hk5cKm6jGikihzG9fGvfxOHPMRmSD92Ma2V9X1F8u5RsJNkyS fh9pXXD6g1EXjnk8s3g8I1fVpULnuCxQXTB9vCtbMzeq+oCnbuZ3xRSVDHtPI9eal65+1fBUMj6b haD6zrqVdxo3XRJA88x/v/1AjW7k4XDCb1XLP5o+UUkdW8tiBqHmIkjIA1yjClF4B1oIVnioYJ28 hI/9EHV8+i/+AwAA//8DAFBLAwQKAAAAAAAAACEArjWLP31oAQB9aAEAFAAAAGRycy9tZWRpYS9p bWFnZTEucG5niVBORw0KGgoAAAANSUhEUgAAATMAAAG+CAYAAAD/duNYAAAAAXNSR0IArs4c6QAA AARnQU1BAACxjwv8YQUAAAAJcEhZcwAAFxEAABcRAcom8z8AAP+lSURBVHhe7P13fFTXluYPz+8z f0369NszPR2me6Zv37bvvb7OgWSbnDNIIBEVUUJC5BxMzsYGjDHB5JyTECCBJIJQzjnnnFWSqlRV et611jklCVl2GxMM4jx4uapOBVWd0v7qWXuvvfd/giZNmjS9xjKZTIl08XcazDRp0vRaS4OZJk2a uoQ0mGnSpKlLSIOZJk2auoQ0mGnSpKlLSIOZJk2auoQ0mGnSpKlLSIOZJk2auoQ0mGnSpKlLSIOZ Jk2auoQ0mGnSpKlLSIOZJk2auoQ0mGnSpKlLSIOZJk2auoQ0mGnSpKlLSIOZJk2auoQ0mD0HtbS0 qNfaxMfaH+94W5MmTc9XGsyegzSYadL0+0uD2TPKAqlfApUGMU2aXrw0mD2j/iOQWUQnWoOaJk0v UBrMnpMYVpmZmbh9+zauXr2KmJgYVFVVwWAwwGg04s6dO/Dx8UFDQwOampqQmpqK4uJi9dmaNGl6 Vmkwe06qqKjA/Pnz8cc//hFvv/023N3dsW/fPhw8eBCJiYmYO3cuevfujejoaAQGBmLChAk4evSo +mxNmjQ9qzSYPSexKxs4cCA+/PBDTJo0Ca6urtiyZQv69OmDtWvXYtu2bejbty/279+PWbNm4a23 3sLly5fVZ2vSpOlZpcHsOSk9PR2jRo0SkG3cuFFcGjuw2bNniysLCwuTFPTUqVOwtraW43V1deqz NWnS9KzSYPacVFRUBDs7O/zhD3/An//8Z4wbNw7JycnIyspCaGio9JPV1NTA398fJ06ckNRTkyZN z08azJ6TCgoKMGXKFOkv++KLLzBt2jQcO3YMp0+fxqFDhxAcHIyTJ09i1apVkmpeuHBBYKdJk6bn Iw1mz0mWNHPq1KnS8b98+XLpG7OysoKzs7Mcf/fddzFv3jwsXboUY8aMwY0bN9Rna9Kk6Vmlwew5 KScnR0YoecSSRzK5T8zb21vc2rlz5zBjxgz8p//0n7Bjxw7s2rVLBgM0mGnS9Pykwew5qaSkRPrM /u7v/k5STb6+ZMkSuLi44O7duzIgwDBjuM2ZMwejR4+W2jNNmjQ9H2kwe07iPrPp06dLqsllGR4e Hli8eLEc49FMBwcHSS3t7e2lhIOvM+SeRa/ijAJ+Ry38j99b+/en3KEea3f8Z9RsaEJtTSWqyotR WV6CyooSul0OfWPDzzy79QdIKD/+yWNKaOqq0mD2nPTgwQMB1IEDB3Dx4kUBGPePcRkGOzFONePj 4/Ho0SNxZ4MGDZKRzY56GkC9VjD7BembGlBSmI30xAhEBt+G/7XjOH94Gw5+uxT7ts3Hvq0UdHlw x2Kc2rcBty4fQuRjf+Rnp6BZ36S+SntpMHsTpcHsOYinK33zzTf45JNPpD+M00tbW1ssWLAA3bt3 x8SJE6WvjB+zdetW9OjRQ4pr/fz81FdoU35+Pvbs2SMzB3Jzc9WjPxU31FcRZgyM/+htNTXqUJib gYToh7h/5zzOHNyCnavdsHb2OCx07At360/gNPIvcBj+FuxHvA0HjuFvw37Yv8sxN6v3scChH7Ys tRPoRT66g5KinzlX9F4UjLVe0dRFpcHsOYhryM6ePSud/jxS+fnnn0uHP88A4OtDhw6VwQBOPTnd fP/999GvXz8EBQWpr9AmnrPJhbc8LYpHQnlklB0dfVHqI9r0asLspzI0NaK0KA/xUQ8RcPM0zh3c jK9XOGCR80B42XaD8+h3YDf0jwIsvu4y/gO4T/gYXjbdMMu2B7wmdYfXZIpJ3TBzwidwG/eBwG76 8H+H46g/Y/bUL/DNVy64fekQMpKj5Oe1lwazN0MazJ6DGCo6HbmNwkLcu3cP3333nVT/h4SE4MyZ MwgPD5eiWr6f3dbNmzflOI+AdpRer0dkZKRMf2IIstsbNmwYNmzYgIcPH75iswZ+ngwNuhoU5KQi 4uEtXDy6A7vXzcRStyHkqj4QALHDchrxZ7iNfx+etp9i1uSe8J7aC7OnfYG507+k6K1eqtftemMe hXK8N+ZM+1Ie727zKb3eX2A35N8wg0C4atZYXDj6NZJjHqOuukp9N23SWNZ1pcHsBeh5OSZOOXky OvexcVrKxbjc/8Yw5NHTV02GpgZKH9MRGnQDp/atw+bFkwk6X8Bp1J9gRymiE0HMZdx78Jj4Kbmp Xm2wsuNQ4DVnOsGMnsOw4ufO4WNyu13wY1qfy6AjsBEMXcmx8c9xpJ+3yHEgDu9YieiQQFSWl/4M xPiohreuIg1mr7gYjJWVlQIwBhn3wX322WdwdHTE8ePHJS01m83qoxXxczoC9ZkAy8/l1+R/HV7H TOlveUk+4sIDyYF9TQCbSi6rOxxGvAV7SgNnjHmXUkNKGSmdnD31c4FTK4hU9/UTWD1FMPjm0Wuw a5s3vQ9mT+kFD/p57Pwchr6F+Xb9sWvDPATduYrysieXXGo7Tx3PlXpFA91rJQ1mr5EaGxsRERGB devWyWgozyjgEdTdu3fL+ml8/8/pWWCmPPPJ5zc11CM3IxF3r5/ArrUzCRp94TjibXJGf8SMsX+F p81nBBaCFzmseWpqqIDr2eD1c2EBJIONf9Zscm+etp/BaeSfMXXQH+Bh0wM7N87Dg8BbqG6ffmq8 6jLSYPYKq805PCkecEhLS8PevXul9INTUJ5RwPM+eVChrKxMfeTzV11tFZJiH+Pcj1vw1ayx0gdm TwBzHvkXuFt/BO9JPTFvGrskJf2bS1BRAPZiINYx2KlJSPpJUKPrXgQ1FwLs1CEEWuvu2Pv1CiTG RaK5uVn9VJ0z7Vn+AGh6+dJg9orrlxoUp5d5eXm4dOmSzP/kFLRnz55StHvt2jUp5H1eqq+rQWzE fRzauQILHfuT4+FSiT/CZfz7klayE5pr14ccWh/FGRFEJKZ/Lpedged5hsWZyfX2Qe9lvn1fzKf7 GGqOI/+ESUP+HXOcx+DauWMoKylUP6EijV+vrzSYvcL6OWfWmcrLy2W0c9myZTI/9KOPPpL6th9/ /FFcHC/f/VtUT04sNjxQClYZFPbD34Lj8D/B3epDeE/piTnswOwJYKoLEnAR2GaTE5NgmFG0B8+L CAvMLE7Qe/LnEjxK6mXbA7Nse9L7pWNTesHF6n1yaX+C3YiPsHHJDIQF+5PbbUvRn+a8a3p1pMGs i4lLRHhp7m+//Vbmf7733ntS4rFp0yZERUVJ6ceT4kZriTZxCpYUF4ofdyzD7Mm9MH3oH2Q00tO2 u8CCO9sZYO2BMnuaBVr/Mbzm0mtwtI1WKs+RYxStYGwXlmMcbU6s3eMZVpN6wYtS3ZkTu0t4TPwM btafUjr8KdwnfCq3Z07ohpnWH8Nh2Fuw7vPPmGH7OU4e/qaDS6PzoZ4WOTPq6VEvNL2C0mDWRcWz EnhhSB7xZIfGk9+5b23FihWyWCQvFPmEVDdCvxAoLcrFxWM7JW2cMuj/SeX9rEndsGjGYCx2HqxC 5Kew+dlQwWN5Xlu03W4F4VT1Pn4sp64USqe++lg5roQ4v6nkwghiDDAvmx7wnNCDYNWdwPUZPBha fH1iN7rdTQUZQc3qE4LZR/Ca+BGcxr6HsQQ0q/7/iq+/8kBWSqx6QkgMMoGZBWF8TcPZqyoNZm+A srOzZbluXsnj448/llkJs2bNxk0fH9mIxZJSNdRXS4X+mtnWmDbo3yj+IBBZ7T0WKz1HY4FjfxU4 T5c2CvRUGEl5Rut9n5MTo6D7pLyC4aXe1x5+iluj4wQ6i3PzpteRtJFSSQYZO0ZPgpniyBSIcXjZ 8HHVjU0g4E3oRSBTnBmH+8SecB7/KSb3/3+w6vm/sWLmBESEBLUrd+Fzw9fNCsa09POVlQazLqZf 6u/hUU7eh4BX8/jyy97o3qMnJk+egmPHjiM/vxA56THYucoeE7/4WziNeBvr5kzAliXTscJjlJRe MIi42PXXpJHtw9JvZnFyCrhUQNFrSYrIDmvyF+QAv8BMm14CGXcCj6tVD4rucBnP0aM13Kx6kvPi dJKdWA/FhTHICF5ySSDzoEueEuU98WPMtv4MXtafw9PqS3iO+4Iue8CdjrkSyDzo9b2susF+6J8x 7ov/B5fJA+Fz7RQMhnYpeQvBTLFpml5RaTDrIuoIsfa32x0W8ZSo4ODH2P3d95g0xQ49e32J8eOt sWnjOlw48QNunN6NS4c2YtcqB3hO5OlC78CDXMzsKQwiZbSyfYr4H0Y7xyX9W+SwvMhRedr2gpt1 T8wY1wOOY5RwZsgQpPg+Lw7pA+tF7oocFUOOwMXhSjBzHtOd3tunsB/+KeyG0eXIT+E8thvBrhu9 LsOsh3T+z7XthrmTusPbll53AgPtc8yk57tzCmpFrm0cpaR8ST/PccyHGNHjHzFt9Ee4fOYAGht0 6ln76TnW9GpJg1kXUceG1v42X3S8n1VakAnfy6exffMGuLrPxIgxEzFpmhM2bNqG65fPwf/qYRzc 5o2lLv0xY8xfpAB1Jk9FEpApRbCWVLCz4P4upUSCHsMAI1i4jO8JJ4KWE4GIocX3LZ3RB+u8+2P7 koHYu24ITn4zChe+H4vL+8bi+iEr+By2pqBLun5533ic/34MTu0chf0bhmHn8sHYMn8AVrr1IdBS ykk/Y8YYclkjPoXD6M/gNJrgNo5cG09Yp1SUnZonuzkKdm4eBD1xaDxIwP1sdGzGmPdh9cU/YvLQ d3Bs/zbUVFeoZ0w5j5peTWkw6+IihMn/1f9aFRsegI3zJmK58wDcPPMdokKCcOH8GSxftRaTps8g sFnBe85cnDx2BH7XT+Hy4Q3YMHcMOZj3pFbL3YqdmtLfpVT3t41sCuDkuNKv5WrVS+DFrslrci+s 8uiL3SuH4PSuUfA9ao3gy5MQf3caMoPtURjhhNLYGahIckFNmitqM9wl6jIp6LIm3R1Vya4oi5+B wmgn5IY5If2BA6J8pyDw7ASC33gc2z4KO5YOIgh/Ie5r+vBPMGXIx5g+9GNycx8TvAhoPFjAMCOA McQ43GXUU+lfcxv/Ecb3/ntYDfw37N+1HpUV5eqZaw809bL9idX0u0mDWReX0vDaWhuv1Hr7yo/k QD7C5AH/F6tnj8fBrxdi7/qZOLJjPq6d3oOrl85gy7btsJvhgQmTHMi1zcL3e3bB9+pJXDnxDXat dsDcKd2kX81lzF9lmZ45lH5yzdk8qfr/kpzQFwQvShspZlGauNqrLw5sGgbfY1aIuDkV2SFOAqz6 TDfo8zxgLvYGymaTXaQono2WEsttb+U6H+fgY3ybHtN6u3QWjIVeaMqZidp0NwKdCzIeOSDsxiT4 HhmPH+nnrpvVh8DaE/aUlk4e/BHshn8MV3JsHuTKONidKSOgBDYCmsdEum/C+5jQ9x8xrv/b+H7n OlRUtp9ZoThdHhZoaeEBAo1ov7c0mHVxtc+KaildOrbnK4LYP1ND/RjHvl+N80e2Yu0ca9gPewvT B/8r5k/vhb0b3XHr/B7cvHwS3+/dC9eZczDaajLsnNywdt16XL14Ercu7MMhSkGXOPUhqL1F6dxf 4GlLjmcSQ4z7s3pgoUNv7F41DDcOjUPM7SnkpJyhy/Yg8MxCS/EcghKFBVKlcyn4GF233MfA+kkQ yCyP4dv8OIabAG8OWvg1BICzYKKf00g/ryRuBpICpyPovA2O7RiJ9d59xJVNHUJAH/QRpc+fwI2h xgDjurQJ5NDothc7OHJo1nS+xgz8V+zdtQrVVZaUkyEGmOl/re5X0+8qDWZviIoLsvHtajdM6v/P WDPbCldP7caR3Suw2HkgOZT3CELdMIur48e+LytOeE/6CNuX2ODSkS3wuXQUPx74AYuWrMD4idMw eboLVq5ag2OHfoDv5UM4sWcZ1nqPotd5Fw4j/oRFDt1wYMMwBF6wRTalgXUZKsAIQmaBlDtQ5KBc lsyjSwIZQaqlaBZQQFAq5CB3Jpdt0UKvgYL2j+Gg16PHokgBXIvAjSGngI5dHYeZwpDricpEV6QE TcctcojffTUYixw/h+NoSkPJrdmP+IRS4k/hbqM4NPfxPFLaEx4278Oq/99i3MD/i6P7tqNBpw4K EL8sKacCNE2/pzSYvQHKyUzCurmTyHn9G77fPJvSzMPYvd5TJok7j3lHKbfgan5L39fULynt+pga 97/DZfSfsdpjGE5+vwL3bpzE+TPH8NWa9Zjm6I4xVpMwZ/5i7N27BzcuHsNFAt+1H10Q42uFslgr ckXTyR3NhKmIHRM7LwJXIQGskkCj/0ouW/JcCFIMLoIdw4lBVUD383UGlCUEZhR0fwvfX6TATI5J KPBTXoeA1wo4epwKtxYGJoWJoNmY64HCGCeEXrfFyR3DsXpmbziN+RQ2Az6A3YiPxZm5TuTRVS4B +RQzrd+FdZ9/hO3Qv+La+UMwmY3KyVWdmYay318azLqCnmhJfKPtQGpCBFZ6WlNj7IEzBzbD5/w+ rJ1rDadRvMrFx1I2ocylbKsd4xFGLsFguHEBKk9jch75Jyxx7IsDW7xw69J+3Lp+Htu2fY1JU10w eMRkTHeYhV07dyMy+Cygu0hvYQ/QsACocCI4URR60KU7QW0+qouOIqcgGLqKkwQZNwLaDAIQAY+h J+5LAVWnMFND7pfrCgRbYcawa38/OTk+Jrfbg41SW3PxLBjyyK0luSLh3jSc/340Vrp9CfvhH2PK kA/hwCUeNj3gYUWu1bo73MZ+jDG9/gEzyLmFPGjb81TD2ashDWZdQeIOLAhra1QpcWFY7j4Oc6cO wrXTP+DS8W8x36GfpJHcv8U1X1w+sYBc2Xw7LrHgolgL1Pg+dmt0nO7jCdsu496H86i34WXzMTbM nYKrx3ci/NElHD92CNPtZ6H/oMkYMdoBK1Ztxp27F1FVfY3exSFyYauBMmcgdyTQ9DVCw4PhOWcf Tp05BTT/SI5tOpDvQRCaq4KInZUKoKcNC7habysgVI7z61KIY+N0dA4BbQ6MBNFmOl6b5ob4u1Nx YscILHT8AlOHfQKHUZ/Ak1JOT3JqXJzrOPJdjO7xt1joMgzpydHKiSZpJRu/vzSYdQlZYNbWoNKT ovDVLBus8JiIWxcPS2e/x0RunH+Wcok503lZnD5Y5NAXix37YZ4dOTHVmf0kOP0koM1z6A3PSb1g O+CvmNz/j9i1tBdywwgSDcdRUeaPS9fOw8N7Bbr3Gocvek+Cu+cSnD1/BFk55GKMxwhcC+mdbUZq +g0MGTYFfQfYIj3rHh1fR+7JTnFWBJYnYPRCgmDWPpWlFJidmomcmyHfS5xa6LXJ2LpwAKaRQ5s+ 9MPWUU8P626YPuTPGNPzH7BttRcqykuVE66x7HeXBrMuIMUUtLWm3IwkbFvmgo0LHXDP5ywO7liI GWPegfOYv8Kb3Nd8+96UMvbHMudBcslrfXFVfqcg4+CaMYLZTNvPYT+6pzz/3HejkBY0GeVxkyhV syOgLQLMP0Knu4uHj69i9dptGDBwGj75bCysJ3nju73fIzruAgyG4/QOw+Fz4zo+/HgQFixZh8am O0DtTCXdLJirwOYnAHqBYUllZcBgNvQFSplHxiN77F45SEY9pw//SOrQuISDgWY74F8xof+/4cLx vTA0/7bllTQ9X2kw6wJqDzMetdy1dh7BbCYe+F/C/u3zJK3kqva50whiDn2wyoViRj8spuvcP6bM uex8vqWsWkEg43mS9qO64SvP/gg4PxGVKTOgz/ek9Mwb5iJPcjqURhbZAzUEB9NuNOt9kZwSgF17 vsd4a1d88PFIDBrmhHUbNyIkxA919fXYsWMXevcdA1+/K/T2DxBMHIC8mQSYl+HO2geBjJ0ap6JF 9HlKvWHk/jSCWnaIA3avGEjujFfY+BQzeQaBTQ+4W30E6y/+HjOseiI8+L6ce02/rzSYdSHxtJuj ezZjx0pvBN26gINfL5CNRZzHvidp5IoZQ7DefYiAbD45NO/JvWS+ZWcQ41BAxlX0veA0urtMG4q8 OVn6lti9mLk+rIScVBFF/my0ENx4dBKFTkCVB2DYAKPxDAoK7uH0uTNwnDEfn/UYj15fjsO69Ztx 5MhBDBw4DLZTPVBSSkBoWkmv46j2b9Frdwqe5xPtBwnaH7MMFrBDM3HqSaBODpiOdV59MW3YJ3Dj Ce08e8CmO2ZQyj6uxz9gwyJPFBcWqd+Cpt9LGsy6iAyGJvhePIzvNizE3WtncODr+bIqrMu4D7DI oR++chmMtR7DscxpoICKa8rEkQm4PsfcTtJMBWQ94Ugg+3bZYCQFTJOKfUPBLAKZWs9FjV8gIPBh R0VQI9C1FLjSfQSmcoJb4wr6TTuO8ko/BAT5YMHSdRgwyBqDBo/Dv/zz/8N/++//C5u3foOGuotA 5SwCmru8TkfYvKxoHRGlz8curYFSzlvHrMmNfQq7ER9K2YYbr9hh3RN2lGpO6v8Wrpzlco0nd8nS 9HKlwex1FWeV6ggar70V/vAWDu5YipsXfsShb5bCkUDmPO5dLHUZiI0eo7DObRgW2PfFLHJj3uTG fmlhRZ5Izkv08KRth5HdsHnBACQGToc+10NG/bizXEDWAQJtwfdRcIFrnpvitkopDdUtoN+4PdA1 3kR07B3s2LUfY8bb4X//73/Dl/1skZBM7sy4lZwePZZc3u8JNCXl5CJfHhiYhfRH9ljv3RtTBr2P GeM+hqt1L4JbX3iM+ggTvvhbzHcfgYz0BPk+5MuR78YSml6GNJi9buJ2ovyvVbmZCbhweBuunf4e R3atgPNopbN/iesAbPAmkJEjW0RppmXX8M4A9kRw3dmUzyW1XOneV+Y4NmS5q1X85L64s7wzAPwk +HFzxKkhj9wW96sVUwpaS/c1b0VT02Xk5D3C6bMXsXPvaWSk3QTqKNVkmBW8PJiJE1PTyyeCPyfP KiCY5Uc4YefKQTJTYMbYT+Fm8ylceL00SsGdh7+NCQP+CScPb4Fe3367Pw1mL1MazF5H8V99tY3U 1VUj8NYZ+F87hgtHtsPN6kNKL/+MZZRWbpw9Ems8hmKefR94Ecikk18KZDsBmBp8Hy/b427VE3Om 9MaNw1aoS3eFkVNHHu2jBq70N/36WjAlDVVT0Hx6nfwZdN2BUkoCXNM6spbn0aS7AWPpBoIKp6cE vw6v8TJD6Tujz1dM75dgZqbPmhFsL6UadsN5qlMPuE8hqNm+L+useY7/DBN6/2/MciQHmxCpfDEi DWYvUxrMXmOZjEbERz7AA7+LuH35MBY7D4L9iLex3G0ENnuPxbqZQ7HAjtLFKeTIuMKfC2A52sGr fSjlGXQ/paFu4z7H7lXDkR3qCFORAjJxKgXUwHkO5VPATCAmwde5yp9eSx0saJF+NUpFK8mJFdMl g8xSA/Z7Bn/WkrmSZjbmzMT9izaYb/+lrMfG0728p/WEq81HsnQQT0jn/smx/f+AQ/u/brcZswaz lykNZq+b2rWNsqJcRD7yI2d2FuvmToTj8L9gzRxrbFtojfXuA6Wy32tKL1kv/5cgxsGujcs0Ftr3 xcyJfOxL3DxqBR2lly2yWgXXf3Ej58b+dLBRnBlfV4Bm5tcQh0ew4BSP+9XyFEfWos65fKZ42tdg cHG03qYgeBvJlTUXeSIz1B47lw+VlUC8JivLfnOZC7tdXhttFqWb7IjH9P6/mOU0BskJ7TZF0fTS pMHsNZOFZQZ9EzJT4xAf/RB7N8+WuZbr50/D7tUuWOfeDwun91RARqD66WqwbbeV9fc/x3wC3yKH PgTAPnAa0xNfzeqP2LtTCDzklHjqD4OIHJmyssXTwax1GhFdbwMbhcyb5Ndit0awlH6rp3F8HO0f z9fp9dhFMoDpWGt/GKeNHfrFLO+l9T2pSwqxC+X6OX3eTORFOOLQ1uEEq16UXvJilEqqrvxxUAZJ eDkhnsM6dcQ7sB7wZ5w/9j2M6m7pmi97edJg9hqKFwOsrS5DYV46rp/7Ad6Te2DdfFsc3r0S6zyH Y+HU7lJ64f0zVf0WuLFj49SSAbbIsR/mE8x4tyPHMd3x9bJBlGI6oHWtMYtzkUv1+qsQAir1Ojkq Y/4s6DJnQp9LEJbUmODEqbE8XnnvrfBqfR4d58eWzqGU2huGAk/UZbrJUkEHNzDIKKUkmM3juaod ziOfP8tOUFy6Mf6Lf8LyObbIzU5Tvy1NL0sazF5DmU3NqKutpHQmDKs8x2GF2yhcOvENvvlqCuZO /kTKL6S8gqKtfkxxEuwqlEaoVPxzuQbXoc0jZ8YuTdbQH9eDHN5Q5IVzSQU1dq4pYxCo6ZgChlck 2NkJlMh50fvU581CbpijvPdmvq+M10vj902PUd9/a3B5iUDMMi/TE/UZbvR8B9w+YY0Nc/vDeWx3 zBjPGx/zwAifQ+W8SbBDo2O8GxRPc+IJ6dN5n1FKOe/d40n2ml6mNJi9ZpK0paUFjY31OPr9OmpM /XD24Gac/H4Z5k/7lEDWTXFkBCyl8akNrzXUqUt0/0KCGIPMAjcu22C3NtP6C+xcPgzpD+1l7S+l poxSQtXVCNieOtV8sSGpJEHLTFGW4IqU+9NQEOmExjxyaGV0HwNZXCYDjD4HB11vpvSzMccDVWmu SHtkJ4s2frtsiMyOsB/1GVysesi5mT2Nz406Ikznkc+ZbNhCl7wsOG915zXxM3iMew8TB/0Be/es Rb2uXr4zTS9HGsxeU6UlRmPJjJHYtWkufC7twVceA+Fl/ZHAiBvb7GnktKZ22GSE4Dab0k92a4sd +1Nq2Z+uq3Mz+Tg9bolTP8yy6U1urx+Cr9qS0/GUhi9lCgQMpf/p1YEZDxhIWEBL75VXsy1PdkM6 wakoxhkNOe4ELZ5HOlMum3I5jXRHRaIrMoId8PjqJFzcOxbblgyU8+cwurtswMJb3Ml5k9FLgj0B zTIhX4GZErzzFLsz3vXJa0IPTOj/f7HQezzS0+PVb0vTy5AGs9dQxmYDju5ZTynmBFy/eBDff+2F mVbvYrakl5ZOfQVelo5qdhGW0gsG2RKn/rK6LC8HxGkpg2yZ8wAsnzEQs2y/kNTq6PaRKE2YASND g50Np5gWoLUDyu8bDNV2YOV0snwuTAS0olhnhFyzhe9RK9y/YIswn0kIuW5L121k67pjW0fg6yWD sNytj+zT6TS2h3xuXubI4rr4UvmDoEDL8sfhiaDHeNn2hMfEnphp0xNTh/4b7Me9i7u3zqnfmKaX IQ1mr6Gy0+KwatYEHNr5Fa6d341FLr0pNfxYHAQ3QIYZX7c0NHFk7NgoGGSLHQcI5NiFeJMj48ct nzEAK1wGSSc3p5tOY7thkVMfBJ23hS7LDUYe1SwjoBEk2veZ/VL/Gd/3S/c/U4hD5OsqzCy3xZnN lfQxK9ieUsaBApmFjn2w0qMflrv2xhJn5dy4jed5p92kX8x1Qk+Z5qXsLsXnjFNLChVmnLKzo7Vs Zmz5oyHnmMJrEsOMQEgwcxnzLmzJnR3ZswF6fZN8Z+rMM00vUBrMXjOZTEZcOfE9NsyfhmsXfsD3 Wz3gbvVOa6e/pXG1BTkvaoQ8PWmJQz8sJffFwBNHNqWnNNblroOw0nUw5hPIeBRU3BzB0HVcL6z1 6ofIm8p0Jp5grux+RPBgl9YOLjwz4Knru54hxCHypYRaniF9YXMEZLyv5rndY+Eyrjumj/gMzuN6 iPOS7e/omKtVD9khXRaqpPPU5sQ6nEP+o2BxuWpYgCbX1efMIpjxfpszbbqTS/4Uk/v8O7Yt80Jx YZ76zbWXRrYXIQ1mr5mqKoqwc40Xjuxahaunv8USl/4Esw+pwbVrgO2C3RcDaoljP6yYMUjqyZRj 3Ih7UYo1EKtnDsN8+z7yOHYjSvFsH2nsjqO64etFQxF1cxqKY5xRlUZQY2iVzRV4WAAmYHuZMFND cWcUBFheApsnwtekukrBr/eULwVifB4YOJxmK25KgZIUv3aEV8doBzNxZ/Jc5T6+Plt9DW9KTXnf zZm83Z5ND0zp9xc6p6MRFxGifnPtpcHsRUiD2Wskri+LDvHH1ytn4Prp73F0+3x4jH9PUpzWBtba QJU0kqHFS2OvIvfFZRjsRCSoga5wGYx1BLKFdL8CMnoNtXFz+sluZb5dP8ydNAjfLBopS0nnRDgi P8oZNekeMHHJg2XjXnZm7SDTPtpD6LeHUrArNWMy+MBujEJKLHgd/9nKVnLJLrhz0kqmHjmM5pFI JXVUAMbniCGugkn9rDIAQmE5hwwoCT7Ot/k5dC4sj+PzygMm7Ib53LMr87TtISOaMhBg2wtTh/yF UtiPEOBzVv32SMwwCt4vQNsz4PlLg9lrJH1TIy4f24V9Wxfi+omd2DR7PFzHvidV/krfWDuYEawY WtyoV7kNxmIepaRGqCwBRE6N0s31M0dgmXN/ua00WKXRS6pJt7kPbeOsEVg4bTAW2Q2E3ylblCe5 IifMEWkPp6MgykmgpmfQSPqp9KlZ6rpeBMxaR1LVnZa4PsxSrV8c7YRrB8YRgL+QEUn+/HOlfk5x ZQqslM/W3mFxX+JcDjnOUFOCt+CTchX5A0DworScVx7hczhzEsGLAMbV/x623eFO6SWPZnryIAAv nTT2fUwb+kecObARBn2D+g0q0mD2YqTB7JWV/Ann/1pVU1WOwztX4tS+TTixeynmTeXG85naIAlk 3GBVmHEfGfftrKI0coXLAGqUyoKM3CgXO/XFes/BdLy/4jTosYrzoMfwyCY9f6XrEGz0GknAGwZv 295Y5dEPYTemoDnfS+BVEj8DmcF2BDV75IQ7CeTqsrj0gQBmAZvAjcHDcKP4CaAYdqrDshyTtLHD MQ7pk1ND7Rsz0SVX69emuyH1gR1O7BhF6Z6ydBE7T15csq2jXgUUXedyFKWYWAE4p5vz2IUSuObT +eDLeRRzJ9O5mcwpJJ1PNeZMotejYx70OA8Vbh7TeBWN7jKiya7Mg86hh003TBn4r9iyzB6F+Rnq N8jfKn+v6g1Nz1UazF5Z/RRmuRmJOPztcpw9tJ1STQe4jX9f4NQRZtxgORVaPqM/1ngMlm3kvKhh MqgWklNZ5zUEaz14IIDdBjdypcGz82DHssqNQDZrNNbOHC6Obsa47ljt1RexftNgYshUz0MLpZeN OZ5SoJob6iwFtunB9pKClie4EWBmoonAZ2SHxnM72bEx3HhEtD3k2GFxX5sE3RZwUchxFV58nV+D QtmdfBaMBL36DA9xiffOTMS2RYOkU3/G+B7itBhQFuelwIxda2/6fH0E1vzZFZdG54vdm6SiynlU HkuAm9oH86f0J7j1x4KpA7CAri+Y0g/zpnBazuezB6WYBLLJ3eBm+xlmsTsjl+ZBx71tP8eUfn/A PPsBiI98pH6DFphpNHsR0mD2Cot/5y3piMnYjIgHt3By73oc27MOy91Hwm3sB4rL4AbLEFP7dbwY Wg59CEaDsYxcGAOPC0DnU8NdM3MQNsyitNFBWVFDnkPPZXfGAPjKfTA2zxmFdZ7DZL4muzV2Opy2 +p2aqMx5rJontVy8RA7vVM7ThmrTPFAc64KcUEcCm52s/5UT5oTC6Bkoi3dBTYobdFmeaMrzktFG E0GKgyv2QYDi4NU5JNh5EcAEgtwfV8qPn4XmPE80ZnvIVnCZwQ64f84Ge9cMl8/vMIqAMqGn4rx4 MrjqxObZ95apWvMIYvPt+9L1vgrc6HPLcUrD51DM5WAnZ0fuzU5JL70ITF68m7nVR3Af9wHcxrwH FwqnUe/AccRf4Dj0L7Ab/CdMopg67E9wp9TSa9LH8JxMYCOY2Q1+W9Y+e3S3/dQmM32nHBrQnrc0 mL0m0jc14O71EwKzPRtny7zLmdafiJNqDzNvcVdf4Cu3wRSDxKV4kVPgjUtWug7CptnDKb3sJ/CS jmx+DqdV1JBXuw/B5tljsNpjGOZO+RJu1j0l7IZ3k/h+zRAkBU1FZZo7zBUEM3FYDBy6XkZgIxDx DuF15JgqEt1QEOmM7FAnZD12RPZjB1kbLS/CGUXk3krjXFCV7IambE+YCghw+Z4EypkyP5JnHehz PNCQ7Y76THdUEwiLop2Q8chBUt1r+62wa/kQga/jaC63UApd2VFxZ7+kjQQn7i/kbfEEWtP7yADI AgdyWvbkrtR9Q+fZcX3ZJwSuD+Fh9S7cxv0ZrmP/jBmj/wz7EQSp4W8TqN7CtJFvw2HsX+FmQ4+l 9H4evdYSx+FY7mqF5Z4TsdplBBZTmulu9T5cbT6WEg07Apyb9acI8G03CEBSQKbB7HlLg9krrbZf eIHZjROUZi7D9sWTMYfSGy8KcVbkQARo5J64X2yZcz9yVkNlFNNT7bDmaUoMMnZr8+k5ltFLnoPI wFvmPJDgRw3SYTA1SC7J+IxSts/gPa0HVrh/gc0L+uDU7uEIvGyFEN+JKEp2ASxAE3fFUKPgko0K SkPL58AofVre5KZmoS5tJqpS3FGeRGCKcUZhlCNKYp2RE+KIuDtTEec3FclB05Fy304u4/2nIuy6 LYLO2eLGwYk49c0YfP/VCEqBB2DmhM9luhGXXXiSA+LPvoCgtYDc6CLHPlhMsdCxNxY68WVfGa3l +zjdnkfnaDal3B4EGedR78Jh5F/gRMHLjLuMfU/+QIhD9RyFzcsc8PW62di9bTEO/7ABF05+hzvX j+HRvcuIDL6FxMgHsgxTfnYq8kNu4fJ6d7jSa04ZQa9l9QlsB/w/cckhgT7qt8hSOv81Y/b8pcHs lVbbb7xB34jge9dw5JslWEPOaZYNgYZSQAVmlFqRQ+Pb3BDXELDYlbH7YsfCxbDrvIYKzJZK2slu hBo0pWWu48jJTekr29AtcRhAjo9rzz7HjhX9cWznMNw+PR6xgVORF+eIyixK8TJnIiZgEkJuTkRV qhuljF4wFvJKtJQqcn8Yl2pwClpB1yspGHh8m0DHqSPPjaxOc0V+pCMibk7BwU3DZZ+BjbMHYffy 4di5bCi+WTIY2xYMxsZZDNiBWGzXH7NtexOAPocLvV9Xq56yuse8ab1l78/W4Glazv2xeEY/Adki p94EMEo3Ke3zJLfkOu59OI14B65j3sdsnrJkNxALXcdh8wo3HPh2JS4c2w2/66cRGuSL9MQwlBVn o6amHPX1NWhq0qG52UANxth5imjSIfP6AXxF59pmELm40R/Aps+/0B+YPogKCVAfxNJA9qKkwewV Fv/OW37v2ZnxqrKHty/GIkqbZlK6w6kl9wuxM+E+LXFlM/pjo9cw6bj3nMQbmCjp5ZbZIyh9HCKP 5fSSBwS4uHOR45fYvnAwDm8egXM/jILfeWskBdujgtK8xipyV9UEoup5QN18QLcIaFiIHALRiW+H 4vqhcUgKsENhtDPKEmdQ2uiC6lTuH3NFrYQbqimVrKD7CqOckPnQAdG3psnyOvs3DMMSl95wGd8d ruMJOJO4s72fXM6Z1BtzJ1EaSJCdTzDg0cSZEz/HTErjePUKXkRyKX0+LgReSq6LZzYscRqIpY4D xJUxwGZN/pTg9x7B7x04keNyt+2OxS5DsXH+JBz8ehH8rx9HdGggUpNiUFKch7raajQ1NsFoNHWA FW8fZ6IwUvDO5XqKJvpiGil0dHc9XfIxMxoSH+HCGmdyen/F5GF/wYQv/w/mTO+H2PC2TYLbUsz2 P0PT85AGs1dY7X/lDQY94sLu4uBmT8ydrKxsqtSFKaOR7LS4A3ud5xCsI2fGHfcMrCWUZm30HkYu RxmZ5GPuNj0x3+ELHP12GB7fnoR0glNFlisMVeSuDAQsLKH2uhCVubNQlOiCRu70ryCYVVHUz0fC w+lY6tITngSY3UtH4cT2cTj5zSic+nYkzu8ZjYs/jMWlvWNwee9YXPh+LE7sGIm9a4Zg64IBWO5K 74FcEaeJvG7avGl9sdJlkMRySnWXO9P1GQMpBonTElBTsONcRKnjMhd+vHL/Mqf+EksZZnaUUhLo PK0+IOf1V3rt92S0ccOiyTi4ZwN8rp1GYkwwivPTUVddASM5rCfF0GJYMagYUnVoMdWgpbkKLYZK 5bKZLztepzDW0PPo9WqKkXR+J1bQ+5046C2M6/X3WOYxGunJ0fwDVGkQe1HSYPYKq/2vPX1RiAm7 h50rp2E2uTJPcilzKM1SlnHmSn+lfmyj91CpH5P7ya3x6OXmOcOxeuYQ6QjnPianMT2wdnZvZMTY 0SsvpR+0BKaGOWiomIXyTA9EB0zDpR9H4czeoYi8NxkGShFNFNwHZiKnFnBlglTAe1lTWmc3iFK2 3spgwUQCnA2PApLzI2BxX53XpM/hxtuxje9B0V2C3RivzMGrdKxxHyIpMc9QWO0+mFLoIXKd3Zel L3AxwYod53LXAeIyV7oMprSYnBi5ssUEsAV0PmaOfhvuY/4sAPx6pSvO/LgdjwJuID8nDTW1NTAY 28OLwNVC4GJ3RdACwajFWK1CqgO0DGo08/0/F5XKa9Fr1kb54cTSabAb+g5GdP87fL3KFeWlherP pYfwt9r+r5Sm5yYNZq+w2v++8/XYyCBsWTQRntYfCCgsE8tlVJKc2Ffug7DBm6BlT2kZwWyJcz9s nk2ujADHq2Jw35onw8W6F9bN6o9HvrbIobQwInAqrh4dg0Pbh2Lz/H6U1nXDCvceuHtpPOqr5kFX OQ9pIXaoynSHrsQLlw+OoTSPXJTjECyc3occWi+4U3io4U7wUm73lH45D04R6edy/x2/b95ohYHF IFtFjozBxLe/otvstNiF8aAE18Qx8FaQE1vl2l8KgJfTdYYbF7V6WX0EzzHvYQl99s3zbHBy72pE hfihpDAXDTpyV61ikJHjopSwxcTwYUApwDJboCXREVK/NqrodWrpZ5hgLs9G6OGN8Bj5Fwzv8Xc4 9+M2Sl0t+wEo/+TL1GD23KXB7BVWx9/3lLjH2LzACu7j31VHI6nRU8PnAk4ezWNosROz7Mi0mq5v nTsc6z2HyoieFz2OY7FjP2zwGoZNcwdjHTm0pTN6wntyT6nVsu7zEbmh7gi8PAF63SJqpEsR6m8L 35OjUV84CxXZ7jiyZQQW2RF0ppJ7IqjwIARPG7KURUhRKl2XwlO6T5bVIZByDRxPYGeArXEjkBGc 2GlxGQnDTIGUMjK5jOC7ihyYpKDkyFbN6EcApc87pTvcx74Hl1HvEsj747sNc/HwziXkZ6aivo7T PRafOQJYS4M4LgaWmeAllwKvdhAyPgvE2sLczD+boEUuL/naPngM/gOmDH8HYQ9vyztiKaOYHHxD Oabp+UmD2WukhKj7WOc9Cm7j3iVYKXVV7LZmcd+Yc19sIhe23GUAuaCeWMgp55xh2EIpJs8C4Ep3 HhDg8oQNs4YKzLxtv4QTAYz3gnQe2xNThnyGxQS2YF8bapeLqMEtQ7jfFHy99HP4nRtPxxYiO84Z W+cPkPINTiFnS4EqO0TFJSr9eEo/l1JN/6Ws0sqOjItWvyKIKakku60BklqupOuLuAZsem/p1Le4 tFWuBDnuSyOwzaXP6zL6L5gx4i0soPT6hy1LKI28heLiAuIC93exTOS+dErK2NrPpcLmCWhZrnOf mOXYs4WZfqYMDlDaGn9pD1z6/jNWeNuirKRAeWssFWIax16MNJi9RooKuYNVM4fAlWDGLodXteDR Sq7wX+k2ABsJZlz5z05tFaWcW8iVKUWy/QkmPeh4D3pcf0o9R0q6xjVm7OA8CWoOo7pjufvneOw7 kVwMgcy8BHH3p2IlHVvq3BNJofb0DhYT3CZjkUMv2UNSBh3YlRGw2IUJ0PiSjkmVPdd00TGe4L6A HNlq96FY6zGMHBk7MS4fGYzllEZy/xi7Ml6iiI+tpvfO/WgrCGoMOQ+rDzF96NsygXvf5nmIeOCL ivIy5aQIHZrU9JGcl57cloGuG6oIvnxMAdYLhxmFuEH6uY8Pr4MnubLTR3ahxWwBLakdzDSgPX9p MHtdRL/9UY8JZp5D4EZpprIKRG9xPJzCraXj672GiCPitck2zFJc2XrvIQI47kNb4ECpKLk1Lqid T9DhDnbe1NZhZHcscuqFh9dtCAYL6WctRWLwNEpBv8DEAR9i16rBqCuaBWPDPFw7NFrdjUhxhr8U DFpOh7kKn0G23nM4VgvIuH5McVzSue/UX4EYObbVkn7yfQNlkGH60LfgNPJP2L7cAffvXEZ5WYl6 Qkgt9Z26sJcf9LNlRNMMc1UefLZ6kvMdj5jYUOV9anop0mD2uohgFhF8S2DmYfWeuB4LzHjfyw3e w2RTE3Za3PHPjoxhttZzkICFU9GvPMitzRuOpTOU1TI4TXQY1QPz7LrDn9JIYwOXZSxHapgdti3p i0mDP4XdyE9x+eBotDQuQHXJLBzYPAguY3mFCB5FbZdStgtLOYWAjB7DqSWDbI3HUAIWgcu9N1a6 9MVypwFY5TwYa1yHYB25sTXsxsidLaLjHhM+xdRBf6A0tjcuHtuBorx05TzwiZBUkjvdf2+IWYLe g6lO3lt1SiiubXTD7TN7UN/45NI/ml6sNJi9JuJRsAhyZl95DYU7p5lTOJXjzv8vZNrSBh6xdO0v EOEpP1vmDpM+tBWUVvKUGp6nuIldGbk37pDnpWocR3fHvOk9cOv0GOjr5tFPWY6saAd8u6IvHMd0 w7ThPbDE8UsEX7clgCxEQbIrti3uJ6UdXpMIWJROtodY++DUl6HGy3HzxsQCMvchWDOTYfa5wGy1 C70f1xFYR7BbS+99xQzeiLgvZozntPKP2LDAFuGPbkmNnSJKJzld1Fcojuw5ponPFpTSthBgzXrk 3L+Mx0c2oyQrWd6xlk6+PGkwe+XV1hxiI+5j7exRBLN3pL/KArPFjgrMlrn0l7KHdZ6DsXXeMEox eRSzj9R8LSdQbCWntoKgwY7McVR3zCWQ3TwxFk01CsgyYx2wc2U/OI/lTT64KPYLmVqUHukkMIsN mIplrl9ihpWy+cfPwYz7yPiSSyp4GaFWkFEauYYc2Gq3fpJurvHguaLDsNp1EJY68aoWfeBi9SGm Df0Dvlk9A5mpscoHh1GFF/eHKdE5VH6/4M7/5oZypPkcQvb9azA1cwGu8kdI08uRBrNXWEozaGsM afFh2DLfWtlWjoDBnex8uZTSSgYXXypgG0bp5AisIajNYQdH4OP5mly6MZdSU7uR3eA5qTtuHB2D Bp6qhBXISXDCzlX9xJHNGNdTFiBcZNcPJ74ZhaoiTwLIAtw6MZ4cXQ8pgmXXZUknLcHvhUdZ+ZJL K9o7Mh61FKC5DaW0cijWuhPI1FFNHgDgbe/crD7GtMF/wLYV9sjLVpwNd+6bjVxSwQBTnJh07DPU XliK+eteV4EquTIj15gZUZuXjOSLu1GW1H7dfw1mL0sazF5hdWwGORkJ+Gb5NHhZvy+d4wwz7iNj R7Z+1lBZGYMhsnnuCKn6Z2c0i1wY91uxc+O6LkdKET1sPsP5fSNQX+5Nr7oChakz8MP6/gQxAtn4 ngTAz7GYQLaCXuvqoTHUYBfAUD8fx78dIbsdzZyowKw9yHgkU2BG74vr2NhxPQkzJRhm691GYD25 slUuA5QCWQKZp003TB30r1gzx7pt+k9LAwGrQqDFo4UWiLwomHGNmExj4hkBv8L9CcwMXP3PKaYR BSG3kHJ5L+qKMpX3L9Jg9rKkwewVV/umUFFaiP1bvOA98QN48/I/BJFZ5ISWM8y82JkNwEq3QZRi jhAXxvMyOcXkaU48Z9Nz4pdwte6G03uGo6Z4Fr3iCpRku+LQ1oFwt+IJ38pqGksc+0in/WL7/ji0 fRgK0l2QFG6PrYv7UxrIG3go8BI3xjBSBwIYZDwYwat6rPfiFJJcmHT6D8ZXHOTO1hHQNhDQeH4l g4xTZXZz04b8EQsc+yMuXF1hwtzUOkopqSXDQ1LNXw5LGqq4ps4f0zGgprBynaclcb2YAE0psFXK OjoEH1N/DrsyfU0ZgewH5D3gFFPp4+PvTkPZy5MGs9dIhsYGXDywGrNtPiAn86kUpTJAeFMShhU7 NJ7StJWcGZdpcIGsrKThyiUQA2ST2sNfD0ZlgRe92kqU53jg2I4hBLJusrQOg4z7wRg8XOoxh1LN xc69sXvNQGxf1hdz7T6H52Rl6lSrI1NBxj+H3w9X9K/3GiHOjEGmODMFZNxntoFTS0qHeYI8r9PP S1k7jPwT3K0/RsCNk2rjNxIkCCQqkJ4GTL8FZhLkyAz1pahMi0K9OCtL7Vr74NckePHr06WMppp1 RKwWlETeQ+LZb1CdkyKfQJGGs5cpDWavsCzTXywyGY3wu7AXC6d/SqnehwIVLs1Y4jSA4DFE0koG xtY5o6SPTAEGp5n9sdCuL37cMhhFma70SitQXeyJM98NI7dGIBurbMnGj+VdzNd7DxPn5E3g8pjQ CzPGKpPDeeCA4WXpq7MAjYHKMFvqxA5xOAWDzBLszBSo8eYonFry5Hh+/Fx6Ty7j34cjwezMgU1o auT5lCbVKbUru2h1Tj8FFLu1Jx2b5XE/fWznwY+jVBENaNZVIfPOaaRePwh9NdezNas/m4P76/ix NQSxGnJf9P4IdgyrhtICJBHIcoIuwWRgZ8fSlsd+2dJg9gqrI8z4esT9G+Sa+mPmhHdlizmGwmKC CMOMC0957f6tc3np6yECGVerXvC2/QI/bh6KwhQXepUVqC+bhYsHh1O62F0q+QVODCYCGs/nXDdr iEwt4p2OGHJe9HwuxVAcGTsx7h9TQMZ9ZzyTgBeA5LRyo3f79JIvCWhq/xm/P165g9/zPPs+4M0/ pg/+N3y9whHlJfnKZ+zYX8Uw4eBjnbitn6af/Jinc2bS98ad+C1GVGbEIOHsDhSE+JLr4pU1dPQY 9TXl8Qwz5TkMO6O+kQB4ConnvkV9Sa58BhaDjP6v3ND0UqTB7DVTfnYydn01BTOt3xEo8NQlnkTO 4FhNEGFntHXOGOk7cx3fA46jP8OulQOQHetEz16Ohuq5uHFsFGZP6UYg470luc9LcXg8EsozBHhq FBfZci2b4r6UVNICL2XPSdWhcWpKwRPCGWQ8u0BKMFQ3xukmvyeGK88E4J/Dz+XpT3bD3xKoRYfe VT4cgUPSN4MyamkJGDg4vSMHpSdH1ETRWC6BxjLKCOmS72MQcqijnr82FDixO2sUgOU+vIrUq/vQ VMVL97A7U16vDZrc6c+PbUERpZcxh9agJI53YFLgxX9/NEP28qXB7DVTQ30NTv6wktzWh7K1GQNn HrmiVe5DyLENw4ZZBLO5o7HArj+cRnfD5oVfIjlUWbesuW4+/M6MI6h0l/u4Vkw64WUUUpkhsHG2 WpsmfWOcSnIJiBKyGobaR8Yg47SUoccrYfAAxKZZBC5Peh+qM5PUkhwZvy8GLjtFdnS8Q5LLuPcI tH/GhaPb0Cwd5gaBRHvIcPDIpQIyCgZZQxnMumKY6wooyM1ZoqFIoCbPU+HTeTzp2MRtCSw5beQS C6AyLRJp1w+gOiuObjVTK6lte2xzBWWQyvJC5SkRiD60FjmBF8WhiRhkyoX6f41qL0sazF4zmelP /j3f01joTGngxI+kFoynNS2dMQAbyAFtnjOS3NEIeE2ktM+7N+IfTqP2tAzGpvm4f9WK3Be7tR4E IXJY6tI8DCR2TVyftpbSTF5LjItxLf1jihujUEFmCSncFVc2UOaC8qADOzMLzDjlZVfGu6ezi2SY cYc/b5zLu31vXjwVxQVKGQOnkkpqyO7KApg2iIHdGIGspb4I5tpctFRnwVydKZct1dloqclDS20B PaaUXuOnKaYCoo7HLB35ynXuq6MmQWxMRobvUZQlPabblGoSzOS9sfsz18v7rc5OQPyxjUj3OQp9 PT9P0+8tDWavodLTYrBx0QR4Wr+HVTMGgbdM40nka8kdrfMciaWOQyhdHIDQWzbUQBdRw12E8Ns2 WOneS9Ys4/4vntJkqeDn1G/pDGU+J68dxh3/ynQptS9NjSecGV1KiksQ5PXS2BEyyCww49Ux2JXx cj7cF8eP5efNt+sNx1F/wUybzxB0S92CjVI2Gb20gOYJmBFAOKXUlaCljkBWkwtzZQbM5SkwlyVR JNP1VLTQMYFafT6loZR6dnRgAkoL1BhM6v0MUQ71Ojux+uIMgVlJTBDdZpjVoUVPqayR51+SESxI R/yJbUi5zKloqRzT9PtLg9lrKB71O7X/K0ozP8ZKSt944cKFjl9imcsgLLEfTKniQDz0mQiTYQF9 w0sQHTAJa2d9Lpv5etqoiyWqUJJyDLrkjv9N3kOxyJHTQcWJWfYXkPKLdiCT53FqSrGC4Md7DHCa KfsPSJ+Z4sq443+hPe/+rWzOO8+ujww62JEr+26DJ2qreRkfswIZfRt4OKBX08qmCgIZua26QoIV OTIGGUGspYRSwOJYtHDQdXNZIkEujVxbDmWBlHLqKR1s93qtYVQcGI9ICrzUGrL2MKsrSieYHWmF mewFQMGqL8lB4rmdSLr4PXTl9HMs0rLJ310azF5TRYbcIRc1FPMJaLzMD6eZs2x4zbD+8Ds7Hk11 c+lRy5AcMh1fL+0r5RW8hDWvP9becUmKSW6JF2xcP0uZhC4uqt28y/aOzBIMMn4sL/zIMGt1ZQI0 Jb3k2Qj8OOl7k9foA8eRfybX1wshAVeVD8IrYKiuTCmzINjQdQvM0MgwI2jU5QGVlFaSExOIFUah pSAKZro0F0YT1OLkvpYqSjsJfOzmeOCgDWT0M2TaUZPUlClOzTJCqV4XmJlQk5uE9JuHUS7TkvT0 HtmRmdFUUYyUi98h4ew3BDV6P6pk1Fm9run3kwaz11SFqbHYOW8CvCa8i69kP8xhWGT/Ja4dGY2G Sp6mtAzpUY74dkU/gtyXlDpy/5fipgRkBBdJFQlmPDeSXRkvuS0jm7yKLd9Pj5NgGFFw+QWDTxkw 4Pq2vgQtBhfBbCYPQCiObLPnCKx15zIM7nvjjVcYZL3FlfFqGLvXeaCmiuu4CAJGcjwqcKTfilNL ARkBRnVlZoKTuYYcV3kaTMXxKsgiYMoLh5kjPwLmohiYSxNhYudWywMC5Pr4NVphRZcEs+bGShgF dCo0pTO/UZyXmd8LQasiJQzJV35AVUYM3eb9A1pgrK9E+vUfEX10E2ryUumYKgaZwEzD2e+tVw5m 7euqLPq1x7qc6CMqn/PJxtJcW4migAu4vGM2FlCa5znpSymNuLBvJKqKZtIjlqMobQYObh4CL0or 507pR8DigYI2R2YBlUxfclY2PlnlzpueMPDoMbJempJeMrx4F3ROQedyeQWBbA4FF8BulI7/Nme2 gdLNLQSzlU7kyui1GZ788xhmLmPexcyJn8rO7CIub1BBZonWDn8Gkbgy7isrkI5+U1kKzCWx5MQi CWDhncKM+9NaGGa6YnkdBWLsuJrQVJmHvEdXUZ0ZS8xqUH6+uRHGpioYeVkhcWAGVKaFIfveKXoJ dY6loRG5ficQ+O1cZMc8VI616g34PXxN9EJhZgHOiwDPmwAz/owdYWY2GJAbeAk5PgeRm/AIe7au gNvoj3Bk60CU5XjQI5bTpRtOfzeC0ryBWDB9oEz8Xkgg4o54LlrlTUYEZAQaLpXgTv9Nc4djuVv/ DjBTXBkfYxfGE9m5UJc3ReHJ62vIffEopgVkPBCwkdLVdR5cdNuHXB+DU01R6XUchr2FLYunojBX dTZcQmHpiG+FGYWMXhJcuAyjvkjgJOkjd/YXx8CkurLWEJhFt8LMzCkpQVBew8ClFHV0HptRkRyK pAu7UJXFSwvx+TRLKpkTdAG60hy63UxAq4G+uoCy1CxyapxiGlHy6BpurLFD4IV9aNQ38TvX9ApK SzNfdXVgdmlCCGKPb0RlcrDcDvS5iL2r+iE5dALdWoHaIk9c2j9SXZp6pHTGL3Xui4VOfQgsyi5O XEfGoGKHxTDjuZNb5hL8XAhWKuAspRj8GC7h4I1SeLdwvs0wY5fGnf7S10aXynV1QUieCkWvI4ML BE7euclj4scyinnh8Bb6peO1voxPQKwNZuTMmiwwoxSznlwZl2JUZVKaqcDMTDATRyZB19mp0fEW Hhhg6NWrfWbszBhmLTqYmhtQGH4HmbePoLFS2ceyrjATCae+RrrvcRgojWT3xqt08OilRTVxQbiy YjIOb/BCXlFbhb+mV08vDWaVlZVIS0tDUlIS0tPTUVtbi+zsbAQEBCArK6v1/sTERLm/rk4dBqfL zMxMeV5eXh6amtr+MrJrCQ0NRXBwMPR6LrzsQhJDRv+TaTGK6ovzEH96B7LvnqFvzoj6+jqEBXyL xAcTCQRz0Vg9FzePjsYqclgrnYdT6jgaa72GYBnBjFNJBhgXuC5xZgfGO573FGhxKQVPgVpKxwVw AjIGmgKzhQSxle7k8qSCn1PTL2RSO2+gwqtzbJg1BLxf56Y5CtAWEyy53INdnTJ48IWAjFPUsIc3 5bPwBG3uI/s1MDPXkWuqIadUnkrQilc6/QsIYBSmgmiYJMWk4xVp9Lg2VyapKpd2tDTAZNDJFKXM 20cFXGajga4fR8ql7+jhDCkjvR9eN42eR1BjGcjB+a5zxGaP4XgcEtju70qHvzCaXgm9FJg1Nzfj 2rVrcHNzg42NDRwdHfHo0SNcvnwZ1tbWOHr0qFy3t7fHhAkT4O3tjZCQEAHZwYMHMXXqVDg4OMjz li5dirt37yIuLg779+9H79690bNnTyxatAgnT54U4FnUlqa9hmKO8funVIhlbGpAxq2TSDr7LbXT IuibzQh/8CMiA2zQXO+BphpP+J9jeA3AUgeCiucIclsjsY7gwuuS8Wa6vDAj75LEu4Mz2HjrOXZr a2YOoceOloniAiG6T1JMNXjPgFUEM5lXOZkHAyg1daPU1JtgZnFmBDR2ZTzBnWcViKOj5/J178k9 pEh223J7FOWrRbIy5ahzmPF0JYFZI8OsUNLGltoccl1clpEMU0kcTMWxShTR9dIEAlkKzFxAy/1r BEFLv5vUr3FfWIuBUsrHSKTzxwWv9cWZSCaQlVGqLjLVw8xOTgYE6LyXZuHRt/Px1aTuOHdqL5ro d5ilpPsazF5FvRSYGY1GBAUFYcOGDQKj7du3IyYmBkuWLMF//s//WS4fPnyIzZs3C5S2bt0q7oyd GwNuyJAhArK//OUv+O///b/j888/h4eHh1z+l//yX/DXv/4VQ4cOxezZsxEba1lqmX7lXmeYcbOx vHe6LI15gLhjG1GVRk6EDsVFXMWDG1aoLpwOo24WAi4Nx1cePQhkA7HBawTBhTf5HUnOaQSlm4Nk aznet5LLKRhEvDyQwIzcE09SF5hxpb7ATOm0l857ghHva/mV20BxaryfALut1R6DsJlhJikmOTMV Zlx3Jrsyqakqw2zmxM9gP/wtHP/+KxiauILe9BOIWUJgJoWylj6zYgKUAjNwDVllJkzlKRRJSpTR 9Yp0ARlDT/rYeL4mv4bATCn5oBsw1JUh684pgtgepF7bh9x752UdMn4/Aj0piqWzW1NI53oLlo37 CNvXzkZZBaWsJAbZ6/v71PX10pyZv78/1qxZg7Vr14qjYnANGzYMH3zwAWxtbfH111/j+++/x1df fSX3ccrJMJs7dy5mzZqF+fPnY/Dgwfjyyy/lkm9PmzYNf/zjHzFu3DgB5dWrV1FVRWlKl1Bbo6kv ykb8qa9R8OgaTGTUUpMfIejqFJRmTUJT9QykhDvh1oX12LbYBcundiPHNABr547CegoGDteCLSfI LHbqJyDiSeicdvLCjTxJfB2nmfNGK3tpSuW/AjNxVyq4VrpSasr9ZZSazrP/Upbk3jx7eCvMeE4n p51LZvSj56mDCPRcfh3XcR/Ay/Yz3LtxlD4NO83GTlNMBWYU7KoEZgQRLpjlfrM6SgVlGpMylYn7 0KQfja/XkGuryxcXx6UckmJyusogszhAKXo1oLG8UJb5ifxhBQof+xDAOKVspEv+vTHKz829cQBr J3yCOU4jkZgST8cVtcFMA9qrqJcCM4PBgJs3b2L9+vUCoc8++wz/63/9LwFXfHy8XPJtPj5nzhwB W0JCgtzHaem7774r0Pvoo49gZ2eH27dv48aNGxg9erQc5zR00qRJ2LNnD+rrlblzXUXNujqk+xxD 2tX9dF1HaXQi7l1xRl7iBHIaLogOHI3woG9QQxAPveeLVa79sMjuY2ycOwKb5gzHFoIZ13+xY+LN gHkUkp0Wb8TL05Z4+R5e5WIbOTOG3GzZuLet85/rytZS6sjP5ccyzHinpzWe7MSGywAAB7syXrqb Bxda+93ouZySOoz4M1Z4jECSpazBXCv9U51W6DPMOM1kmKmrYrTwxPJ6ghXDrIaCL9WQYlqewqQr kgnoUl/Gz6fX4ddqe21yXmoVv76mCqlXDyLL7ySl6AwxTiEpmutR8egyvnH4kt7ze/C/c1ker8gC MA1mr6peKMwsltxsNqOwsFA66xlUf//3f4+/+Zu/Efhwh/+3336L//E//gf+4R/+Qe7nVJGhdObM Gfz7v/+79Iu5urpi4MCBElFRUdi1axf+63/9r9JfxoB85513MGXKFBQVtU0xed1TAl4TqyDyHuKP bUJ9TiqlO0UIvDEfqeFjYdJ5ICl0LIKuL0KpOsqmq6/BmcPbyW19hvUzumO792CCDKecI8hd8Q7i A7GI+8yceGXaYZQC9iZ31lM23eWVNnhUk0sp2FUJzAheC+hyHcGM9w+YTfDjSeI8EMCV/txnxiDj fjOuU1vjyf1q/HzF2fFr8CDA9GH/js1LpiI/W12FldK+zlbIsIS4syYeCCCHJX1nPDdT6T+TlJPT SXZiFDxyKZPPCWSSXkpf2c+AkgEKri8zoSjCjxzaMTSU5yvvydyMpsSHOLVwAmy++Cfs272eMgrL DkvK2mRahvlq66XArKGhQTryhw8fLv1e7LTGjx8v/V5eXl6YOXMmxo4diz/96U946623xGXdunUL R44cEefF9+/btw/Ozs7o1q0bVq5cKf1sfL1v377w9PSU6y4uLigtbZv4yz//dQZabX464k9vR0nY XXJe5Xh0dwtiH4wiA+GC3PgJuHfZAzmZahrUoixLU1SYh/2b52CpzTvY5PEltswfQ+nfaKwlmPE2 bzwYwCOa7NZ4VJNhtsxlAKWZo6RWTOmw5zXHlDSTnRyPiPLyQFyyMYsev4CnMc1sBzO6ZJf2lfsA eV57mPFMAYcRb2P3OneUFaulDZz2URqoTCXqPPgxAiUGGrk0oo4ArYX70MSFWaKEgo6rpRgCQu53 6+Q1Jd3kKn+zDg0V2ajKjkFzA49eEq4KkhC0cy6mf/F/sHzOdJQWFyjvlWRJL5XfJUtoetX0UtJM LsNYt24d3n77bfzt3/6tpIq7d+/GihUrsGDBAqxatUrc2ZgxY/Df/tt/k36xixcvIiIiQtLMQYMG Sb/ZyJEjMWLECOnsX716tTx/1KhR4trYvbm7uz8BM9brCjM9uax0nyPIunkMdZVViAw9gdA7Y6Cv dkZ5pi0Cr0xDcsIDmPnjmRtgNlBjl5E43pIuHNsXWGPRlA8EMlvmjZbKfN7ajVPKRQ68/tkgWcyR NxNhp7V57kh67EhJExlArTCjVJHnWa4h0HHNGA8ayJxMhhm5sSdgRu6tPcx49JNHMmeM+StOfL8a Oh2ndNz5b9k6rjPgtIX0e1mAZnFo3I/G4OJLy3WeVC4d/hyKs+vs9ZRQfi6Xa9CLUtAJrC9D5pUf MI+gazfuM0RHKDV8bWKQKe6sLTS9anopMOM0kyHD7uyTTz4RF7Zt2zbptOcBgY0bN2LTpk0CJHZY 3CfG9WTl5eUCMU4luTSDU0x2ZAwvLt/gkU/uN2OI9evXT0o/Skp4zp+i1wNk7RqH5YIaTmHEXSSf +RZVWSlIiL2Fh762qCm2Q23RdDy8MRHxEVfQbOQGZpCROJ44bZYCUT2d7xaEBN3ASgbXtI9l27nN c0YTgIbJMkHcZ8aFrbxszwKCF4868lpoPKLJbk32vpymrNPPqSgvec1AYzh5kmubJ2kmpZb0ukqa yTAbIanoXAKZZRR0gQO55omfwt3qQ/he/IE+F4/DNkt/mbLjUWewaQuZO8kOTQWV7GTOfWni1ugY B18XmPHj6DVVkLWtCvvTEEeoDgjApEddlB/2egyH9Zd/wLmT/D6VL0IcmVxjKd/Ta/q38Y3QS4GZ Rb6+vtLJz86KRywZYOzYLJcMsi+++EL60VgMJgYUA5BdG0ON4ccQXLhwoaSf7NzYpfXv31/6zAoK 2tKD10NqI1FuiHgic/K5nSgKD0R6yiMEXbdHaeYkNFU5I+TWaITf/xGNDewquIpeKT+QhiqNmd2P EXqDAbevHsISh+5YatdNXBcvvsg1YesITCsJPHydL+dO/ZJSxCHYNl8dBCC4Mcyk6FW9b4P3CAGf ODMCFU9KV5wZ15oxzIZhhRvP7SRHx8+jxyy070cg+0iq/wN8j8lnIxLJe+4ImP846HNxPxsBWwm+ zpBj9/ZrX49HNnkNf3q8wMwEU0kG7u9aCLsv/gkbls9ETTWfP9aT34kijWSvsl44zNq7oytXruDj jz8WF7Vs2TJxWRzs0r755hv06dMHPXr0kIECFg8asAvjejJOTdmZcQ0aj4pyWQb3t/3www84d+6c FNvya1VX01/zdurozlr/6v7M8d9F9KMtP7+ppgIZ1PBzbp1FXloMgm4tQlasFQy1MxATNBaPbm9B dRU1Yn5Sq/vgRqpeZ5hJXVULdPW1uHJiBxZP64YVjj0olRyOTd4UspDiEILaEHFqvNcl15hxeQaD br59HxVoSrX/8hkDxHlx8SzDjEHHRbQMMAaZkmYOkzme/Bye7sSp6GKH/nAb9yHB7FME3T4tn4/T O6Xz/+mBpiy4+GQofWSdP76zsCz5Q7aOohmlwVex2uZTeNj2RlxMmPIW5R+7Xk2vk17KAIBFp0+f xvvvvy9uijv0v/vuOxnRPH78OI4dOyaw4vsfPHggj8/Pz4eTk5P0i3GNGhfPMsQ4Tf2Xf/kXcWsM slOnTsn9XGfWvjSDf74lXlXxO7O8O7PJiILQO0g9/wPy40IRfG8LEh9bo7nOFekRYxF4fQFKi5QZ DrJkDTdMBlr7lEquU2MlwLFqqstx7scNWGTfAytn9KZUchi2eHM/11BsIABtmjNS1h1bTCkhF9hu mTtKwMapJ3f4c5HsIrpvs/dI2ZTEi1JPriNbQamqwIxfS3Vmq8SZfU7PIZhResoT093GvS+7MD3y vyDvR4HZ04PseYW4MoE9pbz6GkQe34LFNj1w/tSBtt+TV/fXRdMv6KXC7MCBA+LMuO9Mp9PJwAC7 rxMnTkjfGI9ychoaFqb8hczIyJDjnEZyoS3Xmf3P//k/xb0xEBluXDDLswM4eCCBpzlZZPn5fJmT kyNzOPnntRff1/F9vkwpLkBRVXYiUi/uR/aDOwh/eACRAdaUQTmiMNkGgVdckZMerTyQO/ypUfL6 W7KzNgNM3EkbJKSiXZ0wXVlRgmM/rMH86T2wyqkXts5W6sJkcGDuSJktsMSxn5RmsDv7iqDFAwFK xb+SVnKf2kZydDIIQIBbxssGEch4HbQNfEmvp4xmMsx6iTPj/jf38QQzG4KZ30V5L783zCyrdDDM DFX5CD2yAXeObEN5RWfLX2tUe530wmHWHhT3798XB8XzLi1iJ8UujeHEJRk8qskd/yzuM+NRzevX r+Pw4cPS6c99Znfu3JF6MsusAku6unPnTpk50Jm41INnHEycOFHS3fYDBa+CGqpKkHX7JDJvX0Rc 6GUE+01DfYkdqvKmIOiqLZJj78EsA2q8BpiSpikjggS0DluzcbBrU/qGFKdaWlqII9+txIIpnylA I0e2ec4ogpByyWv1c9nGpjkjsJEgxwMEi+z7yl4APB9TqUVj19YPM217ytr/llFMuZwzTGYKcF8Z uzceJOC01MPqA8yc2A33b1vW++eRV2XAouN7fmkhizDqKaUvQOqNAyiNClDeG4t/Xfl39nf8A6fp t+mlOjMeoeTpRlx3ZhHP2ywuLkZKSgpyc3NbV8tg0ZuTx/IxHg3laGy07BitqKamRsDEr8Erb/DU qc7EAwPcN8f9ch9++KHMGmBQdizl+D1kMjajKNQfGZePIDH4Kh74e6E0awqayhwQcnMcIh4eQ5Oe P5eRGmIFQapS6T8iR8bTdRhc0k8mKaYSyhLUTwKtrLgAh3euwNzJ3bHCiVLHuWMJQqMIZuTOvHjp ngFSa8bQ4pU0lhOMOF1kePHyPwxALpa1zN/k+jN2dtyfxiGTzMmRcRrK/W68bJCH9Udws/4EAb6W BRmbfkeY8c9UykK4Ls9k1MkUsbyA89DXVijvj6XB7LXUC4XZqyZeJoinSfEsA65d4wnqPAJ66dKl Vjf4a2RxnB1h/UviR8qj1YbSllxSGpgeRyA7ikS/8wSyZciMtyHX4IzYgDEIvr0NNTKoQc8QWD0d BBSHRg1V3SKthIB2ZM9aLJjWG8sdemMzQWgLOzQCFfeJrXYjQNHtjbOUCeq8KCOnlezQ1s8cJn1q C+w5/ewhJR6Ku+OBhWGyZ+YCtXyDt65jN+dl8wlcxn8Iv2s/0k9XSkkYxJImd3ivvyW4xKOtzMPi VvlS7VPkICcm13n/S95pSQpneT8AM2rzU5FydR+Kou6hxcylI6zWb0vTa6QuD7POoMPujfvWtmzZ Ik6NZxnwaOnTQu03iYsvKSwwa6woRt7t80i6dhyP/LchPmwyuYQZSIsch8Dri1FarE634c04nsrN KI2aR/qkBo3dnAq0iooSnPtxKxZP74Wldj0oraRUc+4YbBCADZYVYzd7j8I6cmtfefA6Zn0w06Yn ljoNkDmcXHDrOamH9KttpLR0M4VlNgA7OKlFI6h9RY+bO7UHnMe8i4vHtsPYzI5cKSfp/D0/fYjL MjOc6LVls156bT5Plv5Ey8+S1JLdLZ93XtdfcfCG+iokXfwOqT5H0NygnB/lTw09TuPZa6U3xpl1 5qI4jY2OjhaoWZza5MmTcf78+V+E2tO6MkX8eEszUZ5rMupRGhaA1As/IsT3W0onHdBU4YSSNBsE XXVGTiZvqMEPrFfTsp/2jf18qA1ZBgbImUjKSUBTd+2urSrHjVO7sNx1MLmvL7GZwLWdXNqGmeTO Zg7Eel5okW/PIqC5DZTUkiemM+jYucnaZlN60mMH021ONZWyj+UuvGpGTxko4IEEngvKE833b5+P GgI3u6G2EouO7/npQ3Ge9FomBiUBitLHNnfGIKfHkRszGeugL8mEIT8RjSUZ0FUVor4oC3lBl5F4 ZgdK4x7ROWLIkdTv1/I9aXo99EbArCN8OoKIV/VgqHEN24ABA6RPjdNP7lPrbEmhjq/3NGr/rJrs ZGRdOY7wS9+SK3NDdaED6gqn4tF1K8RF3ICRsx4uMuU+Jmm8TwMzJZSGTdelD011aOJSyBU21OGe zwmsmdEXyyf8CVs8+2HDvDFYNWc41s4eQI6N519yGjlCFm6cadNdlsveRo9Z7T5U3Nli5z6SonK/ 22ZyeF95DJYZBLxk9lceQ7HceSDshr2Fr1c4ojgvQ35u55PAnz4EzC0NqMmNR17wdVRlxdFnrCfj S6ECraWZ4W1Ec00xUq/+gMAdsxF2bBPSbx5C8sU9SDy7E2UMMkO7lYr5S3qG71jT76M3qs/MIssv aWe/rLxiBw8UcM0bOzUeYeXVO549/eSfReml+jMN1RUo8LuK8JM78ODmbBSmkyurckaE/xiEBuyB TgZJOCWzgMzSOH/aqH8pZHFCy/PkOr8ed3YrjbcqKQR+3y3Gdu+hWOTwKZZ4DsTqBWOwcS6DbAg2 enMKOpoc2nCZYM4T07lvjQcJeEYAg4sLb3nVjS1zlKJbGdGc3JPSzKHk6obCftjbWDvPGlnp6sKZ JoYyj8j+9P0+Vcg+mAbU8aqx1w4g4cx2VKVF0DFyWNw3xp+zhVNHMxrTI3FqkQ28RryDW8e+RXVS KMpiHxIIU8m5KY6MvxoOM/1P+Z6U70rT6yENZp3Ikn7ytCme9P7ee+9J+nn27NmnX/xRbROcsvA/ Fo9eVkQ+Quzx3bh7Zg6SoqfDWOuGlJBxuH9zpfRpibjDv9WV/TaYKQBTO8YlVaWQzm+T7AuZdXkv KsmZJMeHYedWb8yd+h5WOn2MTXOHEdBGEcw4fVQGCXhvTN5ibt60z6WfbB0BTraqc+pHwBtFQBuD zbNGYjG5N68pPbDCbRA9ZwRcxryHBeTsYkL9lM/Fy1j/hs+ipNqWoGPsMCmt5OtlMf5IPL4RJSHX 6PXpD0GLsgCkTCZv0SPH7ySWjnsP89zGIiOr8/Id/nXg0GD2euqNhNmvFf9CR0ZGSp8ap59c1Msl HQy1n3NqDMKysnJUVJLzkAahvI4FZKy67HSkXDgM/yMLEHZ/GvTVrihMmYigqzOQm6Us6cPr1lsK PJ9LcN8RvZ4y1alZlotOvvQ9Um/8CFOTstpGbm4GTu9ZguXT3sUSu3exfjZPJleAtpFSzW0ELB7h 9CbXxfVmPBjA9WizCWiywCOln+zQGGLcb8aP2URwm23bDTPGvQ+fc3sJFOyC9PSefgvMlEvICCbd NlE6qafvoToNVZE3kH5lL6oT/Cl/LqL76ugxDO1mmZD++Md1WEEg9vc9J7DS1PWkwexXivcs4Anx vH4ap59cfMvTqDo6NR4pPXX6lKzokZycJMe47Vhg1lxdibxblxG0fwXu33BATZkLpUnT8chnAuKj fGRZbMVVKIWxHRv004ZStkDvkR0auTxey4v3kCyO9Ef8yW2oykqQ92VRdUUpfM/swjr3L7Fo8rsE r77Suc+FtOy+eGWNlS4DZLltHhjgzv+F9n0leMrTtvljsIYc22zZPOVLbJ09DMvse2Pa4D/iwDeL 0KDj/jpKt41P//nManGwArMamOmzmKpygIJQVDw+h9RL36EmKRBoKBDIKWmoCc21JQg/sQ0++zeg SgYhSJY/NPJ/TV1BGsw6kTipn/nrzeknzzro1auXrM82ffp0XLhw4Qmo8RzRd9/9q8xKUPq+FLVQ elke9gAhBzfizikn5GU4wVDrjKi7oxFydzd0OstKGJbU8tlDGdEjcHAQBPj1myoLkXx+F3ICL8Nk 4J/5ZKPWNzYi7N5lfLvMFgunfiCT1HkO5qY5o8mpkfsit8YFtbzL+Tov3plpmBTLct3Ztnnk5Cjm U1rJhbWbvAZjvdtg2A99GxsXT0GButqsUvv1lLDmtFvgTJ/JXE9AI/dVkoiWvIfQpd5F+rX9KAw6 B9QT4MwEbukvo0+sr0em3wlkB1xoLb9gSYGM5tK6jDSYdaJfghmL7+Olu3kuKPep8ZxRTj/ZqVVU VND9kDXaeB7qlatX1GcBtWmJSDi9H3cOeSIu3A7N9W5IjRiL+9cXolytJxPHQY38l9bjerqg15MU U6kzazEbUBIbiIQzO1CT29Z3JJ+W37j6ufkiOzUaJ75bgqUOn2PxlI+xfmZ/bCJntmn+OGycO0ZW 0+D+MalP4zIMh75Y7zkMWxeMwQq6LRsMM+Bmj5Q5mt5TeyIs6Jry+qbO9838j0LOjaFCUkwZxKhM QUtOEMylsSgOvYHkU1+TS7uElvJkohiXouihz0tG2qXdyAs8D2OjBWa8LoYGs64kDWadyAIzS/yc eNFJTj95SSJ2arzkN6/qcefObaSlpcLJyQEOjo7IKygkt1CNzCsn4L9/IULvOqCpxh2lGbYIuuaA zJRw9QXrYOIGrrqPZw9Oy9TUjPvLyJXxBrgZt44i++55cilKX5mQTIL+x59ZbijitPPOpcPkyKyx wPZDLHXqpez6tHACNs4ZjxUzBmGV6wCZMbB8xkAsc1JmBfAAwUK7Plji2F+W5F5o11O2mzt3ZAtB RFmkEbwuGX3eX1eqwVAmkPEijXybnt9iJphVkNMrCgHq0qFLDMCdrbNwfPFkhB/bhPx7p2W13pAD qxF/6QfU5qXSx5N6FwouXuarbZ9V0+stDWad6D+CWWfHuKSDl/Hu2bOXrPyxYMF8zJs7B3997318 u3M3DHlpiLuwg9LLSSgvmIGmcnuE+FohOpSgIpUBeoKY2o/0HGFmblaq4pWOfxNqC1KlvqoiiUsY VPHnsTRs/szqP4uMRhMSIh9h76Y5WDitJ5ZO/RgbZg7EVnJoDK3V7v2xduYgbPAciuWUXq5yH6Ks vuE6CAvsyK1RisprpzmO/DM2LbJFcS65Jha5M0l/O33vPw1xcjwSyp6KUsfqhEco9j+B+sjraEl/ gDzfH7HFYwRsB/47Fk3qhc3OA7DU6gNs9RqLnGS1AFkkH7btM2vqEtJg9hzFk+YjIiIp/fxKZhR8 8smn+E//3/+HP/35Hdy4dBkZ0eSI4uzRXGWPhIejEXxnM2prlE7q59Xh3zGkvIPTLS5hMDehNC4I KVf2QVeiTpMiqQmXeuvnVVxUgJtn9mELl19M/iuWO3+CzbN5LucYWVp7s/cQrJ/VF8tc+8rtDV7D sNCxj6xmu53cmfeUbnCjdPPWj+thrFEndsv+BZQ2Sr8euUgpJbG8f3JidKkU+rKzVAtbG6tRFeID 3y0z8d3MUTiz2gV3dy7CgSVTMWPcx7Ae+BYmDfsLrPr8C4Z+8jf4eq036uqUQmFNXVcazF6A6KQi JjYOW77egQFDBuP/97f/B+7em1BY9JAa5TLkRg3A/eueKCC3JuJ+MjXl6gijZw2GgAKzJhj1dSgI voYs/7NoqmU4KOroxH6idncZyUbGh9/HwW2zKIXsTk6tG9a6DyOHNhZb5g3F5vl9scaT3JnrYJkK xUtpL3OmVFMmsg+Gw+h38fXMoci5eQRNRdn0ijx8y66U3i+nkJxKWt6/lKZQyM5TZunvqkuPRq7P j7i02hGzrT7GhP5/gMOIv8KDIGY/8j0J13GfwNXqU9j0/1dMI6j5XzsJM30nmrq2NJg9gzqmoh3T T55CkxIVjF3fHcKBw1dRWXkTDSUOCL42AonRt5SdlXh9MnIlTy6Jozbi1tvPFuJsYECzrhp5gReQ 98gHzQ3KUksCMXkfcrNTtf+MFlWUFuH25aPYuHgqFth3J2B1o1SyL0FrBMVocmbDZKI6Ly3EMOMl hbguzdP2MyxyGoCHhzagyO8kSmMfqO+F30cTQY1TY3rPdKlMjKcc3GyErjQXxcE3ELJnGTZP7wXb vv8CmyF/gsOYjzB9xHuYQtCyH/kuXMZ+RO7vE7iM+wgTyZnNtx+I9ER1UUtWh8+hqetIg9lzUGcw qyvMQKH/GdQkPERVySM01p1Fc/UixPgPQui9najXKROjlWV9Osbzg5kyYsgw08NQX4Hse2eRH3oL RrVQttWR/UIbb4VZBxAYye2kJkfjxIHVWOU1AAsmv481Dp9jqxcBbe4YbJqtLC20ymMQllOquY2O rXBUlgi6fPo7lBPIUs5+g6w7p1BXkAGTUSlNUUIZJGiqKkVx+F0knd+JvNtHEXnjOBa7jcGgj/8G Vl/+E5xHfwB3q8/gIgD7WMKdXJkjgc36y/+DDfOnoay43erCv/A5Nb3e0mD2HNTa2FXpSvOQdu0g 0nxOIybgCJLDZpBLm4q8hBF4cHMOigs5vaLnEch+Wp7w/BwZh1LKwCmlQYHZ3TPID/ElmCn1b+3f 98/J8vnknzz+yefwxilhD33xwwYPqUlbMv0jrHXrg83ewwlqY2WJoRVug2Xe5tezBsF7zNvYtNIZ hXQe6jLjkXKBJ3zvQH7wdVTnJKCxvECcWGn8I6Re2Y+445uQde8cGiuLZJfxtJR4/LBtMZxGvYdx vf43Jg/4N8wgh+Zm/Zm4MjerT2A3/C+YSO5t17pZqKtmmGvq6tJg9syiht0OCAZdDTJuHUf61cPI iLmP4LsLUZQ6EdX5E/DI1wZJcX4KCmQkj/vJOofQs4dSlqF0oBPMWjjNrEJu4HnkP7z+RJrJb7/d R/gF/fKDykrycef6CWxdNhlL7D7FCrvu2OA2CF9zKces4VjrMZCuD8LSaR/A1fpD3Lx8RJ6nry4j kN1EysXvZW0x/kPAEEs8vxuZt06gKiMWJsOTKww36Gpx3+8yVnpbYQJBy+rzf8D0oX+CK8HMY2I3 2I/4C2z6/l/s2TQX9bU8kqupq0uD2bOoAwXMxmbkP/ZFyvk9KE6KQtijPUgJs0FzhT1iAscgpDW9 NBJglM7u5zr/spOQvjgumG3RkxurQ/6jq8iktE5fY3Eritv6NQ7t16i52Yjs9ARcOvYtNsy1xkK7 T7DS+SNs8fgSW915JY6RWEOpp8u4D7B+ri0K8zLleSZyXI3lhahIiURRuD+Ko4JQm59G0OXR3nZq 9z75WkFuOs4c3g7vab1h9cU/YmKff6YU8z1yZu/Att+/4rsNc9rBjJ/xfD6npldPGsyeRdI22hpH RWo0kk5/g9K4UKQk3kWY/zTUFdmhIGki7t+YTQ03XXmgOsIoq6F2AqDnHwQunpNpKc24vBf1xbnK eyGJO3vOjZz3akiMC8Ox/SvJPfXH4mkf4qvpPbFmxiBsmjcOK10Hw2tSd4GekUDWXma6bTZL8V2r lHfX/p22vV+DQY9kOuf7ti+Gy9gPYf35P2L8F/+Esd3/F9bPn4LKcnU+pqYuLQ1mzyRuUEqjaqgo RjKlSXkBV1BSmIGH/ksFYg0ldgjxnYLkmNvq7krKVmvK2vWWPrMX687k9Xl0kBxhfXEGki99h9KE 4HZurA0Mz6qOUKytrURUaCAO7V6BVZ5DsWDSx1gx+RNsmNkPy3hruxUzkBzbtltX56LXVN0jv7r8 BH7v7f6QsOpqqxD+4Ba+XukizmzgO/8ZUwb9O0Lv+6qPYD35HE1dRxrMnoNM+gZkB1xE2sW9qCnM RWToEcQGjYe+0h7Jj8ch9O4OamjcR2UigPHuSm3TjF44yGReJl9Xik6bG2uRfe8M0n2PwmCpNWsl xHOQCp2OL1hVXYHwsLs4tHMFVjsPxsKJf8WamYOwc5ULLh/fiarKMvWRLGWqEaNLeS0zXaqFva2v r0gA1+42q6K0kP6YXMb6BVMxpsff4ytvGxTlZan3auqq0mD2W9Wu/VSmRSPx1NeoTI5GTnYMHvg6 oDJ3MiqzbPHwphvystVldqQ4llfEeJkwo59j4ClNlNbK+v9GVKVHIOHUdkqLo5T3pTDi+UiFi/zr 5EWrKssRE3Ifh7cvwjr34fhujSsuHNtB7i0ABr2ygofyhvg/9TXavablukVyXG5zsPVtUzlB7fq5 H7FugR18LhxGQ32H/jdNXUoazH6N1LaiNCf6Z7Y0IPI6tRVIu34Q+QEXUEMNNfjeVqRFWKGp0hHR AdaICzsDQzPXTDUpQOkMOC8llHSWSzSMDdVIv/kj0nyOQl+ndI63B8Tz109fu6q8BOFBvvD3OYXw UD+EBN5AfnaKTN7/7frpzzGTo8tKT0Rc1EP6ftq7P01dTRrMfo24jVC0h5kcNplQGHEXyRd2o644 D2nJAQi9PQl1pXbIS5iI4NvLUV6mFGy29Y91BpqXFQQzqao3ozI9CnEnNsuuRPLZXijMfl4NjTro GmopDcxAQW4ajEZlC7hnl/qlqTKbTTA2N/9un1PTi5cGs6cQNwSlMSgNor4oB0nnd6M0+j4qq0rx 2G8JihKsUV88FcG3JiMt/p4yZcncAFkJo9Nq/5cbUnNGLtHYVI8svxMystlo2XPgd5S5xSRp5rM5 s5+q/ffFarumqatJg9lTSDqhKVhGQxOyg64g/eoB6Ch9SYy9iph7E9FUZoeMcCs8vrsNNVLfZCKI EEAIZLKCRSeAeZkh7tDEI5sm1Bemy56RhSG3YVZ3KHqZkj8OLwgvzDAl+PX5O1MGEDSYdV1pMPtV 4iagtg5VFRnxSDi3E1WpMSgrzcGj27NRlmaL2rwpeHzLGbkZkcqzzFyFTwBpHVV8FYLrzngHIxOK wu8I0Kqz1TXGXroYMh1HKtvO8/NSu69OUxeVBrNfJbWBqQ3CoKtF+u0TyLp1HI21tYiPPI+4+1Zo qrBHarA1Iu7/gIYGHplrJoCp/WSvFMyUZXZ4ZNNQVymb4/JggKFeWfPr5bZ7xpgGM03PLg1mv0Lc 0JR/isqSwsTN1GYlo7goA49ueaEywxZV2eTKbrqhIIfPKclY2wazVyhkY2B+X1Kq0YLqrDjEndqO ooh75CSVdb8kBWyFiyZNr740mP0KtUeZoa4K6b7HkOt/Fo06HWLCTyE2cJz0lSU9nICYR4fR1MTT c/QEst+zFOPngmvduMaNU1+es9lAADMiL9gHCWe+RW1uqnxOFnNMY5mm10UazJ5SJXHBSD63Ew0F mSgtzUHwrdkoT5uAyuzJeHxrJorzFRjIIoOvoCvjkJVcZTCC3x+PbprQVFOB1Cv7kH7jkABbPoMG M02vkTSYPYW4wDTN5why/E/D0KRHYsxlxAZNQGPpdKQ8tkHM4yPQ69mVGV5RV6ZE67LUEuTOZLNc oIbS44STW5H36Ebr6KbGMk2vizSYPYVKEx4j8fxO1OelobyiEGH+S1CeMhGVOVPw+M5MFOapI4IE B8WVKcthy76VqgtqD5XfM5T3pbwnWVab0k3KN1EY7oe4E1tRnqxOddKk6TWRBrNfKUN9rUzOzrpz QirJ05P8EHNvMvTFU5ERNhERD/eioZEXECRXxhDjuZfGVxhmcml5T1wHR0CDEc2NOmTcOobki9/J +mKaNL0u0mD2E7WN4rVPscqTIpB0fhdqM+JRXVuFiICNyI+1Qk3BVET4OyEnI1yp9jfWvdIp5s+H WthLn7q+NAdJF3bJ2vyW5bW584w/XmfnRpOmV0EazDqTtFr+T2my3KB5ddYMn8PU6I3IyY4UgNXn 2yI31gZh97agvk5Z4od3Dn8VyzF+XRCEZZNdgndKBKWbW1AYdqe1XEM5KQrMNGl61aTBrKMszqOd +6jOSpDdgcrjHqLZZEZi1CmkhdlCVzQZcYFTkRzjSyeSHm3WSf/Tkx3sr1HwCCenm+Ym2Wcy/7EP 4o9vQWXKk1u1tZ0ZTZpeHWkw6yCloVKo7oOXb855cAVpV/aiubYSFeWFiAxcgYo0G5SnTUKo33yU leQozyQYtE5d6gwWr3iAU026VCajG2XTk8xbx5B4did0peoO6HJq1HOkSdMrJA1mnai996gvyUPy 5e9RQC6FlZvxGHEPnKHLs0FGmA0iHuxFYxN3/OsJCJbO/tc7BMjSfwY0lOaJK031OQKDuqOTSGOZ pldMGsw6iE2HZWUMVmFUEJIv7EJ9YRoMzZRihh9DZtQk1ObbIuLuNKQlBsDEPf+8YQhDQKJzSLzq welxW4pM6aZJgRdv9RZ7YityHl7vsLqGin05Z+3/BGjS9PKlwewXZGjUIY3SrGz/E2gxNaOqshQx D9agNNkaJSk2CPVfiApyLtKoueKfnZlU1neV4P6zRgFVcXQgYo9tQEncA869lRPEAFNYJpfK/zRp +n2kwewXVJWVgMSLu1Ga8FBu5+dEI/6RN+qyJiAzfCKiHn4Hvaxbr6f0kjcqeX1d2c8H95810+dr kg2EeXfx6kx1TwOSwEwYJjTjK5o0/S7SYNZBllSphdxH3iMfpF/bh6aKAlneLyX+BpJC7FCXOwEJ D6YiMfoqpZgmJcXkjUpkAKAzILzOwW6TlwYyQ19bTufjRySd2wVdWYGcJ1ZriqmxTNPvKA1mP6NG nnhNDTf/4UVqx0Y06Q1IDj+I3ChbVGVMQOx9L+TnxXFLVgpl2zX+J2Hw+ocAWlanbYGuOAeJZ79F 6o0jsq4bS2DGLNNgpul3lAazn1FFSqRU/FekKBvUVpUXI/7hZko5J6I4cSIiA1agqop3ymaYqUvq tG4f18VCHCfP3+TNUIDK9BhKNzci5/4VmIzqbuTizjRp+v2kwawztVCK+fA60m4cRCOlmKyi3GRE BS5GWeoE5MVNQljAZtlBm/uTXoW1/V9sWNwmA40HBEwojQ5A9JH1KIq+32GGgPynXKdQEKcc0aTp RUqDWSfinb7Trx9C3v3LlF4pG9PmZoQRzDxRlUkwi7VHfOiPaGrkeYu8H2ZX7PhvH5bPx5cVfIYo 826k83MFcUc3oSL1pzME5J+ATfmnSdOLlgazTlSdlYiUS3tRnhisHgGykwOQ+MAZtZlWyAx3Qlr8 DRiN3Pnf0K6xvwEhk+jJofEMAV0tMn2PIuHkdtQWZConSjrOGGQazDS9XGkw6yCek1gQfhdp139E fVGGcsxsRmb8VWSH2aMmYxwSH7ohJz1EKbcyced/14aZ2cgjmu1r6AhmMsJJvrSiEMnnv0PyxR/Q WFUqx1gMM4VmamjS9IKlwayDjHodMvxOIcv/FAw6TqmUXbcTww4iN3oKKtKtERXghYLcBKWNmmqp cb9pMKumTJMcmjrCWZuXJgs68o5VPJ+TpTDMAjM5pEnTC9UbDzMlBWprbY0VxUi9dgCF4beoHSr9 ZTXVFYi8vw05MRNRmjIBof5zUVSQTvfQ86hBd/00kz+fJdRjsugkwd6sk3NUkRqBuGMbZODE3KyX Y1qKqellSoOZNLa2BleVES8wq8zgZaN5HqIZleVFiAhch/w4axQnT0TY3aUoLcmV+95UmMnULZ5U T1ADQZ9HOEsiAxB7eL26ZZ0y5anj+dWk6UXpDYfZk42MG2BBxF2k3jiI+hLu0OaSAzPKCFxR91eh JNEaRYk2BLY1qK7k/iGTzMns+jD7achy4Hwpn50HBPR0vRn55Mxijm6QvUUtp1cDmqaXIQ1m7WQy 6JEVcB6Z/iegryuhI1wQakY5V70/XoXKlPEojJuMuMffokHHfUPNauN+82Am+2/SJcOM10FTgGZS +hzvnJBVaquzkuiYRRrMNL1YvdEwkx6ddm1M6st8jqIgxAdmI1e7cx1ZC8qK0pEcupxgNg45kVOQ GP4jmpvVLeWkIb+JMFODBwZk5gOdA6Oyh4DswXl1H5LOfYs6+kOgSdPL0BsOM4p2MNOV5CP92kGU xT+iW810p9K5XZAdjYSHc1GROh6pIZOQEHaUThzdj0ZqxFx39QbDjEKBGQePcCrzNXVleQKzlCv7 0FRdJsc0aXqReuNhZvk/qzo7kZzZIdRkxdEtLohV5iLmZYQh/r4XwWwcUkImkzM7rixSyB3fbyzI nizVkP0DZECA0k31vNXkJCOe0s2MW8fR3KBA7km1+0uiSdMzSoOZqhaTCaUJIQSzH1FXmEZHCGbq Tt8FmRFIfuiNqjQrcmaTkRRBMDO/6TD7ueDzwUBTXG15Sjhijq5HdsAFmPS8vHh7aTDT9Pz0hg8A UHNS80xTczMKw+8h/eZh6Eq5n4dgpaZMeRmhSLjviXKCWXLIFCS2wkxLMzuGsp5bFcA1aDIp3YyS mPuIObIe+Y9vkptTVtlQzrsGM03PTxrMWmGmR0HILWT5nUJTFe/kraeDypSdgqwISjNnoZTSzOSQ SYgPO0YnzuLMNJh1FqCUU4DGE/G55CX0jgCtJDpIzqkiDWaanp/eeJhZGpTJ0IQCcg68Uoahjjus GVTKDkWllHYmhyxFRcoYZIbbICHsEJoNPEDAOzJpMHsy6FxI7R1HBV1noBlh1OuRQ+c27vhmVKZy QbImTc9XmjOzODODXnbv5i3lDLpKuoNSJO7MJtiVlWQjMXSVjGYWxk5GQshuNDVynZmyvZwGsyfD bFLqz5TCWk45+Y8CAa2pHpnkfBNO70BtvjKJX5Om56U3HGZtaQ7DrCjcn1LNmwQzXnRRSSEFZqW5 iHywEsVJ1iiKt0VU0HrUVnNRLRfNEsio0UojJkdi6TNSgm8ruzbx/bzBbvtG31VD2QtBARlfB095 ouN8LhuqipF0cTdSrh6Avl5xvq2ir8Pyx0WTpqeV5sxanRmlmeLMbqK5niHGnfsMNTMqyosRFrgW ubEEs4SJCPVbinJ1kEC2mBOYKcBqbdBqY+6yS2k/VbBLa6tBq8qIQezxTcilc22Zw6mQzEzfB9/W gKbp6fVmw6ydExCYhfuJMxOYtaaZJtRUV5Mz2yGrZpSkTEDInTkoyk+l+6jxmdrB7Amo1RDrKCyN mS4V1/bmhXx2dmtSg0bn1WxE3qNrBLQtqM5JkfPPEpBJaDDT9PR6o2GmtJk2mBWFEcwe+8JggRkv Ed2ih16vR1LEUeRETUFFhhWiAjyRnxUH3sicd2biRioujGHGwamVmVwIbwBiVtJLXmFCVplo18jf rLCAXnG7jVUlSL60B2k+R2Bs4mljiviPi4YyTb9FGsxaYaYnkN1C3oNrBDOGWBOBiS7NdfK4jMSb SH3sgJrM8UgKdkFWShBMTDNTvcCMGyyM1FDNFC01qCIg5lVWoLGJbpuoMb/RMGsDmTJDQFnAsSzh MeJObkV5SiTdUr4HPtfKNU2ank5vfJppkanZgPyQ28jyO4OmqiI6wpPIqeGptWbZaY8RG+SO6ozx yIy0Q0LkaRgMBnoNchUCMe4PqiXAVaO4pgIPUvPhG5uHnLIyypzoNSg6b+hvQDwBcU65OX03ormh Ghm3jkqhcnOjMmNA/QujSdNTS4OZKrOxGYWRAUjzPYL6kiw6YpSGx9vIsQpykxAZuAAVadbIjZ2E 8KDt0NUzwHjCeS2MxhqU1VUgsbAEgSkFuB6dgysROUjIK0Uz952RW3uigb9JwTCzBMOMUnHeO4HO OsqTQ5B0/ltUPbFckCZNT6/XFmbSt6JGe3V2jNXZMYGZepj3fixPjkK672HUFiTTEZ6byf1d1PB4 RLOiCLEPN6AkYYJsAhx+bzlqKot5CADl9VVIKChGUHI+fGJz4RuXC/+EPNwiZxaVVYxGPb0Ow4wc XKeN/Y0MPq9GNFUXI4P+gGQHXobxJ3M3NWn69epyMHsqtYMZq74wWxpWZVoE3TLSf8pmJVwc29jY gPiQAzIDoCpzIhIfeqM4Lx5FtUZyYkXixG7G5MIvPg/3EjnyCWb5uJ9cgEpybAA1YA1mbcHujLfp M+lRHHkXyZd/gK5M2XBZk6bfotc6zWwPsoaGBhQXFyMvLw/5+flPBB/jqKio4A+sPkORUtekyFBb jazbJ6hx+ZFTa6A7G2SUktc1M5tbkBJzA/EP7FGbY4PMUDu6fQUx+TpcjykicOUigAAWQCC7m5Qn 1/3jc+l4DlIp9TSyy5P9Ajpp2G9owMD9kS2oy09F6pW9KEsKf+L70KTpadQl+szKysqwb98+2Nvb Y9q0aXBwcHgi+NjkyZPx7bfforpa6QOzqH3jMTcbkBN0meIcDLpyOmJQRirVQYD87GhEB3qjMsMK BTE2iA3+DvF51fBLqiBHlqs6sjaY+cXlSb9ZaEYRdE1qqtlJo35jg90ZOWB9bTky755E7sPrMqqs SdNvUZeAWXBwMPr06YP3339fgGZnZycAswSDzNbWFjt27EBVFTegJ2VxeAy2oqhAZNw5RikP776k 9ptxrRipsiwfkQErUJAwFuWpNoh7sBIpefkITK/BHQIXg4whdjeBU8w8+FDaeTepAJmlZTBwEa1a ovHk6N4bHPyHoqURxmYd8kJ8kO57DIZ65Q+HJk1Pqy4Bs1u3bmHgwIHYtWsXmpqaUFdXJw6sY3Aq 2nkfW9uxqvRYZPgeRU0unxeCGbkpvb4KFbomlFXWIO7xHmRETEB19iTEB7kiNS0M4XmNuB1fCP8E 7jPLh090nsAtMqcQJXVVdJJVkFHKqsGsLRTXy6OaBpQnPkba5X3QaXsGaPqN6hIwu337NkaPHo0T J06oR367dKV5UpVekcD7ABjR0FyL2Nwi+CUUI6VEj4ykO0h64IC6LBtkhExBctQZZJQ2wje+BFci s3EzJg/3UwqRTamvnhosl21wjZmEsS3NtKwoIUtPc6jH37jgshU6z3W5SUi7uh+VadE/8wdHk6Zf VpeAmZ+fH0aOHIn9+/erR5TU8bc0Cn1DHdL9TqIk9Boa9bWIK6pSasbCcxCR24TMzATEBc1GRcYE FCZMQsz9jSgsq0BYdjUBLw/R2cWorCdItShFtOBLcmZGdmbtgKZMQu/QsN/Q4Fq9hvIcZNw+hpL4 YGV/BU2anlJdFma/VVI8G+aLvMBTSM3NhX9qBW5GZ+NaVBbup1cjt6gMKaE7kB83AZXZtjJPs4BS 0nq9CdW6atWNEbRUmHFfWUFFKRLyi1Fcow4mkBNTNgOpogzrTYYaf3aeDWBAY2U+Mv1OoDgqSGZj aNL0tOpSMDtw4IB65BnUYkZNajhSfA4hKDQSPslVUj92nWAWnFlGwDIiI+4quTNb1OfbICl4KpKi rpKb4FHRJgoGWQ3M5MLqGquQXFAio5qXyNmFZRWhwVJAa3Fmb3KK2Q5mvFR5tv9pFIff1UY0Nf0m aTDrRE2l2Ui5/iPu0OveSKlEYGoREguKUVFfCUYWl2iE+c1EdcZE5MVMRHjgVjTI1CYjwaoSRdUV SC0uw+P0AtyOzYNvTB45uxzcT85DJa9iS47tyQbdvoG/ScELV7KT1UNfXYrsu+dksr82E0DTb5EG s05k0uuQc/cMwu9cRFJRBSoadNLnhRZueLy+WQUi729HTpQ1qrImI8LfHUV58ajVmxGRXYLb8TyV icszcqUf7V5iAe7E5csUpzxKOcWZkXNTNs/trJG/WSEzLKqKkOV/BoXh/rIckyZNTysNZp2ohf4V hd5B5u1jaKjknZrIjzGAjOSqWhhsJkotLyMm0Ba6gslIfmiLlJiLyK824E5SGa5SSnonLhd3CV4B yTwrgGvPCsShRWcXoVFfJaObXDSq9J29qUHngYNhVpkvAy9FMUEwa2mmpt8gDWY/o4qUKKRf24/a zBi6ZaaGp8DHsiRQUW4CQu94opJSzZJEW8Q92Ii8kjI8yq7FLS6gZZDJjIACuqSg2z5RuQhKKUQV p5oMM2rIb/aopvLZeTRTV5aJtFuHZSNmc4cpZ5o0/RppMPsZNVaWIO3GIRSG3iQ3pkeLSUdtjlNN dhIm1NfVIvrBTmRGWqMmbzLi7rkiKz0SMYVqAS05M4aZZUbAbUo5r0RkITijEHW8YKOZGrPhTV6w US1PkV3jKXXPiZP5mVUZ8XL+NWl6Wmkw6yBOMVlcopF7/6qUCyj7aPJCjDxCWYmcihoU1RiRGncL MQFTUFswBRkhk5AceQzJRfXwTyqHX1yOwIxnAtyM5gnneXiUVojC6gpyHkp5hgRdf1M3PVEm8ddT NKEsNgjpV/ehQVs5Q9NvlAazDmpfaMspT/LV/ajJ5nPUgjp9NcKzinA1Kg+huY3Izk1DdMB8lKXZ oDyVUs2gJcjIy8X9jDrcjMnBregc6fjn52SXl6O2gRowg4wHE7iAtqUWLbxCrVpz9mRDb7veVUNg Bj2aG6uRd/8Csm6fpOsEN02afoM0mHUQOzOLO6svyUPqtYMoi/JHs7kZCUXluE4u6zKli/dSq5BW VIeEx/uRFmKFuqIpSLg/HemJAYgg0F2JKsCtmFykFZdBR6kkuzoJmbReiyZDjUxAzy4tgUEGBKiB q4MBZuOb0Zem7KVpRkN5HtKu70dhyG367Fr1v6bfJg1mHSQoU90Zp5p5QRdREHAaJRXlCMqogC8B yj8hB7cTChFfoEdW8gNE37NDPaWauVE2iH64E9nF1YgtqENGaSmMslckhcWR0fVGAll8fimuR+XI 0kG8Z4DUnqkOjWEmuzx1aPxdIWROKn82BryJXZgRFbJ09u4ntp3TpOlppcGsoxhkbZkmKhOCkX5t L6Jjo3AvqxZ+CfkEtGxcjsxCVEEDysqLEHlvBYrjrVGdOQmPb3ugMC8VzfQaZt6FiJ2Y6sZayJnV NFQiJrcYN2NzcYNgxitsMNiM3BEu5R8MMaWxdwaD1z3aYKZU/hsba5Bz7yzSbx6DQcfg16Tpt0mD 2U/UjmQkQ1keMm8cQOCdG7hJqaVPbIGsWxaRXYCiWh2liwYkhJ5CXMAE1EuqaYOkyAsEJy4v0JPx oIZLrqymsZLSylI8TivErbhcGRjgkc5bMXl4mFogW9PxVKgWWSqoqwefEyXFrM5ORPKl71EaH4on djfXpOkppcHsJ1LSzNaBAJMBRQ8u48HFI7hNAArOrkBBZRn0BCllMjlQkB2HRz6uqMqahOKkiXjs txyV5Ni4sXJHf3F1OR6mFYgb843l5bS5kFapP7tNYOMZAxml6pZ0rcsEsUPrCIHXNfizWEK5DTTC 1KxDfvB1pFw/hMYaPsZnn7eI0WCm6emlwawTPQEzUmXSY8Rf2IPkuBjUNCtby8nUJhM3QCPqaqsR cm8bMsInoK5gKsL8pssmwfwStQ01eJSWj6uUUnJ5xr0kAhkFb3jCBbU83YlHPqOyi2GQfiSGWfuG 3xXCMqDR9pnog6Kxgjv+DyD34Q1yakrHP4NMQ5mm3yINZr9CDeWFlGr+iOIQH7rFja5BRuJ4pVSY deAFM9IT7iLs9mSpOUsPs0bUg53Q6eqRWaEjR5YtJRqBSezG1OW1eYYAQ43iRnQu7iXko7ymXHF7 /NpdCGbKApQEfrnNqTQ5UDqP1VkxSKEUk2dbWKShTNNvlQazXyGeXpP38DrSbuyHvqaYjvAGwTVK RzZBh1VFwHt4cwEKEyagKnMSQm65oSA3HumVzbhFaaUfpZOB7MYIWtxXxsGDCVy+cTUyR5xaKaWj Un/Gjb6LDQBI3yFdyioZvNuViVLMxz5Iu3YQhlrlHCrSYKbpt0mD2a9UZXocki59h7LEYLpF/sHE y/iQM2PHgWYYm42Ie3wcsYETUF88HXEBVkgIO4aCqkY8yKiEL6WSFogxuLj/zZfSTnZrUTnFKKxS ZwZwvRm9blcqmuUt5Voo2G2aZf0yPYyGemTdO4u4E9tQm5vKp1iVBjNNv00azH6leNegzNsnkeV/ ihqijtpcE529aoJYFcrralCuMyE/OwEhvq6ozJqMInJoYXcWorg4FwnFetkbwD8+T1bS8I3NlduR WUUoq6uE0VSHlpZ6GIzU4BloncwIeJ1DimMpGNCSPhvr6Pw1oiZPGclMOLOD/kiEaivManomaTB7 CpXGPETKpT2ozWcnYSYA1SKvokxcVmB6FXJKaxB1/2tkhZM7K5iG8NuTkJXgi/zqZtxJLMaViGzc oLSSV9WIzS1GPU84hw7N1LizSssQSQ4tl17PzGULXbREQ4DGfY1STGxEQ1k+0n0OI/rQWuTev0Jp PBcQa9L09NJg9hRqKM1H2tUDKAhWBgJqGutwP4WXxM6CT2wRYgv1SE0IRJTfFNTkT0NG+HhE3NuI MgJUQlG99JtxTRnPDGgi9wXUQ2+sRVJhiaShF8NzEJRSgJoGhpwyENAZEF7PaF9ywsGDJzwDoEWK ZQtCbyH26AakXtuPuoIMOv5L0lJRTT+VBrOnkDIQ4IMManBNNcXI4JFKShd5hQxeVTYwjRxWQRHC /JaggNLMmpxJeOTrgOz0x9CbgIr6atQ3VoijY5DVN1UjPr+InpsjqScv3sgr1PJ8Tt5DgAcDZImg LjobgIFm2WquxWxEVUYcEs/tRPzJrShNDCEX15Z2cpmLUrbB/7i4loGmQU1TmzSYPaWqMxOQceV7 5MXcR1R+He7EF8naZdcjM3EvpRQltQYkR15AzL2JqCuZjrgH5M7u/4CmRl49lcs6amAy16K0phJh mUW4ySDkNDWpUAYHGI68VBBvhsK1bNLoBWbc12SBQFcLdqLKuv8N5UXIvHUc0Ycp7Xx0A80Nbato WApqBWFCNwvUNGnSYPYr1eYCjJQSFQacQeTVwwhIKcStpFL4ROciICkX2RXlMNHDyouy8MDHC8Vp tihLtcWDm7NQmJssz68hSMUXlEjBLE9avx2fi3tcfyaRj1vxebiTkIfssnJlMMCkDATwzICulXa2 C5mvSS5NTTt5GaC8EF9EH1knu8s3VHA5jCILuiweTZMmizSY/Qq1oUxRbUoYQq4cxvWIdPiklCMi uxjldZUwy4Yneuib9Ai/fwAJDyegoXg6ou5OQHLEGeiamhGVW4FrvPN5rAItKaCVkg3lun8CuTNy auFZxbK6hiwbJI3e0ufU1YLLNZSBAZl8LmmnSVYsKU8OQ/ypbbKiRm1eKp0L9VugCw1mmjpKg9lT yNJ4mqtKkBR4Hf4PHiOupAYNzdwHRo3QTOkSl1nQrZzMaAT7OqMydzIK460Q4bcY2XnZCM6ux1WC Ge8RcJec2F3LjAC1Bo0noHMRbQilmo2yxyYvDaSuNPEEBF7/UCCmQFpKNmQ1DbpP5r0qOzTV5Wcg 5fIPiDu+GaXxjwVybdJgpqlNGsx+lbjRWIL+bzahKCoIidcOob4yn45QA6OU0LK8Dd9ubGhA6L2v Zb5mQ+FkgpkN4qOvIbHEgNsJRfDn9JLgxVBjmDHUuMTjelQu/Ol4bjmlrK0lGmpDbweCrhntPyOP durkfDdWliLjzilEHV6PvGCfDqvRKt9L6z9yb/zP8l1penOkwexXqLVptGsjtbkpyLi4G1XxQTIS xw1Pdm+SGQFKY0tLvI+wO3aoLZiKzKhxiAxYi6yiUjzOqZfJ5Ty1KTCxgFLLAhnN5IGAiKwilNRU 0BdDbk9W0VBdyxONvisHn0P6zDKKy2lnHZ1JE5qb6pH/2BfRh9YT2E5DX0v3qWob3eTaP7olgwPq F6XpjZEGs1+hVoa1ayTNTQ3ICbqMTN+jaK5X+sp4KpKBGmNRVQUqGwyyWXCI3yrkxE2kdGkKIv0c kJn8AOkVPF+zQOrO/OLzcCOGJ51z/VkZGqgRS8rK0cKLO1La2mVHMX8+GGbKIo4Uaj8ar6xRHPsI MUc3IuXaAehK2zY/sax00gYz9Q5Nb4w0mP0accOQ9mFJYRRVpMUg+cJ3qM6Jo1tGOpl1SC0qlnKL xxll0OnNSIu5jOh7ttCV2CE1dALiH36LoooaPMqsxqXwTNyIzsaj9EIUkRszS/2ZEkZqwPmVFcir KEdzMzVmSmM7a/RdNZ5c100J3vKP3VdFegziTm9H4oXdqOGBAYsYZuLSODS9adJg9mtkgZn6l9/C s8bKYqT7HEJ+8FWYjU0orKnHnfhcXOQZATG5yKnSo7I0D2G356EoxRbV2ZMRccsNuelR5M5M0jcW nVOEakvFP3jOorLZSVpJqaxI6xefj7IaSqlkSe03B2gKzNpWJpEwVBCnGuTc1xVmIPnyXsSf3IaK 1CjleyEpf2zaviNNb440mP0qKQ1EOCZXlZZiNhpQEHYHOTcPoqGmCDFFNfCJzpH00TeW3FlmBWoa TEgMO47E+zZoKpmGuPvWiH54AFV1BlTomtDEI5YCMnJf5hpU6ioJcMUCxWtRORS5iM8voS+KHsNA 66Thd72wAMySbirHecUNczMDTemTbKwqlTq0mKMbUBL7kNLQdo6sFWatVzR1cWkw+1USgrXBrF0D qclOQc6NfSghtxWWV01uqgD3CERcYsHrmLE7K85PQfgdT5RmTkJJmg0e+XqhMC9JfQXu4K5Bs6ma 0soSPEzLlyLc27G8gGOBuLPAlAJU6di9EfB4XbAuP7L5czCzfG4eGOA/AIC+vhpZ/mcRe3g9CsP8 YGrmVJTU+j21fVdyvf1NTV1KGsyeUYbaShTcPY3UwCvkxErhn1RKEFJWjr0WmYOwnCrUNhgQE7wX ScEToC+ZjqjAiYgJPQWzmVtWE+oaK5BYWAL/hDxZdZa3n+OaMx7p5AEC3jsgqaAEzTw5nXd66vIw +49ChR3PkCA6GZsakPfgGgFtHfIf+sDUpEyNYknayf/RXyHFVSvHNXU9aTB7RvEIW1VcEOIu/ID7 MSm4l14pdWM8VYm3kovLKyXXBeRlRSH0tguqcyejgDc9ubMYVWX5qDeYEZZRQBDjyea83lnbbAAG GkORd3DiZbZLqinF4kGCLro80K8PFWY8BYoBDyO5Nj2Kwv0Re2Qjcu5dlPXnWtUeZpq6rDSYPQc1 FWcg8fI+3H0QDL+0CtyML5TNS+LyisV1WYpowwJ3IC2CpzhNRey9KUiLvYGsCiNuxBbAl2BmgRgX 07btFUApZ0y2gDGzhHdwIpiZ35yBgI5hKUxuHww2sqv0h8UkfWdxRzYg484JND1Ri6Y5s64uDWbP QSZdFXIfXMFdeh/XEkpxJ7kYKYXFslaZdO63KFOcMpIfItzPUWrO8mMp1QxYj1RybgEZtbLl3L3E XHV6EzsyJdW8l1gCn9hCBKXmoaKOO7/p9d6gUc2O0QYw9Rj3p8kxBpeegGVGRVIIYo9tQOrNIzJI YJEGs64tDWbPJLVlcKqZHIbHN84jKDEH2dV1MPJUJAIZlxdAnIMJdbW1CL+7EVkxE1BbMBmxdx2Q FB+E+GIjbiUUwp/72uI51cxFYGoZ7qXWwTepFsFZ9SjTNVBjVFyZZVbAE436jYq2zy3noTUYaNxf 1oLK9Bgp20i9dhCNlSV0TJGltKY15dTg1mWkwew5SVeWh5SrB5Ef8xBmE0+SVqY3cYNT9tdU6qOS Y28j8u406IqmIDNyImIffI3s0hoEpVfjdmy2pJf302twL70RV0MScM3/PGJib6GxXklXpc/MTK/b RSefP1vw+eCaPGUAoCYrGXHHtiD1yj5ZJ61VrTBrTzVNr7s0mD2DuBlYmkJzgw55984i9/YRGOvZ IRB4qHGxk6pvqkRxdQWlnSZUV5QgzH8l8hMmojJ3ErkzZ2SkhiE6rwm+sSUITNPhTmIVLvrfwM2r sxF1byyi/MYhIWQ/KmvqUFzXiLLacpgp1ZSNT7h0QRqxBjYl6Dxwytmi/PFgoCWe3o6UKz/I/qcW yXdHKSnHk9+kptdVGsyeQU80AbpSkRqJpPM7UZuTQAe4kdTLXM3YvCIZrUwuIjdFj0uOvoSYgClo LJqK9MfW5M6+Q06FAfdzgWvhOTh/8VvcuzwOJUlW9BKu9HoTEXbTCncf3sbNpHo8yihDrY4bLPed cSGpBrInQwFai7rqBq+FlnBqK5IufNdhPqcGs64kDWbPIkv/i3qzobIEyVf3o+DxDUoDOdUxILe8 VJb2uRCWBV5dtqLBhMrSbNmGrih5IsoybRB5xwvZOemISM3ChbPLEX5nBBpKpsJQ6ozKNEeYK71Q FD8Oly8sxrngbPgm8W5OxfTjyZ1xmYZaVKpFWyhrpTHwFaDV5KYg4eRW2dpOV/bkBHVNXUMazJ5F AjMpyxSZDE2y3hbvMKSvKoLe1IywjELcjM5Til9jchGdWwldkxFJ4ScQ/8AG+jJ7pIS54M7FVbh/ YyHSwm0oTZ2BxjIngtoU+JyaioIkV5iqnBF62xaX/G7genw9InPK6XUs7kxzZh3DzCm4DJRYluMG 6grSkXj2W0o59z6RcmrqGtJg9gxiiCkoa/vrXk0OIJlXc0gLQ7muAQHJhbgVk4OgJN7FnOds5iK7 yojCvERE3p2FyqypKM/xwIPLo5AeMQmmBg+Uplkj8OpkXL19GhfuXEOwnzOaCXqlidbwubEBVyMK EZheh6KqMvqJykq0XX+K09OFLMPdep2gb0k5CzIIaN8g9cp+NLYfFGj3HT55XdPrIg1mz0mWX3+9 rhaZN4+hIOgC8srLEZBRITALJJjdIXd2ITwLodnVqK5vRELoPiTcHw9jmRuaymehqWImcqImwPe8 PS7evgb/jGbcSqiEz5XVKEsgx1Y6BY9uO+Ny4APpO4srKEMTl36YCWivUKqpgKRKpl2BBygswU6J HVO7x1mKXjsP5XH8GpbrllDSyJ8//pP7DBWtDo370OJPbEHylR861KFxYa3SjybXNai9VtJg9jxE v/OWvpcWsxml0feRee0HZOek4mFereypyWkm78QUlJqPzLJyGOnheRlhCLnpiNqcqTDVz0FqyDQ8 urkMD6IicCetiUDYgLupOly+cxWxAVNgLJ+OjLCJuOqzD9diKhCQWoXccnVWwCtTSKvWfLFb5NsC MrquQssCGXkMHftlmKnxxGPaPb/d7bbjnYCMQ16jrQ+tOiMOsUfXI83ncOtMAQVmjDCCmYay104a zF6AGkvzkXX1e2RE+CM4two+8cUygTwquwjVuio66VxQy0W0NYgM3I6McGvU5k9D2M1JiIu4gWxi 093UatlcODCtFtcjMuB/fT5qsiZBl2OLuzfn4+rjJPgk6BCXW6xMQG/hAt1OGvHvHgqEWuHD0JWg D2mi9yxRp4ZynTeFkY1h+Hbr45983Z+D2S+FAjp2aAy0FlSlRyP++GZk3DoBfR1/J4rk75KEhrPX SRrMXoCMjQ3IDzyPjNtHEZWRh6uJ5KIS8ym1pLSLl/xhmHFjpVvpifcQfmcaaghSOdHTkRi6HwUV 9QhMpfQ0NovcVwXuJNWRG9uPrDAbtJRPQ0zgNFygNPR6og6Z5ZUw8+u9EvM12wDD2+NxLRzv/cnp nVmKhnmEt4k+Ny/TowRfV24bWi+V+/jScp0fw89tpMsGCh3M/JoUDMVfu6y4LCXEbpCBptahVSSH I/bIemT6n0UzfW8scdmW0PTaSIPZC1CLuQUVKZHIuLwb2UmRiCvRyRLYvPS1bOpLDUrZ+KQFleVc RLsG+XETUFMwldJJF2SnRSCusBG+cbxrUyEC0hpwJeghHt9xgr5kKvJjJ+DGja0IzypDo5l3hvpp w/19gj4bf8YWgowKLQ4zXTc3E4AaCCQ1RTBV5sFUkonmgjQ05yWjOTcRxtwkukyiy2Ql8tNgLM6E sSwH5sp8mKsLKUMsg1lP8GaACdT4Z3Aw6Mht8RxYdnHq9nU/Dctxeh9chybLcLegNO6hLPCYc/8a TM3KFneMMQ1lr5c0mL0gNdZUIO3qfhQG34C+qQFmnmLDjZ3cAQPNSNcNRh1MBL7k6GuIukcpZNEk ZIRaIyFkHworG3A/rQK3yZ0FUap5O74SN299jZLEyajPtEbYnZnIz+K9B0jsTKRPqH3D5dsdj/22 aO2HsnTEi8Ph6/z6DBf6TAQwdl3ipsyNMBG4TGX5MOalwJAcAX1EIJoe+KLx3hU0+Z1H461zaPA5 jYYbJ9Fw/Tgar5+g6yego5BjN0+hwfcMGu6cQ6PfRTTx8+7TuQy5DUPsfRgI+M15iQTGHLQ0lAnQ lQn9qntj58vQ4/PNfzz4M7BTVM+J9NdxHxoDt8WEooi7iDm8FgWht+m5Jj6rKszaIU2j2ystDWYv SGZqELkPfZB+/SD0FVykaRbgcEe9idxLekkporOLoGs2o6w4i1zXAhQnW6M8YxIi/b1RWJCChOJG 3E4oRmCmAbfTDDhx6QCi/ayhJweX/HAS0qLPw2Tkhkeg5MZMDVdppBQEmPYjh881BGYEBXaEPAeV U8SWJsqcy9GcnwF9UjiaHt4mYJ0nUBGgLh+C7tw+6M78AN3ZH9Bwdh8azu+HrjUO0O0DclnPlxcO UtBxek49PVZ3lq7T85Tn7kcD33/lMHQ+J9EUcBmGkDswxD8iuMWT+SUXp2cXXEvw4cn59P7ounIu VJDxvFb5HAqMGcDmZgPyHykLPJbGBfNX2CplYECu8Q0Naq+oNJi9QNVQusTTm8oSH9MtM/1XRw2h RuZp8qyAKxFZyCqvJSA1IzHiFOIfToSueCoSg2yQHHUGpQ1AULYRF4OTccHnCHwvuyM32oFeZjYK YiYgIuAr5BYWoqLRiEZKvywjmgrMyIWot5812NXwpbwuA0FWeOU0r5ncjw7GklzoEwlgQTcIXidR f5Fgc16Bj+4cgejij9BdIqBdOYKGa0fReO2YRAPHdY7jymXrsePQWa7T4/lSd5Wey3GZIHbpRwFa wwUGIP2scwdRT3BruH0G+ofk3uLuU5qaQKlpPr1vOg8ENTOPYsqAggp7Bj99JhN/Hkn5jTA26ZQl uI9tRFV6LH+FIg1mr4c0mL0QKb/tzQ11yLh5GDkBZ2FsJJDxIo3UiMKzinA9KkciPLMERuJccW48 Qv08UJ1jg5LUyQjxX4YkSs/uPvLB1YvzEXV3At03HaieBdTNhy6LyzjscfPhAwRkNCKDnB53tkuD FXf2Uyj95rA4MXIx7HS44bc0E8SKsqGPfIBGSgd1DJYz3xNcyEldItAweBhC1whMAidLtIMW388g 63CssT3YOoSO7tPdYPhRasrHrh6ln6cCjsHGQdBs8jsLPaWMzZSOmipypK9N6fTnFJTOkXw25TxJ GQmnyvS98Z4CaeSmE05ukx2gLJJBAfleNZK9qtJg9kKk/MJzzVlhRABSLn+P+vw0OV5QWa7UnMXm yaYn/vG5KKhuhE5Xj+gHu5AWOg5N5a6IvOcAv/MeiKLLklRbgpgDGorskPjAGnlRDjCWuSM2cCLO 3jiGC5FVeJxRgbomSq+4REN1HT+B0m8M6Swnl6f0L+lhLC2APuK+pHn15L7qz+xFA7sxAhjDRpxW e/hwyG0FQq1wYhBRKO6Lgq8TiBrlGDsx5TES6vP5dQSA8nPoeOvPo+DHXabnXTxEro3gRult482T aA6+gebUMJgqc+nzkFvl1JM3WGaAMfg5JWdYC9AoaS8vJEe9C8mX9qChSlkLTYPZqy8NZi9Y9cW5 SLn4Pcpi7sJkbkZSUTl8Y3JwN56Xxs6HD7mzsOwyNFEbyU17iNBbU1GX50Bpjityom3RWGKP+qKp yI6yxoPbnjh1Zh38rrmhoWQGSlMmwPf6KlwOzYF/aj2yy6jh8YYn5NCUkbtnTDPFjVGYeHTSCHND DaWTkdD5nlZc2FmCGAGDQdMooCLQCIBUYAlo+BhBi1NMTgUpTWTY6CjqCTicgjZQCsqvI6noZSUl 5WNym+9nMDGgyIHJ8/m1GFz82gQyHQ8eCOws0GN4UjrLMON0lJ978zT0wTfRnEFOrYbSTx4g4D41 rmnjzyhulmvQauV7q81LQ9yJLUjzPQaDTjnGHFPSTU2vojSYvWCZDU3I8T+DPP/jqK0uQ1RBDW7y 9CYCGW9ecjUyB8HpBTC0mOX+EP/VyAwbTxScC2PVXBQkOiDczwE+19fjyqMwXIkqx/WbO1CcPBmG fALcTRdcCQrGzeRGhGYWKXsOtLT1c/3mYDfGMGvh0cFmGEsKpFO/njvlz5BjIeg0kit8wmmpcBGI iUsi8AiQyLUxUKTPjO6/wSOVZ5WRSv8LaPLn0cpLaAy4jMbAy3K9yZ9u0/HG2/QYgiePcHKa2nBF eV0ltVReX36Oxb1ZAKpeSirKP5eg2EiPbbx1GoYIPxjzk9DSoNab8UisfGYFaJZ5nOVcg3Z0A3Lv XyP31izHNJa9utJg9gIkv/CW33q6LE8IQcaV71CSHo3IIh1uxuZLqsm7ngcm56OgopQe1kRfhhlJ UVcR4T8R+vIZKIybjgfXPBEf44eHaRW4k9GMu5ktuHr3GhIf2sFcbIuEB5Nw9fYJ+CTWwz+5DDni zshJ8ACAOKsOkPqFsKSm0o/EbgWNMJv1aM5OpnTtLHSn9ih9Y+x8brAj4rSPXJcKDgaKjkEj8GKH pcCr8fZZNAVcQdMjHzSF3YYh8h4MsQ9gSHwEY1IwmumyOfkxRYiEia4bE4Mp6FjCIxhiguQ5+vDb 0D+6CX3QNTTevYQGApPAqhVuDMzDdIx/Lr8vBivDVu2r4/vPk1MjuDUFXJSfbarKk+JbWcyxmfvS eH04nvZEKbXZjOJwP8QcWqtsMqx+qZaUUxkY4KOWezT9ntJg9qLU7re7saYcWT77URRyDUkltbgW X4Ir5MiCUgpQVF1OjYacFAeppCANj2/PQUmyNQrjbRB5dwVKyksRUcj7BBQhIK0O14LjcJ8eoyuY jOIETjXX43pkAW4n1yAhtwhG7t/iyecqnH51GOg9MAC5jIHLLYyNMKRGE6COop5Bximl2vkuEGOo MSQYZHTZRK6p6doJGG6dRTO5meZwfxhjHsCUFApTajiM6aFoTg2FMYWCbjen0TG6zcdaIyVEjikR BgM9pjktTHlcGh2j66ZUgl7SI+hjCXL0M/QESXFxPuTerpJLI5g28oDA1SOS/jbS+61X3yP3xynp Kz3G5wT0YXdgKkylz859gk30XdQJyMWhsSPVNyCbnHXs0Y2oyUmW70iRBWKWf5p+b2kwewGSX2zl j7fIbDYh/9F15N48gPy8HDzKrSGnVYiSGnYAPAJJjcfA6aEeDQ06RD3cj4RHVqgrnIqUYEekJNxD aHY97hDM7qXwNKdS3Ly5BSVJtmjKnYj7vl64dD8cNxJ1CMsqQoO+Sl63U2D9QkgjljIFatRGPTmn CCmBqD/9fWuKKPCSIHDdIHBRyqin403XT0J/54KURhii7ylOiyGUHgFTRhSQEQ1kRaMlMxomBpTF kXHw9dYgJ2Y5JpdKGCz3p9DrMswIegJGBhwfo8caYgLRFHwTjfQ+xJFZ+uG4r47eL79vHQ8a8Psn QMvI5+Uj5PSuo5nem6mxHOYW+uzcR0hpNjtU/hKbqsqRcmUfEs/tgq5CWTZI+Y7VL1n9njX9vtJg 9gKk/oo/8UtemZmI1It7UEJpU11zM+r17J4YZAQSckPK9CZliZrs9BCE3HJAbd4UFJE7i76/DTHZ pbiXVg3/xCLcTdHh6q2TSHs8FSi1Rcz9qTh/6xxuJNUhoaACenYZv2FZIIaZUoDbRPCIUIpXuZNf AEBwuKrC7LoCsSYCRPW5H1B2aheKL/6A4jsnUHj3FHLvHEeO71Hk3DyMfN8jKKLb5YHnURfqC0MC pWsEuJaMSJjIoTVTOtkeaAwtS/ppJCCyCzMTsMzpYfSccIoIAmMUvQZHBMwZ5NTSwwWYDE52c/ya +oi7aAq8igZ2a5xe8kCCjLZy+qkOWJCT1F2g+yga75yFgX9eXQl9bY3k0OqfGOGsK8pE3KmtSPc9 juZG5XtS/JjyJWve7PeXBrMXJPk1b/f73dxQj/Sbx5BLjRpG7mDWKwAjiDB4jM01qNFVoMloQk1V GUL9ViMvxppSm0mID/BAWnosQrJ1uBOfT1Crx/XH0Xh8dy4a8yfJSKfvTQZeOXQGel2Zq/k0zowa LTdcHt0zN1NqGUuN/Eel5ELKH7jfiVNK5bqeQFZPcMg7shXJx7cg5dL3SLtxEBl3TyPr/gVkBZxF 5t0zyLx3Gpn+p+i+Q/KY1At7kHV5L0r8T6OB3FtLeqQEw8eQ+FBgZiTHZWLY0XEzB7u7ZLo//gGa Yu6hMeYuxT26HgBD3H0BoSmFQJemALIlk1xgdgzMWTGSmur5sQw1/gzcj8eDBfw5ePCCwXyVPtfF w9CdO4Cmm6foNR/Q11FA358yMNBiKKfvR4FXefL/n72/jJLsyvI7UK/lD/5iWs/28vJbtsfPjMsw hvHMmHHs6eluFTOLpRZ0S93qbnWLmalUlJmVzMzMnBmRwcyRwcyQ/7f3uRFZpVKphVUltWNLpyKD btx7I87v/vc5++y9AnnV83Atj6BYKE8I8Jcs5T/7f8lydEH+tlkFZrfNduBaHRNVguIiGLNAEGE3 M4xsPgL9tgejChvkjhDS2Tx0m53YnNgvXE3j8kFoN5qwZY9iQhfCpDmHPnkI3Z3PwK3cB79+D9bG f4Jtp0F8jhh/40DQMqjoVsRU8VhYCXLXVgvQLYOMVydwFLzDKCmwBnItqbOneKBfgIwVWQ0psjpE 2y9BW/MSVO0fwimfQcRjRtxvRzriRTYZJHCH6JZaSrpNhbYRdRvhJRiYpjqgan0fmoY34B1tIFAt 7ao0vgUpr7x6EYm1MYRmu7FNSs8+eAW2ngswd3wAY8f7MIn2Eaz0mKP/ClxDtfBNNCMy343Uxhi5 uAsENdoWQW3HKkeetpnZnERytI1UGs9skhoTYC4dFzdyo9nt5PWh2c0psXpAlAdkkJHLCXI/eUbT Pt8nsmxwXc6yCZCJwijfbovFYtjY2MDk5CRmZmZEm56e3m0rKyuQyWTY3NyE3c4TI9IxZbNZJJNJ 8f5EIgGVSoWPPvpIvD8ej4vHuaXTaeTzeXE+7gTcKzC7jRZzmaAlZbK9MU73CtQBEvQFRGD0+DAk 56InVowq7fAn8whsG7A89BCBaj8pgn3Ymv4ltI5tzDmBXpkHbUN96Gm+F9vqY8htn4Bq5jTs+knp g3i9JIdnELw+OaPJf1MTQbUlmAlXlAe/8yiEPGJRd6LhfeGSsTspOjqpGo4Ty9Jtmpqx9jWoBqsQ 9TnEGlR+L69vlJqUsuda48f4+RyKO1nk0glEPVZY5npFHJet9yK5iOQ62pTIKGcRmOmAtfsC9C3v QUtKTtd7AYZRcltnu+BcGoJzeYiU0bBYEG5b7IOFVKCe3Fm+SGjb34e+9T1Yes7DM0HqcW1YzI7u WORi+wVSb9mlYSnMQwTV8jGyC10CGx8zAY1d0Oz6JAlcO10ayO1m0DPQ6Diy8TAMvZehankHycA2 PcYwKwHtW25KpRJ33XUX/vpf/+v4h//wH+If/aN/JNo//af/FP/+3/97/OEf/iH+/t//+/h7f+/v 4Y033hDHZLPZ8M477+DnP/85nnvuObz88ss4fPgw/tpf+2v43//7f+PFF1/ESy+9hF/84hd45pln MDg4KAB3J6wCs9tonF7GPNEC82g98kmCDXVwTySACZVDKnqyZceg3AKNJyZ+ELKZ92Ba2YskqTPl 7DlskLoYWZWhrfN5zA8cgEd7CjuRHwOBB6Cb2QP50iWEExm4I3G4Qn5kM9cUWLmJWp67Y2kMN+6k abpNILMygQQP9pPyKodaCDeMQJYi9yw33IrtnovYanoDfmN57WIG5WSL0lrQEjCva+JxkYyRf+QM uII4F17dGsH9Y7iG6xCY64KBYKRsfBv6oTq4SR2FbRokAg6k436CYAz5LME/m9xtuUxMUn6RbcS8 VgQsCrg2JmAk15aj9zVNb5Jb+wF8021Ik5vKKg12hQj3SI6QSmstBe1yoC+7oWLGs6TQuqqQXh+T Amx5DI2XQIk1qcw1N/SkDo2kLHnJGtu3H2WAy+XCBx98gMcff1zAiQHEcHrrrbfE/X/2z/4Z/tSf +lP4nd/5HTQ3N4v3NDQ04C//5b8sAHfo0CEcO3YMe/bswZ/8yZ8IMDLYTpw4gf/23/4b/tyf+3Pi Nazq7oRVYHabzbO1KNRZ3KpEjlwTuV3KQjumcIDrBAzKrVg0ehFNF2EzzEjVz0l5WWVnMNx8H6Z7 z8EmP4hM4DiynlMI60+TMrsfzs09mBx6GtNqO4Y1PFHggJuAJsWcXYPZNYiVboV7mUPOrBJBpQnO UsHhFyX3K05qhSP1CxPdiM31QNnyFiwL/aISFUOQY7KKGQ5l4Hbj53CTZgWFK8sR9hzyUIICA8C2 0IeVd3+MrdqXYCYXNGhRIRPnbLwMPR6XYeXHt6SQeF3obuMxLWoCjpLyYxVYyKeRSYQR37bSuZ6D YaQOCq7I1PQW3KN1SJH623GpyaXdQGaml9xOjosjoJXGA8sqlOPpeNKDY9yKEVJo4jzxZ9G/+QKc snkRruGV0/a+A6qMjfczk+EZ86Ro7BZGIhEsLy/jJz/5Cf7JP/kn+N73voe+vj6kUnS+yRh0f/fv /l386le/EoB79913hVK7cOEC3n//faHgqqqq0NjYiP/8n/8z/viP/xg6nU6893ZbBWa32ZJeF/Q9 l+BdHUKMgLBo9mJQZid1Zsc4gahPZhNrNr2JHCIhBxaHH4dLdQgJ+70wrx1GyHIExfApePWHMDd4 BMMtR7GtOYe04xBmhh5A28wS+tUx9Msc0Lg8KDLMilIer3JKIJECh+AC4V5myYvyiTxjPOAvVJiY 7ZOUGafkyYy0Ik9gsJE7p+qg14Q4PKEobU9spwQrAaxykz6Lm3ieXV6GmZi1JeiwMlMuQdX6LtTt 5+HTkgsoFuPzOA2BiYElslxI8XICmlyUhG5F47+pFfP0OG2bFaiU9ocnV9i15UH5HKm6EIJWDbm1 DOJ3oG18Hd6pFuRN5Nra6YKyMrYLL2lNKAGcjj9Ot5yNg5dEFbfIfSeYMbJWVtfwy18/h8bmVljn e2Ek5Rex678Tyuxmxn3mX/7Lf4mDBw+ivr4eHo+0FrVsPL7G0GKFdvLkSfG6Bx98EPfffz8eeugh nD59WvS9t99+GzU1NaiurhYK8E5YBWa3y0pX72IhD9t0JxyjNQj4t7FgDYvyc2NbNlH4hINphxVW UaYuS7CTLV7C1uRdyHnvARI/QdB8CptTezHU8yTaJ0bQ3HsJqqVTgO8wlHMn0Emu4Kg2gWGlGxsW F22DOzi5gAJmUuMxMhGGISLfs8iqVyHS6XDkfg+pF1IkInNFmzR+VJBPw7/YSy7gW0LtkL9FR5Ik 0BBAGDastBhafJ/H4gQ0Pwk1/jwpzKFIrmEM1pluyKtfgI3UWDpCClJALEvb4qSKDEiGFr/vGhSv hZrQtkrwlFYrlB6jJhbFi8+i/RDLkiSw5bMpRBwGWOjcK+peg771bUTWR7FjVyEvmxEqTORV49UD POnBUG/8AEWCGUxyhIM+XK6+in/zb/8d/v7f/weoa25HLhGBpe9jobRTQWn87NtqPECvVquxvr4u Bvj5b7lcjv/5P/8n/syf+TNCYbF7aDQasbW1JRpDqazeeMCfx9Mee+wxtLW1idba2iogxmNue/fu FRMDPEHAkwB3wiowu2127drNa/7s/R/Dpl4TAbQ9GwQyUmQzGgc46NXk9SCb58XdgFk/j8XBw4g7 jxPIzmBx4Bzmp6swqTBh2AR0zS1haexu5J2HYNs4gN6B9zCkCGJI6cOiwYFYKkh9WYJNGQpiYbVQ ZRnyQn1IjraTKvtQDPqL+Ct2tXiRNrlghdUJJMk107a/B+MYKZpSWmnayHWNgXHDLbmAEmgkFSiB bAfZeETk2+c01W5eIZBi4JCKYoiVQXTdvn71xqCTVBwDV3IRd0TOsoBBDk1fNbbITXSN1SNv2URR MU/HXScmBhhkydaPgaku8oO12FpbxeNP/gy/+6//DQ4fOoTenh7E4rzftGmvGdvDV5DhSYZvsfFM JY9x/eN//I/xL/7Fv8Dv/u7vCkX25//8n8ef/bN/Fv/23/5b/Kf/9J/wr/7VvxJjZ//m3/wbvPfe e6V3Ax0dHfjn//yf43/9r/+FRx99FD/72c/ELSs1dkPvvfdeBAK8auLOWQVmt82uwYxrNdqHq6Gb 6RLVm0Y0bqgc2wiSS5TKciZa6vgFdscKCAZcWJn8OTya/fAo78LKyBMw2ezYIG+Ay9H1LGkx1v9T hA37ETIcwPjg0+hbNWJIFcaMzknb5JUFZZhJt0IliawRGeQ0G1IH5jEiTllNIIuze9l+Wax/5Kj9 hHIaGnLR9KNNiPsdyER8iHssiNo0iDm09LcZCZ8NCXouGXYiE/fS9hl6BEvhXkrHwjOBxuFabF19 ET7lIiknaSZUAh67kN8UyG5svN0y1Bi4O0hFgrAvj0Je/xqMXaSs1HPY2ZpHmicDyN0uzA+T+67A Bxcv43f//e/jb/2t/x9+9tMnodFohPrw+XxwbW+TW+aFky5KDtUG3E4n3G631Lbd2KZbbruP3aYW DAa5Y9NxXjODwSBmHu+55x7hJj7yyCPCTeRxsr/0l/6SAB3D6eGHH8Z9992HH/3oR+jt7d0Nz7Ba rWLygB/nwf6/+lf/quhzrNR++ctfYnx8/I7HnlVgdgdM5JxfHBCBpjYXdYBEClnqdFydnPPYCyVV 5FnGDLKZLOTLV6Fd3I+Y7SB0i3fDoJvHmj1JEAxiYMuL3r63YNvcj6z7IKm0+9AzPYMhTRzTWjf8 Md4Obbfk+glwiHGrFAqJIDKTPUjwWJkYAK+Xxox4QLy/UeTaL5g3RIR9eGUQpr7LMA5WwzJSC0PP x9C1vgsj3drHG2Ebb4BpsEY8b+i/DMdiP1Jhdr0YankRNCyyuNY8D79qhR5jywjIfNkF8V+vSSBn uPIyM79RAWXbB1A3vUFu5xiKCwPYGWtHzGrAy1dq8Rf+v39dzPD9f/7KX8XeQ4dx6t77cdf+g/i/ 3/s+/uj//jH++E9+gO/v3S9uuf3JD/bg//7xn+D//J//I36T3Pjv29E4VOK///f/LuByo0riwf9y vBgP7jN4+Pbs2bNCrU1MTAgAlicI+Lny/dnZWTHozzDkWc9/9+/+Hf70n/7T4vOefvppEZLBs6Ks 3hjyd8oqMLtDFiRXx9B9ARFes8jGEBPqgUBWiCKVDiKajiJf2IFVv4iN8dOkgg7BvrEfqpUrkJGi m9DHCGhxdI20QDlzFEX3ASjnj6B7pAGDqggm1NuwcpHgnRtgRp25SAola9eIQX5ObS0KivC4USm1 Tnp+QCwPKnJEvVUh1lN6J5qgrX0ZW5d/ia2Lv4Ts46ehuPIMzG1vwzfVjMBCN7yTzbD3XoSi5iXY FnpRyPGqgqIINpXx7J+CU4izSi3NhDJcrmtS3Nuta5IKpM8ScWOSyxz32KEjt1PR8Br8ky2AbAZR 9SYu1tbj9H0P4LEnf4rHnvo57nnoYRw7ew+Onj6DoydP4eix4yJU4djxEzhK7djxozhJzx0/eVp6 7ig9R+3o0aO3pbHLt3//fjH+FQ7zxfHzjd1DhtniIn8vnzaeEODBfh4XY8X2/PPPCwXHf/MM6LPP Pivg+V//638VLujCwifrJ9xOq8DsNlt5Gj8dDsA0VA/nXA919gwpsQQBhzpZMQx/1I9loxOzvBg9 nkUk6MTa+JPwaPchoCeYLfwKKpMRc+YERrVJdNOVc374bmTs+2CXH0L/wDvokwfQK/dhlbaToc57 rUgwfQZ4PCuBzPokuKAIJz1M9RDMGGwcYzXUJJYQwaEUGS6C0+2wdJ2HqeciLEO1sE23YntlCNtr Y7CTq6yn56y9l0TYA9xaFCxyEZlvpJaO+kS0POfVdywNSa4lL+YmmDBUrsGrBLPrwHMrmoAnufLS 3wQ0EXJBGjEahHGsCVsNryAw1khu5hDiC6OIyBfJzV5FRLYA3+o0/EuT8MsW4Xea4Cd3zu8PiMaK ZFu7Aet8P7YtBgTCEfh9fqn5b0/jfeDGg/38O/siISMPPPAA/s7f+TvCTSzb9e9zOBw4cOCAGFPr 7+8XQbQ8ScBup1arhV6vF7cMN1ZsIyMjpXfefqvA7DZb+YfCaoUj2jnffDrE1ZtyAjg+6vyzWge6 1yzooLZhDyOWSEK58jFMa+RqWvdDPXc3tOpZ4WqO6hLoWdZipP8nCBn3IWg8iJGBn6N9yYoeZQRr FrcEs+sWnouxrJhXJEAUcWUchtFbK+LMOOdXbo1+2E4V4uR2WTo+gqbxTRiH6+BRzCO2bUEmHiDF FSd3jdyVBHVa4xZU3RehbX4LKdUcAc0gFpbbZ9oRsmzRMV6EcbRODL7zcZYhJiYIxD5x7rUScISC 5FuecS39LRoDSILQ7mu+QpOU4PWPldQwIT6TiMI0w7OdBLS+KmC8DRhpBoabgDFSbGOtwFAjMEG3 xlV6nwTCXYt74RmpRnCNOrSY8b2ztvtbuwFqDKSxsTExI8mxYX/7b/9tcf9mtr29jePHj+Nv/I2/ IW5/+lNSqY89ttueeOIJccsTBzxpMDU1VXrn7bcKzG67XfthBfVyUR8goOUxpCKSuahQZDy7KVYD yCyY0m7DH8/Dqp2EYuoYorb9MK0cgWajBRu2CMEsjn5SYYMjHwhVFrfuxcLofRhfXYUumEMoSR22 3Pl5tlCMF2WQc2jFOFmcS73x7CXHVbVdQnaiE0VyLwNLvVDXvQpt10V41avIJhiCPMBbXrrEQZXc +G8g4rJgq/kdcjEvIKdbhWeqDba5DpjG6qHvu0z93Cpex/sizTKWYSK1T7mXDLMy6EqPibAP8Vzp NV+nsau5+zfHv/HxFcXYnnG6A4ralxDqvoI8h6rwWk7O5dZZTS74ZSTZLe+vEymIOGB4hzPVsrIu ZuHZmBDFULgI9I3GTJG48km43Gq7EWY8tsUzl7ys6S/8hb+AH/7wh2Kp083M6/UKN/Nv/a2/Jcbl Tp0i95pc2iNHjojGgOOof3ZD/8t/+S8VN/Pr2ncDZvyDKjfJUiEPDP3VcMwSQPJpWEMREWvGxU54 NcCIwiqyZJj8GWw7DNiceAQB80FsK/ZAuSClBZqy7WBAC7QNtmNz8hCS1j3QzJ+CdqsfRfEjJuCw +8ZqiFUJZ8YgRZXeWpBqVFLnFDDrrEK6l9TT6hg80y1QNLwK82QHksFyECVBjINShbLhsS52E0uh DyISXwo50ba8hdBcJzzUtD0fQ0lqzV8eJyOXThonI3AwqK4Hyida6fFdmNF9fu0u8D7rfV+18fau KbR0LAQduZqqqucRIaWa7W8g5SqtiBAqlqHWdhnp6R7k3To6n3ReuPGETSoGfX8VdH1XkKHtSMYu H/272/if0lO30cpQ41gzHsznsS++5UXm5Yh/tuvhx5MBrNo4pozdy1AoJFxZhhw3nmjgW55AYEg6 nexl3BmrwOy2Gf9ASj/i0m+Fx4+ci4OwDlxGNODGpisiIvfHlTaCmR1jSk6tbcWmLYpQOALV0ttw Kg8hov8hVLOPQ67VYlIXRcvEDNpansHWzFHktk/CuHIQquXLyOc43osTLVJnZUUk1AfBLBNFenEE cS6u21Ulli+lu2uQH22DZ7AGW42vw7Y0jDynE+Kd5eh32oZwDRlgYnsSHAVo6G9WaNlUGGaCgJOU mG3wMjYu/Rrm0UZyRfl5di/pvWUoURNZbT8TLte7mdLrrr/P44ufXqb11Rpvh5s4FrHUagfx4DZU 5B7rLj+HFCnYHFdfL8NMpA26jBTd5uRTKMbddOEgt5tXW9B7wxYFFE1vwr1xzeXaBRjf3GGY8S2H XJTDLsrGj5fbd9EqMLvNRj8V8S/9YsT9kFEGS+95WJRrWLRHMaxwYoJgxsubuEZAx5oZ67YgUpk8 tLJ2aBcOI+k8DMXsOUwNvoWZyfcxP3oWpo0jyHgfBqIPw7yyB+tTLyOZ4I7JbiHdikSQfD9Jnc+D 1ESPVKC3u0oUJsn3NSDcRkqq5kVYlgaRz/BMX0F0bglAJZgJANB2SiDg+wWCFK8m2CE3y6uYgb71 XSgvPwtZ1XMI6DdoOxwUy24jAUhArLydz4IZt5KbydsWqofAzAkT6T2S+/mb3vvlmli9QI33SaTL FueJvhuHHkqCkr36ZeT66pDmRI8MM4YaB9YS0DITbcjb5PQ+Ok/swu8kUCyQyp5shabzPJJ+KTOt +OZ3eImV+FNq3zK7EWTfNahVYHabjWFGP+ndH0qaFIB99Crk412YNYcwpvZgmCDGKYHGCWgLRiec 4bAI0TBr57A5fQYxx0k4FeewObYXHtUBFLwEMs8RhM1nkN1+CF7VIWxOPQG/14xcoYgQKSOeIc3m JFeoQI+nBqTCvSJHGXdScjO1F5+BfoRUmhgfo70Uak6CxrXOzuNWJUVWui+pNR6LKyDm1IgQh+U3 H4FpsJZcLYIRQ3H39SWIXLftG1s50FZ6TwSFTBCZiAv5hI/ex0uzSmNn31CTjkv6TAmWBLQiKViC j0sxB/mVZ+FvfE9SZ+yS0zkTY4y8ML+7Gtn1cbpWOAnmPG7G56GIhNssam/a5/rEEjY2CWb0vfNX /x3gxPVw+zywfd7zt8MqMLvdRt85f+9lgb9DP3Tf6jBkXVcwobCiR+EViozLxrkiAaQIFEVWVfTG gMeCjckfw6c+DIQfRz7wAOKOI3CrDmJj6iwm2k/CJjuLlOs4wewcltdmofFkMKt3ExhtsIUIOjtZ FMwqsXSJYcbjZKw6XHVvkWv0FoIO/j3wfknQEh2e4CIa36db7KSo8drMEhCEu8j7mEc65BZqZvGt H8Ejm6bXUUcWS5tKoBDbo20LkJW2f0MrL2CXPiuDuFsP82QjwZqXDHGhlTLMvhmolWG2e18cDwed kuucjkE/0UygfxZcBSoj1BmpMnY1O6ullRIT7cjxkih+325WjyKciwNicXvUca0yOj0h/uPb75r9 JmB9a2HGO/ZVdu7z3nf9c1/1M25m3ymY3cQihg1ous5jcXUNE8YgFG4v4mkeZyIlxUkWuREoUuQ2 rk2+BNvaPhTDD8KtvhvLw6cwOfo6hhbn0NF7GYq5E6S8DkI2cxStg+0YUsUxIHehe90MmcOHXD6N om5TyllGLd1XL2bqjDUvw7zQi1yOO2KWOjcP7tPnCpeuNH7FAOJB/HyS3NCSQipDicGDHLJRHymS d7Bx6WlE7Gp6rORiXgeLz2tiu1yURcy85uFXr0DZ/CaCBp4hpN8NuZ2fBcJvrrF7y8dE1w1SWSoC vbPmNeR7G+iccYqkGjFmxmtYuaZAhnOfhWx0fjhkRQJ7KuiEtusjWKd4gkda6iOB7JNjVRX7ZuxL KbM7BavPs+86zBJeO4wDVTAvDSHMS03YXWGAcWdiVcZrK1klZDLYXLgIw8ohRC0HsDZ8FIvTjVgx RzFiBjpnZgl296Do3CvSBXUNXcagMoQJlRfDm1YsmDyIp2LYUa+KMAwx5kMwi7R8JCL7PbpVaYcK CeIZp9ghYAiVQp2bx6520sino9jemIBrdQR5XsTOCo0VF0GNYZaLB0QWCc78mhbLmXICjJLbeCMw PqPxmBp9rnD1ihkRnGvorxLrQWnnbv6eW9KkYy4UcrCvj0J9+VnEWy4S0HgyQAIaj52xOstMdSDP abo5VIOTUPKKDtpXD0GO3c2ITcrxJaGM/709feP/JbulbmYFZl/McgQw+2wv7ORK7XDKHmR2QZYl leKP+RFKRpHJFWBUDUK3fBohw/ehmz8JjWoaG+4djOiy6FlUYXb0SaRMe0jNHMLw0GsYkG1jShfC sNyKce023OEICqolpDjdD3fC/gbEyN3UVr8AOwGqkOe4MXLlWJkJkJWaUBtFhC0qrH/0FBQNbyAd 9dJj5EaSKmNg8X7n0xGYR+pgnW4vZdNNSdu6KSxu3niWU8CMXMwCwdM63gTbdIfIKstLkHb36csA 8ms0Pu542Ak1qSxb9SvI9tSJiwCPNyZ41QRXd+prQE42JaXapouBSIpJIGe3m1N/8/ko8uxyxW6Z /UaYlWHEt/TC3caxJQqFQqzQ55gTzovEj/EyCl7awI0XqJbfy49zriRe+sCN41W4mUwmkTOJn79x mvjL2HcdZmw+5YpYeJ70sfrgH31UpO9ROrYxsmXFtM6FUKoAn0sO1fyDCBvvgnPzCDSyJhG6Ma5P o3fVRgB7EV7NXkTMBzEx+FP0rRowpY+LINxhlRsGbwgF9RIynZdIUbCbWYdsbx1cDe9C3fQ23PJZ AhJ1YlKHu2NcdEv/EHQJLJNt2HjvJ9B1XxDpqhlgUqdn0JB6JGVmHKiGc5HXZXKa7C8PMyl+jeFZ QILUmLbjI3hlM/RbovNCridDlpXgZ00gfJNNQJrH/OiznfJJKfas9WMxaSLSivNEgAimrUZ6rg95 u0JSsTwRIGZhi9jenISmjdXZ9UWEK/ZN2xdSZrxoldducSbKzs5OsXL++9//vkivywF3nCr3xz/+ sVg5/z/+x/8QSxw4oRsbQ+61114T0cF/8Ad/IN7HkcOcO5zTjnAu8ddff/1TGS6/jP02wCxqN0DX c4kUFQeY5hAhJbZsdJCysoqlTf0yO2zBDEJeGzann4RXtw8e5X7o1t+Dxu7BtCWHvg0f+gffg3Vz P+L2/Zgbuhe982uYMiQxrnBiSOmCcjuAPNeq7OT891yl6Coy3VdF5L+95yLk9a/Ary+PTfFYF7mb QpUVEHFooW9/H4b612AdbSBlxt9ZRkCvPGaWCrqgJ9C5V3kdZlqAYNdV/YKNt8cR9TvFPIFgitzW 84g5yxWtbp8ikyYGCKzChS4iRsfG6sxR85oofMyV0kW2EVZnfC6HW+jczpGH6ZLGzuj9/L50yCOW dFlJXfKET8VujX0hmHFU7yuvvCIWnJ45c0asw+K1Wi0tLRgYGBAFDzhBGy82ffLJJ0V+cF7/xca3 DBpemc95lDhlCOdE4rxK+/bt282LZDabxeu/in23YSap33TYD8tYMzyL3Uhmklh3hNC7YcUIZ6FV 2DBEykq7nUAw4MPm7PNwqQ7Cq90L7dIzMFiNWLTl0CsPoX+4GsaVI8g49mNt/Ay6p6Ywqo1hcMuB vi0nlG6/VHCXYCbqSHJH7LiMwtwgEhvjUNa9AjN1uiKBhOHEY2cMpEI+Cff6KEyt78DRdxn2uS5S atzJS8qMo+d3EsgmvAjqF5HY1gp3S6S93nVXPw0MbtLsYVlpSWqQPzuXCIqxRBu7rGlWeTwxwc/f HphdA2d57CwD+9owdFUvCFUrXE2GmVBnXI+zFtnlYeS3dXQsdNw8gSGKuBThXhuHtv0DxFyf/Tu/ XcMyv632hWDGK/Lb29tFahFOk8tKjFPoskobGhoSC1VZZbF6Y7BwWhEufMDpc9kN5edYrfGiVc4R zlDkpRS8QJXfy2vD2GUtG3+pX+aL5ZX6DLNLly6VHvkOWekw87kcPKujcIxWwUQXjxFdAENyByZV TlG9iZc5bTliCEViUCy8DYf8MHy6u6Cc+wm0egWWbRn0KSPomeglN/QMis490C6eRNdEP4Y0KQyp Apg0BLAdJZdJu4pUB6fJ5ij2WuqYV5Ae7xT1Kp2jddgi5eXTrNC+sesvjfPEfQ4YBq7A3ncR7rEG 6pyjyGd5GRO7kWW4sIqhWzFmRO7gLhDKcPhN7do2JPcsL2Yv1bw8SgTeFq7b5u1tkvJkdZpHxGOA hoDurX+H3PN6qa4oKTShzjquIDXVJep0FjkmjlcFlFRdgtMMdX0Mx1w/ndY7vwj9t9FuCrMbQcLj Y5zEjfMVce4iLmzASeAYIrzOixetcgpedh1///d/X6QUYXXGgOKqLZyml8tT1dbWisWqvMCV1Rnn RuIFqpyOl1XV9SWqvizMeLvfSWV23WFGdGtQ0dV7dnUDw/oAJtQuTBHIxpTsbtogs4URT2ahXa+G Ze0oArofELh+BD119lVbGp1bMbRMzmJx/H7k7D+k1xzB2DjByZmDwZ+DM5JBNkeumlGDNI/zkLrg NNlxzpYx2ICich450xos5BJxTcttxSwBSyp+61obg7btHfhIkdmHa+HZmhGVkFiNSWNirJhK6y55 NpbHtgSgvgjMyq/huDFJ7fH4nGHwKgG0CpkYx3yRSvxC2/rmmgjeZTjT5wrXl8cEM1GYJltgqn4Z KTqHrM44NINjzzhMIzncjJxsEsWARSgz4aKzy1zIwbE4AE3bB0j6rhX8qKixb86+kDJjyHDK3Kee ekqUlWLVxaqKgcXqjMHEQOMxMR4D48fZNeUyVVxslPMcsTr7wQ9+IAoosLLjqi68Gp+T23E+cgbc Cy+8ILJhsv2/AjOOOyofaWbbhK2BegzNLmNU7xMwG1NYMUCqrHPdjBWLH4lMARZ1Hwwrp0ixfB/6 5QfhtKzAEsxj2pTG8IoMCxM/RtyyH07FcUz2/ALy1T7ot7qgkTVCJeuEa2UY2b4WZDpJTbCbRC5S qq8O+c0pkcMsq12Evec8KbRXRAVy63wfQfZ9kQkjxq4mwc6nX6XviGddSX2Ux8RYvewGtH7Zxttg VcYhDTsI6GUE1FelMcSdvBiDktzRm733Vjb6zJL7ywGxOwRVr3YZ2tpXEGk5X1qETuexmxegVwmw pVYGkafzWMwQ5AXsGYQ7iDp0ULe/J0JN6AnxnVfsm7MvpMzYeHaSQcbwYReRc4ifO3dOjJMx2Hgs jdUaP8cTBvx6rtjyV/7KXxEKjGHI+cW58Cjf5/fwaxlAPAHAhUd5DI1nNtm+DMx4EoLr/X3XYVYk BWJYm8Xgspxcxm2CGLmXW9KYGWfQUDj9SGWLsOmnoFk6g4jxBzCv3QeXaQbZwg4i6SLsLhvk889T hzuMmP1+qKZPQDF7HKb1Y2L95urMfkx3noW95V3ke5pFhlmhKEhZZFZGkDeQe2nZREG7BPdIHTQN r0Pb9Aa2J5pRMG0istgLfddHCDu1tMc8u3h9AOs1mDF4Ph8+/NrIrvoRMCNXLpuIQN9XBUPfFWTj /Fg5Vu3G99/ixvvPx0H7Jo5FBNHmEPPbxfiXp+5NZMjF5Crv5VnNOF8YZnuQo/NYiLnpC2aY8fsy KGTisE61QkcXA66HULFv1j5XmZWhwuNfDDAe+Gcoffjhh2KWkkuzl//m8u6skHjQnxUWz26yAmPg 8TgZTw7w6xhm/BxXVubcSDy5wBMDDDUuFnEzK6/yv76VjRPCser7zo6ZlWmWScClWMHk9BxG1W4s mz3Qb3tFdXJP2I8YuV6FQhFm3TwUM+cIZnfBuHoKhq3u3XGYJAFRufgWLCv7sBN4BFnfg4hY98Gv +xNEbQQ4H8Ft+XtYqbsP0VZeYN6CeNcV6oSXkZ7vR163hDyBrGhYJ6CtILk2isTaCN1fBaxbUups glncx/nJyPVjV2wXWp8Hr5u1MixYlVHHp+PwyKehrH8VYVE1nVcQSOEY11IA3e5WVpuSq5mh78E8 1QLb1VeR6qKLQD9dEAhmUjaNK0iPtCK7NY18wETHwxMB1MSYWxFB3TrUre8L5Xnti6/YN2FfGGZc P49hxm4jKyoucMDwefXVV8WkAOcC5/EydiM5zoyNx8zW1tYEaP7iX/yLQnlxCAe7l6zMeOCfZzMZ jlw9hmPOrocUG+dT4hlT3j5XVX7uuefE39wYipyPiYHIrmpdXV3pXd8hux5m1JG98jnI+67C7rAj Ruq2wJ1ArADgRi7dDsFMu4D18bMIGfaQu3kUyrX6Xfc8k4pBvXoBhsV9yHnvg1d/L7TLZyCbuBvy yTOIbz+EhO8clruOwlH3PvK97UKVcRR7erITOXIxOelgVjVHMFsGjBvYMa5jx7SGon4F7lEp2WJK FALmdZLXK7CvAjNqpfdzZ0/4nVC1vQPbdBsKOc6xlRGfIQoWl9Jd3/5Gn1tSj2Jmt5iFWzkLY+3r IrmlGDcjmHHhZE7kmOZiMOvjyLtUkqspwjQk1ZkJe2HiojATdHyiKjwZ9bEK1r6+faExMzaGGYOI YcYwYjXFMGG4sMri8TQeG/ujP/qjXZixsaLjMIy/+Tf/Ju6++27xHn4tg4knEjikg+PWboRY2aLR qHAfGYQMRS7YwH9zY7XHMWsM0X/wD/6BqLr83bPraQYC1Kaokp2w8/dC50RkMeWOfg1mVlJJ6xP3 IihgdhjylWqkRcoe6vPZDLSbDfT4QYQsh7AyfAqy+TpYCFIr4++QkjtGwDiDjbFjMFBnzHa3Umes laLYB5tJUcwKVzOvmSOgzSPHMWl0WygpNnY9zWMNyCZ5UP76aPwbAfDFWpEAxTDkaP9iLg3rbKeA WcLHk0Gsyug1BIKbvff2N9pPMaaXR9CuJvf7TQQa3ydXk1cDcGogafyR629ml4ZQoItAMbZN3y4p TgayiJ0jEK6PQtP5vljGds3oN1Ah2teyLwwzHgPj8Ap2M3kAn8fLGEY8VsYqi8MxeFbyRpix28gQ 4zExhg+rMK7Xx24lb4Pjzxhm5RUDNxrDkCcgNjY2xMwpN/6bG1dm5plWdi85WPfKlSuld32HjJXv dVfmmNsCAwfPci59jniHVIbOHw2Qm0kKgV677dCRK/kEwoa90C3ux9YyKaV0EqF0DprtJOYWOqFf PIqYeQ82Ju7D+pYCJuLh8to4VDNHEPMchYxuNbXPI9NFAOtrkMIKOHh2ZVTALEfqL6umRjDLC5jR Y5pFuEZqYSUXK0eKQwrLkDr5pzv+F2siN1mehxZ2EDLJoWp5F17lPN3PS52/NFZWbjfbxu1rdJzC XcwhEXSJVRCe+rdFAK2ogl5aq8lhGtmZHhHqUghY6TujixDParK6pOOMOnXQdLyP7c1p8X0KE78D 6c+KfTX7wjDjtLoc9MrKjKsZnz9/Hu+//75wN9nNZKX1e7/3e/iP//E/CsCUjZUV5wlnBcalqXgi gGc5L1++LCYDGGYMQ1Z+X9WWlpaEy8qzqN8149+v+A2XfsiczE8UD9kco28ng2gmCbndLbLOym1e ZPJFsQpAt/Y0wsZ90C/sJbeyCuFYApvOGLq2ouiaGIBm/jSKrv1QL96DnulpkVq7b24BsumzSG4f g275KDQNzyDZ0YhcX6PIy8UTAZnZXnIzSYWRq5lTLYoOmVPPCxezwDAbroVlqhm5NCuza0uZPt3x P79J8VusOneQCnqhaf9A1N3MpTjQlEMxpJAPycX7tjRSWHTcWV6DykVbSN3yuFla1BzleLOr4sKQ HmtHbmtGpNUWWUDY1WQFSq55ji5KlvEmGIfqShXd+QxcPxVUsa9iXxhmPMvISoyVF6+pLBuHYHCo BruSrMw4eJXXX5aNc4azS8hhG6urq/yBAj481saPs/vJiu+zlNkXMc5R/l1dAXAjzFIhH2ykfLyr vQhEI1i2BsRKgPYVM2a0LsTSeficaijmHkfISG7m4gGoVqqwHYxhgeRX91YcnVNj2Jo7RzA7AO3i KXSN9WBAA/QuKbEy8SOknEdhl5+AqvmXiLbXl2BGqqKNFN5YGymyeYIZuZoEM14tkFHPoWhakyYA aN/Mo+RGxXmROS9Ilzr4pzv95zdp3SMBsZiDfaEfK+89AutEkzSWJNxO3m55vIraHZsAuL6xS5wg jyEFx/oITFdfFRlIsr0NEsx6uIgyqdxhUq8bE8jblSimOUSDYUYXAJG8MQ+/YgaatvcRJSXOJv0O KjD7Ovalxsx4gJ1nLjmqv2y8DIkH40+cOCHG0niJEw/al43dTH4Pw4tXALCxe8gA49gzdjWHh4ev ye3PsZu97ru+NvP6q3IuGoJ7pg36yRYsmdwYUHowJLeKtmBwC5i5TCtYGz+HoOEumFYOE8yq4QpE sWAOYVCdQPfMNFan7kXOvp/czcPoGWnEiKGAvjUDZoYeQ9x2CG71MciafoxQ61Xk+lskF6mdK5kT 3OTTyBtXBch43KzAqsywioRsEvaBKzAOEPSCXLhCSpR4zQX8zVD75OsIZKRW+OgDunVoW9+GpftD mPouISzyoOXo11mexZQmGe68m0mN1RXHvO1k4dEswVj/BqItH0uuOo+ZkcKNc46zoSZk1saQM/O4 mYsOM7EbgkIHhrjLAG3nB3AT8K5lohU3FfuK9oVhxsbqqVy2vWxc5p3VFy8U58XlNw7k8312NTn2 jMe/2Hg7rOh4BpMru5Qf/yL22w6zYiIM98oQZsaHMKgk91KzLWoCcAqfRcO2gJnduIi1ibMEsx/C vHYU+s1GOAIJzBoDGNIk0DM7j+Xx+5Cz7RXFTbqHqglmOfSTwhvt/wnCpgPw6I9ho+lhBJurRHiG CPzkoE9qHG9WtMpEFXMRokHNSy6VpukNyC4+LZIvSqXjODTjq8CMS7vx+BEQdVmg7vgQzrE6hFYG sXXlWZhYnRX4gkiqjWcDGWQEAgkGd7gxzMR6yzyCZjkMTW8j3PwRwaxcH6AGcS4SQxcFPo/ssvNq AB7/E+s1+f3saiZCsEw0wjRch1ySl29VYPZ17UvB7Ntq32WY8e9X/IhLP+RiNgmzUYfhNQ2GlU6x NnNM4UC/zIIF/TaiKYKZYU6MfYWNP4Bt/Qwc2kE4QhmMqj3oU8bRPbuM5YmHkLXsgWn1IHoGL2JM nyZ158HwwDMIGA4hYD2BjY5H4Gu6jEJvs6hAxBMAyY5qBPprESWw7FjlgEMlYstULe/AujgAXV8V Ni8/i2CpUAm7TZI7yMC5OcxEHBm/hpMull7H6iQdDcAw3AADwcy70A1T/xUBSm37+4iJoFy6yAkA 8NjZnQrLuLHRcYgsInlE3FroOGas4X2xTpNnMTmThpjRJLc9vTgoJlEKbj3BmycBJKUpJjZI2fm2 ZkQSy4TXQdtjq9Ds61gFZnfYdjlW+h3nCjtQe+PoV7gwuGnBiMyKAZkdnWsWzOk9iBHMbJphqBdO Imz4ASxrD8BjXUQ0U8SKeRv9yjDa5hRYnP4Fcta7SLntR/dwNUbNwIg2jbHxD8itO4KQ/Sg2eh6B p6UauV5yM7lKEykLTjzoafkIBoLXNqmx7fFGqOtfhm2hD7lMElG7Tiz+tk5xHBiPc/LazRLMuKPf BADXYCY1VnT5XBoOAqau7T24RuuhZVhOdyIVcMEx0wnTSEOp7iSrv5tv98402hexEiCDeMgOQ89F adF5j5QSiM9hkpRZkicF5gckN92hpmOg94p4M3qvUKUFRAnYms4P4VMu0fdfAdnXtQrM7riVnMzS jzmby0Nl96GPQMZLmWa1TiwbXJjXOaHzRJHK5KDbqBVjZbzQfGv2Ibgsm+K90XQYen8aE5tarMz8 CnnbPjjlh9DR/TraV/ToXLVgcPBdbCuPIuw4Avnwj+HrqEWhr43cpDpkCGRprjg0WA83AUXTd1lU WnIuD4hakNapDrhWh6kNQNv98W4sGHdOMabFsPpU56cm0mAHxfMCTjzgvzIG+ZUXYGp9F3pSY6bR JmTjtJ08KRbVkkg1HVBzpfcCnSIpRONbM6tJ+8EQT8f9MA5fhfPqG0h11YhiJ2JZE4dn0HnMzPQi p5yl74HTafvpO+bj4G3weciLTL2m4RrY6bzuBtBW7CtbBWbfCmOYSWONmbAf2rlhrKyswOANw5+I IJkKIpkMIl/IIZWMY3P2Ldg2DsKr+SG5k4/CZeXvkGyH3Bi6cXMBjqVfImk+gqjlbiyMnMZg308w 0PdrjHfcD7fiJEKuk5ANPwRPWxV2ertF8Gy2pwUZXgnQV0suqgaJiBcJvwOJgF0osc0PnoSWlNS2 bBKmsUa418akNNs7pWyynwkzqQYAg6xYLMCnXsJm1XOQffQLAtl7sM33IZuMIRXcFpH/FlKDvH7R NHSVzgdPGhVLIPuWKLQSzDLJMIyjDbDWvCqUGKcgL8NMhGdMdxPMZpA3rWEnzsGzXC+B3WU+F2lS tgm46EJhHKiprNX8BqwCszttTB9q5QmAmF0vsrn6tmZRIAXDgakA/dDFkqYiwiEfVsZ/BZdqPzzq PVgjBeb1cCJMHr+SBtXjQRuMq79GWHMECD6KnPscuaR7CCJ7ENScRNb9MPzWU1juOgV308cItVdB UfsMbC0cAFqHFN0PTnYh5rWR+ojAQrDhwf/QQg/c4w2kRmphX+qDvv8yIk6pUAePnYmxLQE0ya2U IvepldJHcyoh5+ooZFdfFIPfIf06KT4lUiEPwlY1VM3vYP3dx6CueR7yupexfvFpOBf7aDvszpJC 2wVaGWrlv/mz2J29Dji3tEkBw7l0DNaZDlgYZhyjNyApM1HGj8MzJrqQ3ZoRkwAFckl3OOtuoQQz MYmQQ0BDKpS+76jTQPcr9nWsArNvhUkgY/OplqEhFyvu5O+FZ41Ly5lEfBKwTfBYG38EPv1eOOQH oVo5j0SCn2PVE0aBNuXbNkG7+HNE9EeRsj8An/IEtX3wafciYT8LRB5FwHoaqx1noat+C/L2xzA1 /H8x13UMTlJKha4WeJs/hI5cSVXvZbE/gdlOwKVDSj4Nc8/H0A/VYIsAp+27iHSkFKpTTNBuUGfP E1wYPGLpD8N4R0CRQbZJgJJXPUv7MyuqN4WNm7CR6lM1vy3Umqb1beg73oes+lksvf0IVj98Eh7Z DKkYBjtTP1mCGqm90lidBDOp3Rw+33QjGNF+5PNJONeGYKl7XeSG23UzOWaP12hOdEow0yyi4LNI bqbIMkLbEONmefqe9dB2fACvfJ6euxYlULEvbxWY3WljjpXGywq5LJzLw+R2XEKO3JJ8MQt/LABn 0Id0Oo5ioQijehzKudOIWPZCs3AUBnkXfYlctTwKvccLnS+Hxc1VrE08iJTtMExrx9Hfcj8Wx1/G ythTWBw4Cb/uNCmBs9jsvh9r538F+dAZbG8fgmJlP7bqnkK6rRHpwWa4CVgcVxZd7hdZMzhEo2jY QHSFOnD3BWia38IWAcg02oi41ylcSIYqu1AirIJgnE+nECKXVdNbBVXDa/DNdcNHCk/Z8Cqpr1eh 7/oY1vFWgtsCYi4DEl6rWO7j1y7COt0Kec1L2Kp+Hvb5XuHycl0AhgBno9iFF8ONFSE1Xh4ljd3d SrARzIocopSBWz4BS8MbiLdeLKXRlmDGCS9TvHBfQW4mw8xjpO+Z1CtXZBf7yuouiwy58lzNykHq N5++Fp9ZsS9vFZjdaRMwk/7MxIJwTDbDNduGQCQM1XYY40q7CJg1+SIiM8bW4hXolg4gatmDzYkz sOlnkSWGrJvd6Nu0Y1CdRNvkDBbHOGh2HwHvIFp6LmLB6IPWYsXy6Oswr+xD2H4Civ5HsHnhBWwN 3ItYgLalPI6thh8j2lSFwkiHCJ4tmNaxI9IBLUmD2doVFHWryMinkNqaRnipH5r616Fq+wDbBKRE wIl01I9E0ImASQ4zdeitutegJxc2Sh2/YFNie7QeG6TQNH1XEDarkE/yWB9DimHI61F5HC5LcE8i 6bPDuTQgQkNUpBo5yFSa5WSVxgvdJbjsNqHaqN3S1QIMsyTBOwOPagYmgllMBM7eBGZ8zjQcnsE1 EXhZE8NMmhCR6pDG4FjohnGsiY6rMm72dawCsztuJZKRpTwWmHsvQDE/hHlLEENKN/rXLeimpnDH EKMfu2zmJdhl+xHQ7cXm1BPwuXWIZ4uY1TrQt2HHMMGsY3IKa9P3ouDcC93yEXSMdmLMDMjceajW auBWHETQdhTagZ9AdfkdrHWSK+o8Dof6GOQNjyHcWIX8QAty6+MomjcJYLxOkzNoUFMviOwZO5zf jEFnkSG+MQYr7beGXEVd1wXo+6uh7b0ENQFI3/gWvONNyJs2kaL3mTs/gJoUnUe5hGySx41KABMZ Jcj14hgudsXEmBKPlfFYWwZxtxX26U4o6l+FjrYdNqvFzCerNBGRz24nK7My1IQ6uxmIvolWgtkO wUw7DxMdY6z5/Kdhxm4mwSynmafvQkXHRO9ldUbbkJZypeiY02IdLk94JALX6mBU7MtbBWZ33K7B LGbcxEbnFQwvyTGg8WNM6cTIlg2DCicMvjTcDhVkUw8jaDoI6+Y+yBfeQjIeQTCRIZgRyBQujOuS 6JsahnLhFArb+6FZPofO8UEMaQtYNYehXvsIAf0xBAhmyt7Hob58HqttP4LHfhxO3VGsNT4If8Nl 5HubkV7oR1ZHioxcPlGejhedk8oQ1Z1KqYEYdGDg0euiywPwjDXAMVAF90gtgnOdSNNr4NIiJpuA mlxLVldBk4pAILmkQq2wSuHJAwEi7ugMo9J9hht1ej5PxWya3qsQoJRffZlczz6hAqVzSG5tKUSk cKvdTA76FUuaCGbkQpoaPhtmOdUcsuo55G1bdIzS+yTY0jHnGdhZhIzr0HWe3616XrGvZhWY3WEr z2Jyhgz/5iSmu5vQJXNhSOUlkNnRs2HBhNYDXzwHg2IA8qkjiNn3QzF3AOr1Frqy78ATiWFSZcOI kt6jjqJ3vJkU2SFknfshn70PnZOTGDMWobAHoVl5i2B2BD4rqbCux2GougRZ6xPwmk9h23ocax0P wNtwCfmuRqRmundhJuBFMOPxH86iwcGgnB6Ib/mxomENO6YNsQQqr15CUbMk6glgW4cguVFb1c9B 239FVHkSRi4W8jz7GSB3UgIPTx6ImLXrZi2lWUp6HT1GLxZvTUf8sC/2iypSXFPTr1lBPsWTDRze Qq4nz6yWt8GTEaVtlWHE93fH2657/Is28V5SjgyzALng5kZyoZs+QoZTkHPWjOvdTHGeCGakYJEm gDHMGLYMNjEJkEN82yhqjfqUi7TvUohOxb68VWD2LbFc2AfbaANWh1owYwxgQufDqMKKEYUNOl8U iVQSW/MfwLS6H1HLPmxM3AubgVQRmcXnx6DMQjALYEjhR//IBVjWDyBh24fF0QfRObuMCfMOFBYX ubDPwq8/CJfxKGTtP4a9tobU0lPEnFPwOk5ivfs+uBvOI9/ZKGWeJVBxOqA8q7EbmgS20n3lHN2y clsSuc9glQsX1DPeIAbwTROtBCFOG0RW7tC7cKDbXTV17fFPNn6c3s9KjVzTYiGHsEUD01A9FI2v wzBUK/KhFbKcUoeBQEpNpKsubfNzt//FmxjA56VJHFpBx2hueRfR5g9312cyzBIdVdJsJoOfWo5A X0yRihSBs9f2gWGWCblhGqiBc2WU9v+rZ4/5f90qMPuWWMSqgY4r92xOIZIilzIShsPvgZcAkC0U 4fNYsDTyCLz6A/Co9mJt4tcIeDhzxQ7cIa7kZEOvIoTOVQeGht8gtXIAEfM+TAz9GJ1LaoybgHWt CZtTTyJgOgCn5ijkLU/CU1cPZePPYd06Bq+TYNZ7Do66d5HvIJiNtiLH5eZuAjO+zwPbrNLKY2nl x4us0Mh1cg3VQFb1AmzkrubKyqm01rLAUBABpNyoY38h2PBspZSssex68iJtXg6k76+CqulNglsd /Np1ZBOkfMSkQk4CCCs+ej+rQOHuic/jbZY+/0u062Hmt8pganlPgln/dWXnyqEZJZhlOetssgQz AVhpW+xmZmNB2CZaYJ/ro/N08xoYFft8q8DsW2IcS6Xt+gApH1e85k4YpR8+d8ikiNwwqKawNnoU UftB6Jf2Y2uJrvwZ7tAZ5MgNc0V82HBl0LuswvjgT5C07iV38iD6+l9E66oHI4YiNrQ6qOd+gqiV lJnqOLRtv0K4sRmq+l9Cv3EMPvcJbPSfgrX2TVJmTUgNNSFHcM3rOcsswYqhxW6lABe7TyUXk2C3 Y+QJgQ3AtkXwW4Gj9zLkNS/AvjpOAGG1wWssJRdNapIi282EsQuXz2ol13B3ljIgjacxrAiS7Hpy oDFXQOdstYb+Gni35pAm1SNK4omJBlZr0gD853/eb2r0vbCbSdvzGddganoHkRZyM0tjZuWCwOnJ Lum8kWrNGlmZkbIUMCtth8fNaN/yqSgcC12wkHrlJV0V+2pWgdm3wHKJGMz0QzaNXEU+wz9m7nx8 K1250+kU1uc+hmHpAOIEs42JEzBpJuk5Mg5M5QFpxJAi4SNTEPTGTyFu/iEsG6cwPd+FZQegon5j tmuhX/wRojaeQDgOY8vzSLa2Q9/wPPSrJxDcPgH56CkRBJpjmA00Irc+8SmYSUqMx8kIYJZNkYU2 uTmO6FI/AnNdMHd8AEXtq3DJZ+kHxrApFT5hILEquU6ZCBeTx8QYTEUCeHmsq/T8tXYjzPg1vC16 r1j5wLDaARcM9quXYB5rhKbjI+h7Loniu2FSvtfG1fi1dCHgz/xKUKPzzRMAxQy82iWYeMys5fyn YJaa7hFu+m+GWUq4xu7VQRgHryId5gmNin0Vq8DsW2BRpwm67vPwb4xQJ8khlo6R6+hFIOZHYaeA UMCJpdEn4NHuh4/czNWpp+Bxc7bfHalj8TQ/AZCrj+s2qmBcPUzAOoLVkROYGa8jiFnh9gWglg9j a/o0Iq4jUC0cgaHhJWQ7umFseAXqhWMIe09APX0GxvpX6XFyM3nx+eoY8gQtMT4mIEZuJA/2mzdF 2EFgphW23oswtL0PfftH0HV9TC7fJfh15FZxEO0Og4xUVAlEwkWjjiypMx7YZxBxkG05zoxuedkP v140qeOLyQHxPm5l15CPXYKCWGJEgJG2UUQ+HUHIrBLBqIbeK9B2XqCLRSMp4Gkkts0EVXbnpM/j wfwbP+83N/6sRAlmCzA3vY1Y6wVpNpPzwvFC885qpNhtFGEts8ixm1keMyvBnM+F2E4+Bc/mpKgV mgxICUwr9uWtArNvgQVUy7B0v4+gVQlrOI1FowfDWxYs0G0gkYdFOyvUWNRxELqVPdhcuIBkkjsj uW4MBFG9qSjCNGSzL5JY+hPq1w+T+roHS0P3YG3yp1idfA4TXT8iF/Uk4r67sT5+GIb615Dv7oO+ /hXIJo4SzE5CM3cCmtrnkGlvFFWHMiujyBHMWJkVyJ2EWYYsgc0/3Qpj+/tSLJkYvB6GX7uGECmg chk6EUclxrgkULAKKldjKrKioo7NQM5n4ghbVPColhAj0NCL6XGCGg/gC1BJnf+mMGOlxpAsfYZo vBaUZ0sZ9uTGpXx2UcLPONIAbfuHIhaOM4D41aQo6UIhtieWGUmf8/mNIVQKmlXOwNL4pig5twsz AhnDjENbcqxqfwPMRFogOk+sJg0D1UiUZ3uFXQvbqdjnWwVmt834h8mdi/697jdazKSwPdcNdX8V Ni0ujOgCIpK/a82ECV0QrmACisULMC7vQ9x5EOsTx2BQjlFHojdTx2C3zRf1wx6Ow0sg3Fq9itXh /4OgcQ+K/tNIWA/Crf4hbLIfwio7jITjQcS378XKwBFYG9/BTm8fdHWvYG2UlJnnFNTzR6C8+jTS 7U3I9DQgvTREMFsWabN3TJuIrQwJiPFaStNkGylFGdJRH3VKhgcrHT44BlFMAhGDiztuuQmQMXxZ iRVJJRphnmyHlpSdpoWDbs+LbByZaGnms6TSeOC+QNCRFN1vgk7pOXbh+HPERIGkwHKpMCJmtQCv ob8a6rYP6fYKIhY5vY72n8HCF4cbt3VD489nmBUKabhkvJzpdSTaLoqsGWI2swSzzMIAwWyZFOyM NAFwA8z43EhrbjMIGTdJ0V4hlW7koxZGvxb654YfTMU+0yowu8OWJdVgGG3CxNQEBnV+jChdGNuy Y1juwJo9CYfLSirqx/Dp9sOr2YOV8SfgZfXCthNBKhPGmtmNfpkdS+YwljRmDA5/gNGuY1DNH4RH fUSEYnCLOe8Fwo8hbD2Dtc7T8DRdIJgNQF/3OtaHjyNEMNMsHcXW1V8g1UbKrKee1EUvCkYCGbmV wYU+KOtehZpL4Rlk5NaW1xKWZgxFKMQ11VSGwTWQEWBYNVEn5QpMLtkMFARFbePr8E20ILI4AOdg tahHaRqpo/3kbLNM7byAtojyF9sqQ+Y3zESy6im3kvKS3FkGWw5ZcuED2g0ReBs2yWm/SSUKmJW3 ze36v681ATNeaE7Hb1/qh7mWYNZx+RrM2M3klEALdCEgZfb5MMsiYlWIHHFB47XKZgJhFZh9YavA 7LYb/zDFNVdYzKrC4mgvOkmJDah90lpMmRXDim2ot9MwqCawMX6EXMzD0C3vgZxUmlQwhpcAheCN BDGhcorg2sEtG8a0YQKiD90zC+gZbsDgyLsYGXoew92P0XZOIe26Gz7DSchaH0K4tQY7ff0w1L6J 1SFSZtunyI09Blntz5BsrUe2uw7puV4BMh7g1zaTSznSiFS4XNAmI+AkOqeADXd27qjldq3zi+U7 pGb42OM+JwxjTZDVkEvccwEpxTRgVwKckdWuQnh5ABvnf46Ny8/Cw5MIYtaWoFZkt5OhSG33827e JHeW/762H9zAWWJLAOFtFkldFUSldOl1HMh67T2fBUuCEIExm4zCPN4KW80bIrtsur8OohAw1wAg qGWWR4Si5fCWT8KMtkFNjBkKyOYIZipouwhmelKJJRMJOysw+8JWgdltNwlm4q9cBp71ccyO9BDI tjGkoia3EZismNGH4fBFoFh4D5a1vSIkg2cpLbr50rvj1BHDMHq8BC87RhR2jKvsor7mpDaAKWOa wBbHwJYf/XJyXaemsDx0D+KOI7DIj0Le8CTiHY3Y6e8hmL1BbicpM4bZ6lFs1j2JRBlmpFyKpnV4 xhqhJ/DwQnI2MWieJ0AJtfRJYHy6sZKRgBQkN0/d/gHUdS8jMNshYtJgU0qTCtThd8jl80y3kxv7 LjSd54U7axlvE/VEpQ8ujcPRZ/+mAifSYu7yfYZSGUy8r6X95dlTrjbOKwauf3y3fQbMhJucQToR ELUvXQSzdHeNBLNeqap5or8WmXVp8oRhljNu0K5/cjZTAF6El+Tp+9XC0H0RYcMWH6WwL1qxrGKS VWB2m+3632fK74JpsAa62X5YgzFoPUHIrW7IbR64Ijl43Gasjv4IQcN+eMjFXBx5Cj6vBBPOcZYn FbFl38YgAXCcYDapclDjW24uTGrcGCcoTtuAJdky1HOnEN8+AsU8NR4X62pDsb8bltq3sNZ3CkH3 aejWjmCt9ieItTYg21WHLCkzLjXHlcw5A2w+K43xSGNL0uC8GAcr3X6i04v71GF5iRH9x+NrW/Wv Q99ESkY2IVYJwLyBzNYsfJOtcI/WwcYL7etegUexgHw6gYB6FfL6N6Bq+5DcQf6tsptYDvUoj299 Gjpin0r7c/3fZWCJyQQBxJsBi19Tfv0NjbYjLUPKIhGyCQB5694u1QBgZUZuJpfsG6hHRj4puZlb 08ibS8uZCGaSUuXt0f6LbeWRcBthJPc9oCGgl34k0m25VezzrAKz22zXwyyg24SO1E7YSD/0nQKK OzHkSHUUCglqRRiUI5BNHUPMeQSahT2QLV0Rpf7EGFUhRK+JQOX0oHfDhsHN64HmEOXpRhRmDCk9 mDPGsLXRCuv6QUTdpLzGjsNU/yryPa0o9nXAWvcW1hlm26eh3zyKjbonJJh1U4ec7RXxZN6JRhj7 q8jFZIUkBcDudniGxW4HLTd6jovecpoeOmivfp3U4GswkyrjikUwy7FDaiynnoOrlCZbQ+dCVv0c rKTMClk+TrYCIk4D1F0XsFVLkFuf3HU7xRgdTzJ84nOv+3xxW5o9vQFm3CRXtQQzdpVLr5dec+11 n2i7MMsh7FRD3/Iugo0fINdXL1Vm4hgzhtlgE0F6WkwAiMrm5YXmO6SoadtCVfI+CZWXR9ylJ+V7 UaxeuAYz8W+pVezzrAKz22bSj7IMs51iAY6lQXJTapCLcXVwAhSHWIio/wKS8ShWJt+AZX0vYvbD WB87A4dRWospss9S5+MxJH80iDmtC30Es0GZFUNbdlJq1GQ29G6ahTKTm7ehXHgVXvV++KxHsNp9 P7ZbL6HQ14p8bxvB7B2s9JxAwHUShs3D2KhnZVaHDCkzzmPPWTEiywPQEYi8miXad97XGwfLpSYN 0PPfDDJyCXeK9J41yGpfhrnzQ+S0S4BFJhZfc7BtWjEFc895WOa7EPVYETBsIBm003szdEoIGmJ8 i4Nhg7BMd0Je/QIpxFakgnzO6GQW6TMYDqRyhLvLruWue3krmgQkLhXn0a1AT0oz3PIRsjz4zy6m SJl9CcnhVmQVc+BsInmCGacA4mGBonBpS+dJuMsMsywiNjV0pPJCxoqb+VWtArPbbtIPNB3yiXJq rsV+ggN1XHI/UCCVQeosTy+xWzVYHLpfFOx1K/ZgfeIZREPcgXl2j6HHHV2aPQxSR1e5vFg2uTGr d2JK48K02oElkws2cledNg02xx9GyHwANs0xrHY+hXBXC8GshdRZC+z172G16yT8jpOkzI5gve5x gtlV5LrrkJrqFGNmOc2yCI41TTQjm2JlUk6MyB3zOqgJBSS5U7yvAmQ1L8DU/j6yDEICI+f3ymtJ nVm3xDiZo+8yQb22tH6TjCAobZMBRedEDJIXwJl4veR+bvGMage5nRa1gKWkFDlsg167q8A+Y7zr aze+2LByTsGxPgYDqcVo2wVk+qRiJrvKbLQNWSUfZwlmbg3BjPaRYMbHxqEm0rHxucwiKiYAziNo uGECoGJf2Cowu0MWMilg7KtC2MBl4qhD7kSRyfphj8axYYtieOQSVLN7kfEdg4Jup6bqYPGn4E0k 4Yv4EEuGkM9TJ+elPAS2PN2mMhGEk0H4CW6BWADJHKepARyGWcgmyF11HIJ+4yQU3a9Rx2sVrlGO gOZq+BAbXWcQdJyCbuMQVmsfQayFYNZDrhOpIR4z44F671g9TINXkYl6aJ8JZqWB7HInFwqJXalC UiA7QCpDdvUlmFrfFst6GF67A/10WzBuIL4+CkPTWzAO1xMkWaWwC02QFtuTtlsUFdAZIlnRwaMO A7Td5HbWvQY3uZ0c5iGM1aJwO/k91+/bN9l4PzLI0bm2TLbAdpXOZdcVpEtLmVICZtK6zDzBW6xj ZZh5DNJEAx0b7xsvtBfQF0uxpNAMXe8FhKxqcSgV+/JWgdltM+7e0pWWOySnexGl1CK8fCUnBvMN 214MqWNontnEQMfdCNsOIuU+hum+s+ieW8GYPoEJjRtTpLrmdC7o3T6kyaUSHaLcdli1cZM6P6/r VKxchWFpP6LOo9icvQ8WglK2rw2ZHnJxe1vhZJh1n0XQeQp6OcGs7hFEGWbdDaTMOoQ7yONmnHDR TGoyRyAVakhAR+qU4pbvk2Jhi7jN2Gp6U9TEzHJKIKcWO6zwtIuIb4zCRyCwkyJTN7wuZi0jdk5M yEuLro2DibGl66AmPkcoPnI7oyHY5vpEkkbTaD0S3lINTx6jI8hemxz4JhvtQ2mMKxF0QN/1EbZr 35QG//vqRDiGcDM7q5Ce7S1lG5kHl5sr+Ey07wRbhhkBXzTennCjM6TI1sUKgNi2le6XraLMvoxV YHYHLE0d0TjaBPt8N/2YufOnEIj6MK3zoXMzgvbhNsimDqIYPo1t5QH0df4afRsujGjDYpnT8JZD hG9wkWCrz0/bIIXGyoU6h4h6F41nEYsIBzxYmXwWLsUP4TMdxurUL+FfGEOuvw2pripSZhLM1nvO IOA+BaPyKFYbHkWkWYJZcooUhsiKsYbtkTrhCsV95Q7HUfwciMrHwLekqviveAC6/svQNb+FDIPM rUNGMQvfdBtMXR9C0/wmdB0fwUAwt68OI+6xXuu2XH1JgEhSV9cG7ulvOsaCAF3Z7cyIJVSq1neh bHlLLE+SiulyTFp5TO/a+79+o/Mr4JNHgFSmtv41hBreQ6G/GXm+OPQ1k0qTxs0yixz9vyLGBrkV AnTOeCaTXU0+JgE0OhaRLjwFn3JOrEooh6BIkYjSGGvF2/xiVoHZHTBOKsj5twI8GE4dr0gdT+dy Y1gdRJ/cj96B92FbP4B84ARkkwfRNdKKUW0MUzovJlQ2TKqcGCWg8SzmumWb1BkrMmmMCBwAyp1F KAjiCHW69ckHEDbvhVl+GLK5j5BcmCFF1oAEuUf5vnY4Gj/CejfBzHUaJtVRrDU8sguzFMEsp6b9 NG8isT4CHZeCG6lH2GVAKuIm15BnVbPIJgLk/qlFWmvLbA+0Le8gujEhQhI8E42i7qaSlJphsBbb 8lnESLmlowGpiDB12rBNDR+5Zbk0HYsYj5Ngdj1IdsEkjk8K+eD3xj12UmcN5Ha+DOtMJ1JBdoN5 LI1TaZerOJXe+yUbr/2UMmtIjcfzCvk07OtD0NW8hGT7ZTqHLQiRko23k+Lt4hANUtyrI8gZpOh/ nvQoRpy8pyXVSMcmbnlsMUl/J7DN7jbPFgd4XLRiX8UqMLttVrq80o17fYJUSTVSfql4b4yAsKh3 YEgVQf8G3fY/h5B2P5L2g5jouxc9izJMGJLkYjolmCk59MKBAbkNaxY3khnqcKTOJPeFOiHdcifJ 5fPQbHZDMXuIQHMAitWz0MkHkZmdRqbjihjr4dlMR0MZZqdgUB4hZcYwIxe0m8fMGGbzYtyMx7oi SwPQt78HTcf70PVdgmm8GbbFQVFuTt/xIYyk3Ew9F+Gb7aDWCX0bqaamt2Ce7kDQrEAmzq4iA4xV HTcgGXBB1fI21s//DC6CQJFgUZ4EKCtN6diuB1IJLnQh4HOYS8fFagGu4sRBuT7VIvL0GCs4AT0R 5PsVJgUEzKS/pZnHHNKxAPSDV+C4+gZyXc2wtL2K2cZTWG96GIHWD5AlpZYlkJdjzHihfjHpkWBW mpjYhRmSKGSicC31wkQXiUyEH6vYV7EKzG6zcSCoebIVNuroxRx3thRcQS/GVS4xXtY9u4T5kfuQ dR6CZ+sA+gdewaB8G5P6KIHMTiCTgmI50p+XL2lcHuR5Roya5LqwoqFOTqCIUsfYnHsbto274Dfv x/riT+ExyJCbHEKy9WOkemoIZq1wNXyADYaZ8xTB7hCW6x5BmGCW5zizmR4pvEC7KMrN8cB9SjaJ wEwbPGP1YoZT3/oerD0fi2VICXrON9UKU+cHUJE7aZ5uR9huINjwWJe0LlJUYqIOzcDKJoKiKriW 3E4zdWYVuaYB3Ro9lxPjSWKcbDcG7GZNeo7HB8WFgRSfZaIZyobXxPpOXiZUyHKCS/pssb3ftK3P ajxTSrcFyb0NudSkNN9EtPEygi3VWOg4DZnye1iZ/SGUV39G57UNxa0Fghkpza0p5C2b2MmUov8J jNegzN9TGrlkGDY6nxx6khUFnSv2VawCs9tscZcJ+oFqAtUc3Ssim49BYXNhROXDsDKCrqFaqOb2 oRA8DuPSYfRSBx9VRcnF9GNcaSVFZseE2o7hLQKawglngNf7EcyoY4hOQk2oGbJtuxbrE48jZNgD q3I/VubfQFxPnXuoHYmW82LQWsCsnmDWdRoB+wlpNrPuMURba4WbyQPZOR7I1nAqmzkUdIsAKTQY NlDULyNDbhTDjdNkFy0y+AhevIaTc/IHeDF6RhqwFy6fyPLK+ynFhDHYog4VdD3nEdStkyoJwEBq j4vicvZVfo9wyah9GjDlxhBnQAQIfnxxkFIKBTTLtK3LUNO+cAhMQLdKj9Nn8iD8Tbdzs8YqikHG +1BSUQVyMVeHYKh5Gam2epjr38Ta6CGEY6eh2yQ3vurHSPZ1Amo6X1wMhmuPOpTCveTjv15hSnno cshG/ALktoVB5ERAcMW+ilVgdpvNI18QYyMxF6d62UEkGcI8u5jqaMnF/DV86v0ohE5ia+YEesb7 MapJYFLnKcGMXEyV5GLOa52IkNsmYLZ7taf71KmLOzswqsYgp23EbPuhWTkGpbwTGQOppL4GJNo+ FuEE7Gba6t7Fes8paTZz40gpaLYW2R6C2byUk4vjpa7l+ed02UsoaBaxY94QFZgy2gWYOj7AVsMb cCyPICUypjLESDGxe1cCmBR1z/tKYCHXLx2wIWLZIleLQFfkVDhr8PEyoCQrGZ4MKENFes8nYcOu mtQkVcqTAzzmJqk0juXjmgra7vMCFukQLwXjcTTe3ie3c7MmXEGGEJ9barzdZNgNTfcFuGvfJled FGDdr6BdOoF46G4oJo5BV/UMcuODojqVyM4rn0HexQWA6fjowiWOW2y/dA4IZjzcoO+5gu2NGfo8 aRKlYl/eKjC7pfbJaagC/VAtM92wkptZEIGnWdgD5GKqnRghYPWSizk3cAZZ90lkPaexMnYS3dOT GNclMKV1S6pM5RT1NPsJZmrnNvI8iykG/6mJTipd7ePxGORLF2De2I+w9QA2pu+H0ypHwaBDqqtG 5N9K99aJ0Axz3TtY6z+FkFjORDDjtZnNDLNGpJeGxUB2jmCV1UjpsgXUuHwa18wkEMXWR6BpeBVK cjd9ejmKvEKAXUqhxAIlNSJ1YIYZ7ydH9wtI5KTQBOF68kxfLopCmgEiAUVyMfm4pM5/I3B4PEss KmfoMHzE++gc0GeLfWBYBJyIO3XIJXwlqPD2Prmdm7UyzETqIt6/nTw8BChVzYuIt1Yh2d6MtfpH YdOcQNh3CqtdJ2Crfgs7cxNClXG9THGeAmZ6LylULuZC2xUXHm5iH3OI2BSiZF7IeC1gtmJf3iow u0XGsWRSdPo1SwY90A/WYHt9jO4VkCsksGVzi/WTw4ow+saaoJzeD4TvRcpxCovD59A9t4gxXRyT GpcYMxOqTGan+074ogwuhhh1ONEBJXeTzeexYXXiZ/Br91IH3I/lqacR8jhQlC0j2XpJqutIbmaO lJmFlRnBLLhNykx2BJv1TxDM6pDlQsDLw8gbliWVwTFTAmQ8IUAgs24hujwIVd2r0PRVIermkA0C +A6pHwEw7rQSYKT9K8OIYVICCoNNQE9SbAwNHku7loqn/J6bt2uZZm94ToCSt8euJ0808I+JM5MA AGhhSURBVCqB8szmDa/9jMbnkm8ZwPz+dCwE3VANTNUvotDdBH9LFZZbz8FH35XXdhLrjffBV38J WJlBVk8w42wZPJMZI0VIKnMXouK80HfHynMnCx+9ToS8eK6PMavYl7UKzG6R3QxmAb2UTTRs5isw u5hhLGjt5GKGyMV0Ynj4ZTHoj/iPkDSfxPzgA+hdWMeYNkbqjWFmExXO+zftULu8BENeAcCwKIFD dF4CA/HErJuFbOYs4tb9MCwdxOZ6HdKRMHLzI0g0nRfZUFO8AqCHlFntW1gfOImg56TImiGr/ykp DwJdfzMyKyMEMy5oIikyLpvGEwKwyAXI1LUvQz9Uj2SI3Uoy+nwxfiX2hztuqZUAcWca7csXVGPX N3FhEKosTt9WAV7tKhTVzyPU/BF2+jtgq38bG/3HEfGehUl2DLKrpGjbG7CzQRDjc7Y1Q7frxGaf BLPSdoWKFApaKmbiWOyDgYuZlOuKVuwrWQVmt8JYnPB/fMv/8EMENo76N483IhPmqP88HOxikus4 rCYXc3ET8yMPIm09BsQeRdxwHDMDD6F3aRPj2igmCGZjSgKZzIZZnRNhUReSYCbctRLQSi5mOpUh F7MK+pUDIg/axsQpmCyr1CfjyE50IdFMMOuuFgVL8j1tMNa+gbWhEwh5T0O3egzy2qeQEDBrQmZ1 FDn9KkFsUZSWY4XGIEtuTIicZHruhEIh0jGK6HYet/okFL6brTSDKc5pHqloANr+yzBefg753gZy wduhrHkGipnDiIXOYmv2CFRVv0amrwPFLYKZToJZntSrALuYeJAuOOUxPp7JzMa8MI81wDbTjVyS VWTFvqpVYHYLrMQvYWWYcXFX00QLXEt92OH88dTUDhe5mF4MqZLoG++GYuoQir57iFGPIqI7isnB x9C7osSENoJJgtngFqk4hR0Wnw9FHvQvSJ1O6iDlGcIdBHwubEz9Gh7VHmxrycUcewIBBmjQh/RA I4HqIhI9NRLMyM001L6O9ZHjCDPMlo9DUfsLJFvqkRkkZcYJBkUku1Sdace0QX8vwNDyLjTd569V ExLK57cFZFIT55Pj3Qo5OOVTUNa+hHAn/cYGWhFvq8f61cdhlB9BLHAGm0MnYa1+HYXRAeTp/LCS zSoIZm6dNE5X5PGyEsxKqpUhmdg2Qtv5IbbXp0ixVQb/v45VYHYL7DqW7VrUZRKzmH76oZPfglg6 ghWDA8OqEAbkBLSRd+FYvwsIPUT+6MMIaw9jevRpDKybCGZhoeD6N23YsLiliH9SZeXxKNFJOHeY GFBmF3Mem5PnELeRi7myD2tzHyGTzWDHaRSKLNF2iW5JUYkxs1YYSGFtTR5H1HcKugWuzvQsUq2k IIdakN2cQIFcJp7BLJLaKJLb5BishaLxrdJ6SjpeDkglRVbupL8djcAs4sqAsEMPZdvbcHR/jNx4 Jwq9LfA1XMAqj5fZT8JrOYH1lvvgr/sYOzMjAmR51RxyynkUgnb6PSSEm8uKTGp0nkrLooK6Nahb 30PEohGfVbGvbhWY3QZjF9Mjn4dpoEok4WPc+SJBTGsIZto4epYUmBoh19J4EDn3w8ja7xUwm5l8 HgOcdFEbwpDcKpIuesW4CnUEESQrdQ7R+cSAcgbZXA6KtTpoFg4gZjsIGUFKr5kgdUFv0cmRaCdV 1kEw66kVs5nZnlYYG16EduEkYv5TMM6dg6n+FWRIeWSHCWZyjmBnmHFCRc5rNghVw2twb06K4+KF 3RJQy2C9g03A9KsDlSGzCxsx6F8URYV19L3xOtPU8hDyI23IdTbDUvs2VvqPIeI/K9TZes1jiLXU AcvjyGoJZopZUrSrKMQ58l8aLxPbFpM1kotZyCXhXBqErvdyZbzsG7AKzG6B3ajMOCTDOtMD63gz 8nH+0eZg8XgxqnRiUJtC9+QY1sePIuM4CZ/6foS0ZxHRHyWYPYeBDStG1GGRGltE+4u0P9IU/7Um dWL+5GDAg83ZF+FW7YfPcAArI4/Ax8umCkVSWfNItHyMZOdlJHn9INfF7GqGtuEZGFdPIuI9Bc3E OdjI7cy1NSA91iYWSXMh2x3DqgjFsPRchLb3kujkrCwkVXj9vtypVhrgF6EfNz73eU16rwSz8rnM iaLK1pkubNW8gOjaMPLrkwT/OlFTVF37HBSz5GIGz0E5dxSqqqeR7mxFcWNKTJBI42VyAjwpvE8F 6vL2C0hFfNAPVsMy0YZChteZVuzrWAVmt8CkmcxrSMvGwjAO18FFqgbFDHKFJLasLgwqfejfCqF/ +Aqs64cQd56DYuo43FsnETUdxez0C6TM7PS6oBj0D3HqnR1SZZ/oGHy1J1VGbgybzbiCjcl7EbMe gHXzENZm3kYqk6GdSCGzNFyC2RUkemuR7WtEqrMRW/U/JdF1HP7t49gYOA1r7VvItzchPdEhxUpx PJlJhuhSP9RNb2JbMUfHx8uDuJPe6XGyEsSE21aKVxOAZSjd+NrPaxLIOJNFIZ+Ci9Sn/OqL8E61 YofAlJnuJlVWi0jrVazW/wg21TFEvWew2Xca9po3kRvokoJkBcymkXdrxFhZOSGj+AwGv/iuCog6 NFC2vwePYvETv5eKfTWrwOxWmIDZtbCMiE0Hfd9lBPUrdI/Hy8JYNpIqU8fQs7CFqYHHkbAfhc90 D4Yb/oRU0mHErccxN/U8elatGFAFYSAlV6COIVX5vr4DltyWnSSptgJUa01QzxMYbfuxNX0EGlkf fSI9TYowRXBKtF1AgkuhkTLL9jaJgeytpsfh1J6C33UCGz13w1H/AXXaJmQmO0U4BidULJLL5Bqs gaaLYFiajZUU0FeBxjfZ6PMJDvmEH+mwmxQOPcbhKTd97ec0BiCvc6Vjizi1ojKUvf8KinYFCupF pAcbkSf4uxs+xkLLKZFm3GM9gbWmB+Cvv4jCZJ+AP2fRFUu/Qjb6HVwXXyY+gy48IgA3g+2NUbEo PuG9vop5xb6qVWB2K4wusrvX2WIR27IZGAZqkBTFe3fgjfgxo3UTpOLonRyBbPIEEDoD88ZptH38 f2BaPYak7TimR55E+7was6aoyKzB2WhFKMb1HVA0yW0JhwJYm3oZNvleBMz7sTx8DxwWpbQbPhsS vIyJZzK7aV8IZrm+ZoSar0LWSq6o5Qw89uPY7HwAnoaLyHU1Ij3bI4I+YdlEWjENI3U88xS5RDkp fxl/7icH/e8A2AiorMiSHgts023wa/iCwYvZpUDcm77nU41fR40uEtIkShY+zZw43qR8CnCqRA3M dHctMh1NMNW+hs3hY4gHz8IoOwpZ7ZOItdSiyEV/SyDj8bJi0kvQKinF3c+RhhkyMT+M5GJyqbp8 JSTjG7EKzG6xFXI52OZ6YSEI5HgdJV31Td5tjKq20a+IoZ/UkmHlOHYCp7E5dRYtVeSyyM4gbTuC if6H0D63CZ0/LSo3cYDszTpi2cV0mOVYn3gYQeNeOLb2E9heRDzOnZ1eYteTIqsphWXwTGatyMPl abiClbZ74HWchNN4DOvNDyNAj+V7mpFZ4HWZvGSJXcwBaFvfgUc5S8qHYVGOm7q2H5/cr9vXGGaZ mJdc+RqR4DAn0m9nbvra39xYNRFYdtJ0AZqAuedjZHgW1yxDarZXlN5LtDYQvH4O3RrBLHQOm+NH oat5EenOZuQ5Jo+XMSlmkLMqJNDT9/YJmAn4FhG1q6BpeRceGbnsPDsjrOJqfh2rwOwWWzYRhXmE XJO1IfrRpkQT8WVqLs7rx8DwR7DJDiDtPoWpwYfR1PwMKat7SJkdxMTAQxhalSGU5h87dbKbDmwT zMht4YXlqs1uyGeok9kOQDl3APKVRvqC2cnMI2eQI95xGcm2i0iVZjI5xsxFLtNy1yl4yWWyq45D 1vgYwk3VBLpmZBcHRRFbLkLin2yBrvs8om4DbY9TZrNCvK6T7v59C5twr2/4HKGmOIQiL3KYaTvf F2sd+T6HVnyp/SL4iMwY+STsywMwdn+ILCnTgn4NyTG6GJFaDTZVYaXxfrjMJ0RpvtX2s3Bf/VAk ucxuTgolmyPgF7wm+l7oAiTOU/kzWF2T21nMYnttBOo2cjH9pTqoZDsVmH0tq8DsFlvCbYO+rwoB usIzBLLZKOQWN4Y0EfSsGTE68EsENHvIBT2D0cGfo7HtfZjl9yJuPYCZoQewrpQhyzz6DW4TbzeZ TmBz/gMY1vYjaj2I9XFygbR01eedKCSR3ZqXVBlXDiIXU8CspxX2hvewOXQaIc9J8iaPQ9nwU6mY SX8jMitDojITj5lx/n8DKZ90zEcb5MwTUue82f58s60MA74tpePhsAn6W0qaSPsg1M4O4tsWGAeu wCufJpBlhcr6cvvIMEuJwiqcb87RfxEF4xryijmk++uRJRfTVv8OVntPIOI7C6v6GNZqH0G0sRqF sR5pLaZqXgJgbJt2SSr4u7sPItyjgHTYCwPtp2m8RaT+rtg3YxWY3UorFuHXboj1mJwkkB5AJBXE kpFgpk6iZ34Vs8MPIE3gSjrPYXzkRTR1XoJ+/ZyYjVybuA8W4wa9i5B0A8ykjA7SfTYvdeT1qZ/D q90nFpavT/wCoYCUT76YjiC9NFSayeTBf1Zm1Dm7W2CufxW6mTOIBk6JVDba+ueQaq1HhmCWXR0j F2tTLDC30TFYZtqRF/n3pVqVXw4UX6Xx9ksKUAArJSkbfqw8VldKE85KLBVwwTJaT6pnlM4NvbY8 s/mp7d7QdhUvbycj0vxYRhuxPXxVrHjg9akckpFua4Dy6q+gmD+MWORuKGaPQlX9jHg8PzcALm7M tTJz5JYW00FSYFzwV9qudAx87nYQMsmgJpfdr1kT99nEvxVh9rWsArNbYaUfJS9Pca2NwTJeL9LQ MMw8XLhE68KAimA2NYz1yRPY8Z0keJ3F2PBLaOqqgWblbuEqyqfOwWZcJBfy02EQu8GXpfEyk2aO 1BhBybIXxtUDWJ/9CFkOySAr0GemxtsRb/kIcS6FxsGyfY1Id7VAWfsrGJZOIuI/hY3xY9DXvoxs ewNSA83IbEyJ8bKMbAKW3otwro+K2bkvr3i+Srtu+3ysBKxcfFskWBTLg8TzdD74Pr2GLbFtJRV8 CR75lHDlRKrsL7yf9DoBzDziXgtMA9XwTpFyMq4jzdl2ycXk7Lur9Q/BoTsmln6t9pyCq/Ydeq4J meVh5DQ8XjaH/LaePp/2UcQDSp/P+y8tjUrBudAjUv6kRc43eph+L5XQjK9vFZjdQitkUrDP9sAx 34W8KM+Wgd3vwYTag76tKHrHGqCdOwCEziJiPo3RsdfQ2N8O5fIDSDgOQDlzkiA1KUIuGCC8/rLc McqdkJVKkRSgZr1NhGTELHugmDkOtbyPHucOUkDRZ0d6sIlgdl6syUz2STFmiY5mbNT/FKat4yIf 1/rAaZjr3kKO3KnUSAsyihnAtoXE6hCMXR/Do1wgTnMs12e7vN984/OWQp5cP+dCNzyycYIZA5XU IcfXlUIpioU8nKQ+Ve3vIua62bje5zWGGW+riKhDC1P/ZQSXelHULCMz3IJ8eyOc9eex2nWGXMwz cBmPY6XhfoQaL6Mw2EbgHyOY8UJ8cjGjLjpPN4Rk8OQCB8r6nTDQhcFKvwueHKrYN2cVmN0CKw/k ZuNRmEYaSZ2NSB0QCVi2tzGuCaGHS8cNvwnn2n4geh+ixpMYn3oPTSNjkC8+hqT9ANQLpJQUg8hm 6UfP0Lq+4+12vgIikRA25l6HXbEffuMerI4/CIdNCslggObdeiRJjXEeMx7852K12d5GRFprsdb0 COz6Ewi6TkLecx/cDR8KFZIeayX3cg60UYQXemHovoCgSB6Yp/7+JQfWv3LjzyAI7KRRyGdgmWiF pvVdocAkk4qi5FMJuFfGsEWq0kkKqSgqxLM7+uX2UZpIKCCgX4ex+2PENkZRkM+AiyWnWhqgqX0B qvkTiEfPQb14hFzOp+nxehTGu5BT0es4wJiUbJHVYinfP29XXIQ4RpC2zWtz2cUMmcvfDxv/Xnhp WEWdfR2rwOwWWtznEskYfepFukfqgRSN3rWNUW0cXcs6TAw8Bb+ClFnsYUQMJzA5/R6aR+awNvMk kpZ90C4egGq9GWl2F7m4LXWOa+sfyzADXHYtAexR+PV74FTuw9rUCwQ4VgJk5NrkzHIkuqpFWTQG WZKAxokXA02XsdZyL7atJ+AmpSFrfQj+xosSzCY7wAV7OQFjaLaL3K4riArFw8GyEdqPay7vrWsM I1JmpdnKmMsEdcu7olwdJzJMhdzwadZg5IXvta/CPteHXFJaCSCNg31xmEmBx5wYMiuqpBs7P0KK o/iXR1DobkCo6aqoWmVlFzNwBks9x2G7+i7ynU3IzfZJxX45gaXXKMbKxExqaYKinJopn6aL23iD qClarsIu4asCs2/CKjC7hRYyqajjVSNi56swOWi5KOQ2N4Y1CXTNyzEz8giihoMEs0cQ0h7DxPgr aBpbwsL0M0iY9sC8uhfKtRqkUhykytlbOc0PdzyCGN3uZsnQzJBreQ4R010EwENQrNSSa8ouDK+d TCArX0S87WJp8P+qqOuY72khFfaRVJXJdRoW1VFsNjyKcHMV8qKQSY+IMdsxyxCcbod5qIbgbKFt 0naF+/TlVM/Xa/RZBAj6QxQ+0RJo1G3vQUuur6bzQxi5eIp6jdx6Lp6SE2CSZhFvtq2bNwEzpJHP xGCb7Ya1/4o0OznZiXxHo1gVsUrnKuw5DSeBf5FczGDjFRT6WpBdGRErJfJ62oe4l75pnni4bvti LA6IWNVQkSrjUoMVcH3zVoHZLbKdYhG+rQWYhsmt80mR//F0GCsmN/rVMXTNTGNx/G6kHMdE/rKQ 9iimJp5Hy/Q6pqdeJaW2B17FQWhWzyNB7ipHpV+DGXUO7nysujhLxkodDCtHEbXtxebUKeiUY/Rp 3FkyKKbCyCyNI970sVBnImCWWo5nMmvfhGyYB//PQrd+DPK6n0sZZnsJZgsDIsMsz+b5p1phGalD KsjLbu4EzLjR8bLiIYUadxvhXh2Da3kIAcM6smLRO8fi8aoEVq9S+Mant3HzJs0MM3CyQu2ZRuvg JgWV35pFfpCUcWsDVFefhWLuKOIRXlh+CFs1v5RmMYfbkZNPCWVWoIuWGCcTUf+l7YuBf7pPis+1 2A9t2wf0e3DRZ1Xsm7YKzG6RFfN5uNfGYZ2gzkAdhFVSNOXHgnkbPcoouie6IZs8hrz7DCmzxwle RzA//QJaZzcxNPoW/Oq9BLgDkM+9gHCQ10JSZxUdtNRJSzNvsXgE67OvwSbfh5B5P8HsETitHDRa glnCg/RMH5JNF6RcZr1SUsZsdytUNc9BNnUUsdAZKOePUYd9Dqm2RmToeV6UnjeuoWhcR4BgZhut RzosVTdiZbjbWW9jEymsd9g947EygjvtiwQxHuxnt45gz+4lt5u8/7OapOJYmeURIVeaY8B8s20o 0PfHuctCjVVYJxdTzGL6zmC5+xi5mG+L9avZ6W5kebyMXMxiwCJAVixI8XDS9tnFzNOFwAV9z0VY yX3nZI8V++atArNbZByW4VwegX26C9koB5pmEUr4CGY+dMvC6B9rhH7uCOC5pwSzw5gd/xlaZ1Yw MPoR3Fv7ETLsx+r4j+EVY1UEJ+6kYiaTmhgv24HPY4Vs5hfwa/bCo9xP6uFFREP8eRxpm0Uh5ERy rB2J1gtIlmCW6atHhjqi/OpTUK0cQcxPMBs/CWPda2LtIQfUcrrsPIGMq5izMrPeYZiJyQ8eg+Lj 52MXbie5lRymIcYSpfNybZLkizfx3tLFwW/YFLU7w3PdyNNFIN/RAkfdu1jrPYkonSeH7gSW6x5A qKmKFCyBf2lArMXMmehcJf0EM56oKbm5vL9ivI9UunJBVG0PVCow3TKrwOwWWSGbFmMv9vneUlhG GoGoF3PGILo2fBgY+QjWlYMouu9F3vMwwrqDmB59GN3zC5hbqIdLdgQh4z4sj90Ph3WL3k8wo44h OgpHknMnoYccpjUoph9C1LgXptV9kM1/iIzIjcVX/zTy20bEB+qlMbPuqyL6P9/XSPdrsVb/CGzK 42Imc7PnLFyN74uYqRS9njPM5mnbO6TOyjBLhdjNJFdOuJmfhsKtbkJ18S3Bp+xuC7gxNEqKjMu4 SSsDvsw+Sq4gp2dyrY3C1HsJyaVBFEc6kGrmQNlfQ7l4FIno3diaOYKt6qfJxWxEjjPxboyLqH8R W8Zg5bAVnhwR+8XbzSKfjpHrWi+KP0sTFGysnCv2TVoFZrfIeE2mabQJrtVhFHLsGqXhCXkxawyj a92FwaFX4djcj7TtPsRM9yGiP4TFyQcxubEGrXocrs1TiJj2iPTXNjNBhX/8PGZUhpkIytyBQTmK rdnTiFr3QLNEHW2lEXlycVmV8WfmzErEOX9ZG3VQnskUMGtBoPkKlpruhsd0Ei7TUaw03yNmMgvd jUiONIvkgryUp8gwm26DZaQeyYCNtkmu3R2CWdl9vD7OblcFlWHGYBLPfbl95OPK0kXHPNkC+yCp rsVBoK8d3vrLWGl8AG7zSQS9Z7HUcZyU2nsiFi872YmsksvKraIQ2ZZcTLGPEsjE/pCFjFsinZBH PivuS1aB2TdtFZjdIkuHfTARAHyKafrdSjFmrqAH04YoOlbsGBp8gVzJfYiZ74FXdQ4R42Fszt2H ddUmKTEVjMv3Imr6IbTzJ2DWkMtXKNB2UqKzis5HHadQLEK1wcGyRxCx3gXN4t0wqieoU7GLmaaO laDOtiyWMSXaOVU2z2TWknvUBmfjR9QxT8DvPAmb5ohINhhsJuXQRQpsvAN5UhsFvZTz3z/bCfPQ VcTFRMadmgC4Va0MnQKi22ax/tQzWofiVI9wMbW1r2F5mFRZ6BzMCoJ+3SMi3Q/H6aUW+5FTzyLv UBO86JyIiw0DlZpQZSn6DjKi6LOu47yosF6xW2cVmN0iSwR4VqweIR3HmLHbF4cj4MGkIYaOZQuG B38Nr3ovAtoz0C+dRMhwDLrls9Bp5uB0mCGfewQh012wrB2CZr0e6TSHZ2Sps0jxXdxR8vks1Gs1 9JqD9P4fQjH3GFxi8J+NYJYKIbM6iUQrwazzsoBZprcOuZ4WmOrexOrgUYR9J2HaOIat+qcQa61D tqsW6Wkpj1let0xu5gaCs13SOJKTi26Q6vtSkfXf9kbQESEuRfo+lmHovYDIWBMw0ikKIa/X/hh6 Oa/FPIe10cPQXn2FVFkzsoNNyLCLSeeoEHEQyBIExWtqUACN1FfMqYem7V24l4f5bskqquxWWAVm t8jiHruIfwoZOVkgu3xxOAM+TDHMFvUiQ0ZAdwAu5WlsjB9F0EgKaf04TMoebLscpNJ+Bb9+Lxzy /fT3W4hGeB0fx1AxzKgD0jY5ZEO9/C48qgPwan8I2ewv4fPa6TnuLBnqoz6kZgcQb7mIZFe1iC/L 9TUSsJqgrXsWqrnjiAbOQDV7HPq655HuaESmi9TbvJTHLM9Bs8ZNRBb7oOv8ED7dGm2alNltWwFw 65sEHVJQuQSsdJwmOs70aCu5mJ3kTn6IlY7TCG+fxrbtJBaaz8HXeEnE4WUm2pEj1Z23K69F/Itt ltxeXoFQzMI20wEtJ3n0l8IxdnZKyrkCtG/aKjC7RRax6UVpuZBpne4xzKJwlWDWvqDG6MCTCOkP wL51GouDhwl6p+DYoCv/eh18Hg8Ui29hW70PTuUeLI//HEE/D74XqLMQzEpuUdDnxub0M6Qo9sOh vAtr08+Jgib8HH9mMeRGaqyD3MwLSPKaTIZZbxO5nI3YrH8CFjmHGpzG6sBJWHhNZmcTUhyHxoum GWZc8Ne4juT6KExd50sVmUhl3ta1mbe2SQv1c0gEHdCP1MLVdRHF0Q4CewvkNU9ja+4I0rH7xPKl 9aqfiYH/LKnb1BIBn2BfDNok91IAnrdJ50V8Pzt0QTNC3foW7HO9dN5K8GKYiZnmCsy+aavA7BZZ 2KIWMItYeCqeYRaBK+jFpD6OjgUtZsaeQsJ8CLbNk5jp2oeA4TRcikPYWvoAAX8Qus1aOGT74SPF tT75OPweHq+iLsADzDwBQMDyui3YmP45vWa/iDNbnXkFkXA5gDSLvMeCZH+jlPpHZMuoQba/GSFy J1caHoKTXNuA8wQW288IFZLvakaSZzI3JghmKyL1T9GwiqySUwBdhm2uG4U8R9nfrhRAt6aVxx15 FrS8HtOrW4G+40OEe6qAoW54SIEtN94Nt/UkXUjOYqnzKCxX30a+s1nUE81sjiNvk4usHSIolrZZ nowQ94t5gliXWIcZc0vfHQPsWm2ICsy+aavA7BZZ2KohmF0lmHFYhaTM3ASzKYJZ56IOSzNPI+M4 CuvGSYw2/QBuzWl49Qchm2d1FRaD/rqlQwgb74Jy7n64LBvSz587n7jyF8kdNWBj5qfw6/bBurkf G3NvIxZjpSFNAPDANOf7T3BYhpjJ5GwZLfA1X8Jax93wOU7CYzyB9eaH4Gu6TDBrEDOZWeWsUGYc clDUrqKgXYNr+KqIjM8kOQi0nJL6uwszMePJMOOMHLkYLPNdsDS/g9xAIwrdHdDUvIj10cNIxu6G YeswFq8+KOpi5rrJFZ/qFsuXCkEriqzK6Dspw0xsn76phMcKZcvb5GZ2Edj44sLG32AFYrfKKjC7 RRaxqWHsrynBjCPVo/CGfJgRbqaGlNnPkbAcho3czL7a78O0foLU3FEo55+A3+eBxbgG+exJRKwH oFo4Bo28TxT4FTOjQpntwGXXYHXiEXg1d8Gyvh/rM28jHpee4zGbrJ5cxI4rorRcnGcyuYJ5dyts 9W+XljGdgVHGg/8/Q6yVFFlnrajgxO5T3sAwm0NBw+Nm0pImXffHiLqNtH1ebP5dHjejc8SzjSV3 Pew2QNP9ETzN7wLDnQi31GK17iGxqDwavhvL/Qehrn5JFP9N9zUgvTKMgm1LwFCEY4jzIDXx/eyw KuuBqvU9xF1lVVaxW20VmN0i48yyRnYzzQwzDmCNwh8JYN4UR+ucGqP9PyXVtR9O7T3orN4vwJV0 nYRukYNk5XA7zVDMP46w+SD0y3shW7yARILj1UjlCZgVpWwZE4/BV4bZbBlm1J+yMWQ2ZqTIfy4t 11ODTH890p0tUNU+KwAZp47K2VLVtS8g3UHuE9cG4MwTWh78p8bBoJwGyLyB2MoQ9G3vYXtrRrhQ XziL67eulfaZYVYgEBVzsK2SCq59lcB/GejvhuHqa1gdOIpk5G4BtLnauxForCaYNSA12iIKIxfC TjoPdA4KXBOztN1SJtmkh7N7vAXHwgDdrSix22UVmN0ii9i0MPRdIRht0D12M2MIJwJYtCXQOm/A 6MAvxHKlbcMDaK06gvnhU0hvn4F64QjU8l6EfF4CzgsifMOxeRc2Z18mlcBxSlyog4FVEG7m5jS7 mXt23cx4lNUGsSYZQXp+GInm86VlTNQZudRcRyPWa38Cvewo4oFz2Bw6AZMY/CeYcQwaL2PS8XjZ IimzhdK42br429p1HqbxRuQyUhDwdxZmDDL6m89hPOiApvM8HDWvYmewDZHWBixdfQhG5VGkEvdh bfQg5FW/RpZgnybYc2xZ3qGk95My3eGEmeVzQNsUcWVZ2KbaoWp7F/FtDjKu2O2yCsxukSXoh2zi 0AzTKt3jOLMooikfVghm7UtSnJlfuw9+E8Gs9iwmeu9D2nUWhtV9kK9UIxIMQrn8AayyPQjo9kM2 +wv4PZyUsEg843GxAnweGzamfwGvdi/s8j1Yn34ZkZCUx6wY3iYV0Y5k88dI9jDMpNJyoZZqrDc9 CJfhJIKOk1jvPIftxo9EcdvUYAOyW1MiW4ZIaUNAyxPE8polwLQB72Qz1O3vlVzNAv3/3XM1i3Tu pEF6zsBB7uD6GDRVLyDa+jEw2Ad9zRtY6DmMWOhuOMwnMVd/Fp7GK5IqGyKQk1rdiblJf7EquzaD KU0k7CBCrr+i/nU4lodp+xVVdjutArNbZCn/NswjDQhyrFYpaDaZDmDDkUDHsh0D/c/Do9qDoPUs ulofJu/mZ4hZz8DHi8UX3kQoGIJ6sxX6lQOIWg9gc+o+WI0c5kEdRHScrKiJqVh8E27FAbiVPxRg C5TSy+TMCuE2JTnyv7cGqd56UVrOWf8h1rq5GtMZ2LTHsN74iMhtn++sQ3K8lVwozsu1UnIx6e+S OmNXM7ExBl3LO9RRB8nFksbvykG835UmLYWSLgZRv01UFLeTKisOtCLW1oyVmh/BIOdwjHuxPk6q rPpXyHe0Idt5FZnZXhS3DXTsHIoRI7eyHCTL2TwyKGST4gKm6fgISfr+K3Z7rQKzW2SpSBCGoTps 05V/pyCFM+TpCq7ZTqBrfRt9A28QhPYi7jiOob6fobntFTjVZxG1HIRs5nG4XRbYTSvQLpyjx/ZB NXsYOsWAVA9ADDInxBpM1VodDMuHENT9AMq5R2B3KqlfZZFhF7OJOpUIyeDIf6kak672FcjGjyIa OgvNyjFs1f4SibYG5Djyf65XhGTktaTMCGZZzYLUCGZ5TtRoWIV7uBbqDq73yMG5HPfG6yOv5Vm7 Hhx3sonF6AJcNyhHdjF30vRdZGGm49VefoFc78tClemqX8MyqbJE+JyoiznXcBbexssocubd/jqC OynUNG0PSbEGU8oewqqMVxDswK9ZpfP5CrxyLitYsoo6u21WgdktsmwqAdNYM+ycSibNSoDUWSEE sy+KPnkQvSNVsG8eQc51GPNTT6Ou+V2Cy/0EtwOQTR2DhcDh9zogn3kUQcNeWNZIsa1cvDYJwEGa 1FG08gFszZ5AxHIXvf8M1Aw8o4nAVYtEO72e3EtexpTneLOOBsjqfg7DxjHEAmexOXYMhrpXRTUm nhzIyiaRt25KbqZuGVkCW1ZLt6pF4XayOktujkPT8AasIuaM9oMUiYCZ6NzXQeMOt2sw4/ul5VcM sgKfP5B7r4Sy9lV46t4EhroQbm3AfM39MKhIlSXvwcb4YWxVP49cRysy7VeQmutBPmij402VBv05 FKO8GqOAbDwIHSkyrpGajfP3zUYgq8DstlkFZrfIeCDYsdAP63Q7MqV8ZkAITnIfh1VRtA93QLt4 EkXXQSiWnkBTy3tYn30CafshGBcPQL/VB7/fi7XpX8Kj3oNt5T6sTz+PYIDdFx43I1eT+onVuIaN yQcQsuyHWXkMm/0vIj7Uj2wH5/qXov75VsqUUYP15gfhsZ4iN/M0VjvPidTZeYJcmkMyNAQtcosz 8inkuGSaZkm4nDmeECCFVtDx2NkmvGONUNS9QkDgmVoyBkQuUALHt6UxwEoQK4GsnAMuGfVC23sJ 5isvIkeKtTjQi62q57A8eBBJci+thmOYr7sH/qYaFMj9TvVdRZbrl9JxFnmsjWeT6TOKWTpmntHc KcK9NiLOCWfIYGOGMcYqKLt9VoHZLbKdQoFczCmYhq+WXDIOZA3DFw1g2pBEy9gE1qbuQd5Bqkv+ MPp6P8DC1EuIWY7AQ+CSL74Nz/Y2lKuX4JDtQ0C3B2sTj8Pj0ovtSyXWigj63Vif+BXcmv3wk8u6 3noWrqsfivExDpLlkAzOlJHtaYG97n2C3SlESZU59Mchb3wckeZaem0TkhPtSM/0Ij3cgtQAD3a3 CMBllweRUxLY9KsikHaHiwIT9Ext70HV+SGSQanQME9K3J4iJ1+0XYMZ7xcXguGZ4Fw2CeNsB9SX fo0YD/oP95ErWYWZ2tOwmY4hQTBbGTgETc3LyHfSuWi/hPTyCHn2BC5S15x+SZrBlNQofwdxtwlb 9a/BNtNDz/FFi2HGy5YqMLudVoHZLbSAbkMEmkasXNCEYRZFIh3EmjOLlplNzI4+jqRlD9zas5gZ fw/Ls5fgVh9H0LQX61OPwu20wqKbgn7pKCLmPVDMnoZVPyPVw+RxGg6MzWYhX7gCHam5ZOAEtiaO QFX9LAq9HWKcLNZzBdl+Ul6drVDWPA01bYuTDHJ8mb72BWS6yY2i54WK66hCsu0SuadXpNZxGYku guFwK7Iro1K4hmkNsCuRIHdTVfsi9COkWpI8IUG7Q5372zUhIEFHivTPkqrKwSmfxNblZ+FteIvc yzY6/g6sXPopNqcOIJu6Dzr5ESzVPIxoaz3y7dVIDjci7zXR+7niE7mXHChb2i5vs5BJijoPypZ3 kSjn9t8lWAVnt9MqMLuFxpkS2J3xyjmnGV+x43TCw9D40mhbNGJ08BmEdHsRNB6BbO41bCy0QL96 N6L2/VDNnYJZtwirSQ7Z9N0Ii9Jz+7C1XItUKk3boyaUAWAk929lnN7nPAKr7gSW6u9HqKVOzNAl e6tR6G8jl+kqFhvuhtt8HD7nSSy0nMF2Qw0wOIBcfz1SXVeQ5MZhHFxbs5taZw0BjRM7XhYTCemx NqRXR1EwrAIuLULL/ZBXPwfTNLmoaZ7kYMhyZ5fGknahwgAQELh17doEhPS51/6Wll8VyRX0aFcg v/oinDWvIU/qE0O9MNS8hemWw/B7ziLsO4eF9mMw1b5LICN12nERWS0dq6jDyZH+0kSH2GaRXGtS Xz7lPDZrnodXwQWSS7Y7TlaB2e20CsxuoeX5qj3eAut0G/JJdgt5wDwERySGga0AugbOw7Z5QFQv 16/+AptLnVAuPoWo7RAsawewtVQNm1WHzdlfImA4AMv6D7E28zrCYe6gvKRIWlQe9nuxOPArGDf2 IBm9BytDhyAn9ZHv6SI3qpvURyc2L/8ayyP7kY7eD4f6BMYuH4fy0usiHKFIKo7Bx4VOkr2k0Hjp U6lxjU1JtRHo2i/TYwS1yQ7kFfOgDSGw1As5KTTTBKmcmARXkT5apI7+pEq7pZMErAqFMuRWdgV5 cD5LbMljW7eKrbpXYL3ykggO5sXk/uarmK46B53iMNLpB7A+cxDrNT8XRV2yLReRWRikawZ/b7lr 2+RJhNLYW8LrhLLxDZFROJfmBJwVu5NWgdktNF5g7N6Ygq7vAuJuLkrCC45DiKTCmDVn0UzKQDF3 Eln3Plhl95Mya8TW4vvwag7Dq92Hjamn4bAZoFj5GM6t/Qho90A+9wv4t6XSdTukgkRn9fhFp5rv +D65kPfCaT2FydqjMNd8iFz3MIw1H2Ds6iE4DMfp5U8g7fkRTKunsdR1FDNV90Fd/TJC5Fbleghq XAeyl9xOUnSJHmkZFI+5cS40Vmep3di1WuQWh7GjXyegdUPZ8Cr0Q7WIeTlVEasRrhVwbcZPjDWJ +2XgfHNNbLMEs/J4Fs/28vnmBJYuAu9W3csEsheRpmPAUAe53W1YvvgkVsb2kpt8Hyz6o2LZkrep CsVWOs5BgryPj4UvGhxoK7mrDGih9OhCZSGIKcldjW/zmGjF7rRVYHaLLeoyQtP1EfzKObrHrmaU OlgYCk8eLVObmB1+GCnrXfDqTmF97kPIllpg2jiFqAjROAs9uTHqzR7ol48iaiU3c+YczNrZkieT ErNpUMsRqL2A2QtnoNzYj1z+RzAqTmDu6jmsnP8lZmvOQS8/hkLiUXgMZ+DQHBcKLRy6GyrZQSz0 HsRy3YPQXH0ZvsYq5LoIav2d5H42CqWWINdTqDUGGoONgCDG1lovITPShuLGNMKznVA3vg5lzwV4 DZsigPQa1AgyYhC+BDbRGBDXgPRVW1mB7W6XPkukFyfLJCKwrgxjq+ZFOKpfQYbAvDPUikJfNzRV r2KybT+C5FpGgmcx23kAuqtvotDWhHRXNbIGnpWU1qCKMA/xeQxJOt87BXjlM5BXPSdiysqD/RW7 s1aB2S2y8o87T+6Hka7gdurshQwrKR7vCsEVz6Bv3YmenufhVe1BzH4cW3O/wuZKLzSrTyJuPwjj MgFtqRYG7SK0iw+J4Fnl3D4oVpuRzXLRkh3qWz7hDuVb62CteQdTDYdhNh1BLst1Hk9DNnEATs1p UhJ033QaEw0HMFVzDJtTR+EgBZeI34tomAF5DGsjRzBffw/k1b+Gu57crM5W7PS3C6gJkBHUOPsG h3uwu5noqEK89aKAW2GqB/GJVpia34aCXa/ZboRdJvqBlWtb0m0xJkIaJPDw+NMn3dCv0qRtEGQE xBigRRSLWQQdBhhGG6C68hy2694ktVmLwmATHU83bLXnMX71OCzGE0iRe7k2tRdr1T9FsoXUaetl pNemaLsMRPquxL7SZ3Foh5hBBmJ0gdqqfZncy0bkMxI4KzC781aB2S2y8ro8vnWTctH1XUKsvKZx J4xULoYFSwJNA81QLhxB1nUAprX7sTbfhK2l9+HXH0ZAvx/r089Ap16l1zyDoOEArBvkas6/i1hE Gp8SdTHH25Fpu4w8uYmc/WGsaT/UigOkvM6SAjsrqnDrNYcwRY8rrrwMB4FPVvssZupPYXX8ALlY xxGN3C1mOS2m41glAM40nsRG9c9gr/sQsfZGFHrbke9vFWmERDFh4YJelf7ulNIM5QcakR1qwXbL B1BefgYKApt1aRAhpwHZNLt9DOAS2LiYr6glUAaT5B5Kray2rn+u3MrP0+Mi1o4nHljxFgU4Y147 HKujULa8A8Pl5xBu/lAUNc4NNGBngJMuVmPy8lmoNg4JBasmZTpXfS8CDeRetlQhNUEXHZGiPE8Q kz5TUmbl4NgQdL0XoGx661oqbIGyCs7utFVgdousDDO2mNtCruZ5eGRT9AS7LqRQiiFYwkW0zGxg vP9BpGx74TecwMrk69ggoJll5xBzHoR89iwUa+QqLX4Mr+YY/No9WJ/8CdwOndh2we9Aily9eMvH pKBIsXW3wlDzGmZqzwilpVsi93X8GGavnoTuyovIT40D6ytI93XCXXeeXKWnMVd7DkuDh6BXHUUo eDdSsXvgtJ3A+uwhzLWewGrNT2CufQeRtgYR8sGzo+m+eqHQyhMGnASSUw1le2pFgsNo52XYq1+F moCibn0X5ul2eLXLiPqsyKRIUe2wYmO4ceMUSXyfVI5YqkWg43PEa1C58fjXjhSKIrmQ5fcWCCE5 ZJJhhFx62FfHxLpIbdXzcNW+jhS5izxTyzAr9neIINjJC/eSO7+XlOuP4LCcwET9UVhqP0ChpRZp em2eVJfYrlhELkGTYUbSDMVClhR2F2RVz9KFZpNeJ1klDfa3w36rYSbGMq6Dyu036bPz2TTM5Gpy taZcgjsGu1whJHI5TKj9aO16A075XqS9x8jVfASL03VQLv0ccScnbzxEcLuIrZUuUmX3IGK6i1zE EzDrZsS2i34nUqOt5CJdEIP17BIWetsQIJVhIJWmqXse+uqX4K/9GMWpEcCwiQx1+kw3dfDuJuR7 O8XKAFX1C5glhTLfxXUIjiDgPUsu6H3wb5+Gcu0wFrqOYrn2EehrX0Ow+Sq5oO0o9DHYOHUQqTUC WpxdT1Jq7IJmaT94IiHWdoncvDdgrHoRmtpXoCOomyfb4JbPImhTIua3IRn2EJAiBBjOL0aunVBa 3Bha5cZxYhnkcwkBr0TIJapFuRVzME20QNPytlhn6ah+DdH2C7sQyxJ0dwY64W+swdSF+7A4fhfS 6Yfg9ZwRY2aaq68h21JHx1ODjF5O3w3PfpZT+0iBwChKM5Ve5QJkV34FF2fEKGePpd9Xkb7nO/s7 qxjbbxXMLl26VHrkzoKMP1X6ZL5iS+aRz4uJgLBVTffo2R12W2IwBotoHh3BwvAxFDyH4FKfxezw q1iefBM+/SlEbIexNvkE1hY6oVn8CWLWfdAs7CM3qQnZInWjsBcpcjM5CSMvKOcB+jRnyOhvEasA sp1NyJGbuDPeL/L55y3rSM30iIBYMdDdT2qL3EdWXGHq1Lqa17FY9SPMtR2BYvkwtp2nESeohfxn oVUcJgV3REwWqGtegKuBPrON4NnTJlzQHLnMQrEx1KjxvjDoGCpcHSpELp/r6hswV71En/MydC3v wtB7SWSasE53wrY4COfmBLy6ZQStMgTtpWbZhJ8ec8unYFsegHmqDYb+K9DS+7VXX4al+mV46t4m d/iCKDbC+5DuqyW3t4mOrZv2swozl+7H6vRepFIPwU+gnuy8i1TpM0i3SMGxGfkCAYxBmhYg43Ey MWEhEi4CUbtWhKBw8gAOuWETPy/+Kkv/VezO2m8FzEZGRr5Vbqb4jfOP/DqgckoYfe9luNdJHbHq EEGXIaTo+SmVG+3tv4JPtQdZ/xlyIx/BRP9b0K0+RGqN3MPlU6QoLmBj5nlEbSdJoX0fq1MvIcTF SxIRpCe7kWj+uAQQHqiXbjmkQiiOIQKNYlZaRK5bpNcT/Djan9xCDsFgV5FjzHIEQIZavL2JXK93 sXTlcUw3HqXPPUQu2UnEovciFr4bNt1xbE4exnwLubBXfwrD1ddFDYFERzNy3QS2PgIph3j0NYpV CAwzzjrBn5HhCYSuK4i0nkeg6X0BIQe5xdbqV2AgBam7Sq3hDRia3xFN1/w29E10LupfJ3DRc6Qg TQRDB0HXV/8uIi3nkeokKDM0++l4xXGQ4iTVmOwi6F19B5M1Z7C1vJ+U30Pw+c5ivPMHWL30cyQb ryLfRiBbnUYxHaPvLSNmQ0VBXx4nE/FkUvCzhlxlFbVkkKtflazMrwrHvhX2W6PM/viP/xiXL18u PXJnrQwz/qN8xea1mvaZbphGapGNe+kRApoYVE7BFdtB+1g/ZocOohA4hm3tPRjpeArzg08g6TqH kPk45oZ+hjlSbF7d/Qjqfoj1iYfgdpLKI1c1szAsJWEk9cPqjPOXidtOglU3uXwrI8ib1pE3rIk8 ZWlWchzZTy6hgF93acxLQI0UDbmI+b52JDta4Ko/j82qpzBTfxIrI4dg0RxDOHhOBOf6nKegWSOl NnAUS433YKPmKRjqXsN248cEmVp6P6nHblaIpdbXjAKpt/wgNQJOgT4nRxDK0j6kWc0R5GIdFxFt +xhRglS46UMEG98Xg/iRlo9JeV0UKxWyXTUEXR4HI1XJ6muAtk3uLm8/Tyox09kGT2MV1q/8AlMt h2DUHEE2+zDc9pOY6NyD1ctPIdFA22ijz12dQCFBAKPvg0NICqzISpMOrKwz8Qh0pAK3CKRRe2ld LJv4WsuKTPqOK3Zn7bcCZkNDQ/je976HxsbG0iPfEiupsrIFtOvQkqsZNHIq7QJ1HuowRVIA1Bk2 TE5SZz+Hc+uHKETvw8roOXTXPgzL1v0oRO7F5sxZ9DY9Ce3KA0i7jmFr6ih06lHxEbnNeVJmH4m1 lbwUicevBKRYfdH97NqogFmOYMYKjddaioh+fp2I8K9FqvQ+Vnfc0qTqeEKBB/szXS2i9Jq8+hnM Xj2Hhb4D0K4fhpdgFovcjRjBjfN/qVaOYG34KJZbz2C17hEo654WcLPXf0DK7QqirfQ5XGi4m9zR blKL1Ao9HPfVRmCSWmFAut0Rj7VSI7XYR7d0f4cAy6Ei/BzPruZ62mnf2ghwLaTOmgiCdXASfJXk Ps43nMP69AHhUiYzD0KnOYyxxv2QXX5GUmTtVyVFJtaVMsgkNSZl12CQFVDIpGCZaMHmlV+LXGXX TBrw/+RQRgVod9p+K2A2PDyM//Af/gMeffRRrKysYG5uDtPT05iZmRGN/56amoJWqyUhwzNnt8P4 x03tut94NhqEcaBK1FPcKaSpI/B6P3IVd5KIZYqYmid11r8X2eBJ+C33oqv6CMY7TiAb+hG8xrvR UX0Us32nkdq+m1zPPZCtVCGVyaOokSFBSkZkliUIJUm1JLiR2mJ1lhokhbQ5jZx5A1nFDJIDjdfB TAKfFEfGMCs9xq5qD1dB5/J0pNQILLwoPdhyFfqrr2Kp+lHMNp/AGrmbJtVRBLfPIBq5B5HAGVJs x2HVHBeL2tfHCG49p7DWdj9kTT+BrO4pKGqfhrbuJVF42FH/HpwNH4jU3cHmS7T9KmrVCLXSbamF WmpEum9v0wW46bXOhvdhrX8Hpvo3oKl9iVTTr2mbv8Bm42NY6TyNrZnD2LaeRCpJKtZ/Ditz+zB2 9QR0Va8i01iDfDe5pPJ5FFPsWuZE/JhQYqJxhH8ORVLSnMJJdulpuNfGsVMsj39K32vp2xV23Vdc sTtovxUw29zcFMrsd37nd/AHf/AH+MM//EP8/u//vvib2+/93u/hX//rf42nnnoKwSD/WO+Q0VXc uTQIXfcFJL1c7ILUmVACvE9FBIJ+ciWfh2Hl+6QYHiZX8giuvvU/SJ2dpfuPY6p7H9oufg8+4z3w 6w6KXGc+vxOwmUidcMaLUn1M0Vhx0S2rtbbLSE91S+pMNYcUZ8kQqq0Mresh9skmxuGoMewyffXk ypGiIlcu3t4IVwOpoJpnsVL7Iyx3cszaITET6iGQRPxnESXFFg2eQdh7Gn7bKdjVpN7ILZXPH4Ji +hhUk2ewNUQKqucsNrrOQdH9ILY66LhbH8RG6wPYpMZ/y9ofhqrrYcg678V691nI+s5AMXoGyslT 2Jo+KranXjkMOwE05DmLROwe8dl6xWFMduzHwqVHsV3zAfJNpMiGWpE1yOkiwoP4pMhKLqUUxMtr XTMCXAywjQu/oAtPHz3OM6tshK3dIr4V+7bZbwXM4vG4mAR47bXX8OKLL+LVV1/9RHv55Zfx/PPP o6urC4kEB1neOYvY9dB0fgTP5hTdo47BWUuz1Ik4rorMrF/BdPdRet0xJPwPo6f6jzDU8D2kI4/D pjiD+vf/O9SLXJaO4XEaJtMK4PchPdSMeOsF4S5KC8QlCCU6q0U6n8xMNwpGcjO1y0iNtonHRNWm 0ut4bO1mMOMmuZ9XERcxZTVikF3MlpK7l+1qpc+th7PxQ6iuPo/1uiex0kJuct8JyCeOwbh6DDaC jKgMvn0aEd9ZxKgx5GLBs3T/DIJugp2T1Kj9BLwWeq3pOLZNJ+AxnxRZPrbpMZ+NnndQo+MOb59C 1E9KkGFJSjASoG3S/RBt32U5CfXaMSz1HhOFe3WXX0as7goKnBp8dhD5bQuKHH7By6wIYmKgvzRz ySEz7DZ65bPYvPQrWMauW0Au5BcrsooO+7badxpm18YrJGMXMpPJfGbjnPlsN77vdlohm4F5rAXG oRrkRHVwVgfcoTjqPIt0Kou1uSqsjnwPhcT9sKnvQduF/w3jxmlyUx/HePtdmCWFlnCfg2rxEFSK LvKMAshN9iLRRK4mg6nkNjLU4jzQT4oquz6BPMGMM8dyEsZEK6k4UnIcvS8aTwaU4HVjk9ZklhoD UjR+vE6EdvDge66X3dAWcGpuX/MV4Qbq6l4g9+/nWKl/BKut90HWfxZbIyehmDgO1fxRaNaOQi8/ CpPiKCzqI3DojsBnOYEAgc9nJbBZj5Oio0b3nQbpNfxa4xa9b/MYNKvHoZjn8cPj2Bo7gXVSbMvN D0B+9SlYq19D+OpF5JrrURjtJoivoxCXXMidIufwl1YS7IKMY9noZ8GpfHiMzMwgS8Xp8et/L3Tx EX/fud9PxT7bvpMwK/+4+PargOlOwozNr1qGpv19hAw8EVAUYzYiSJPXF/LzPjem+56Acf0HyCcf xSa5ZLNddyHufwRW5d0Ya/4htg3n4FAdwtrCawi5bSguT4sCJilWWwQdEXPWRdAhmKWnycXkor56 qWXXx6VlSbwMiYDELmmiWwLXp1ovZ8woqb0uAh7PmJZv6bPi4vOkzBrZfgIHTxqQYsv1cuLDJlKA jQg218JPgHM1vQ9z/evQ1b4EVe1zUNT9CvKGn2Gz4XFsNPwIm80/InfyMaipbXWQe9lxP5Sdj0DT /WPI2h7BWhO9pvExyBqegKL+l1DW/hrKq89AS66u6epLcNS+Bf/V84iTEsu21qEwQmp0awWFABfs TRGC6MLB6YmuWzLF7mVZkfkEyJ6FcZiDm6X4MgEu/p3xX7u/tzv7+6nYze07q8zKQLr2A/u0Xf94 +XXlxz7rPbfD0pEA9P1VsE61kULg5TmkFLhjiWjzuOgqFsMKprqOwms8gHToUayNHIJ5/RTiHlI5 o4cIdKReDIewOv0InDYFdnQqAkdJaZXHyzqrRDxZZq4PeZOU9ppTXhc0C8htTiCzMoKsbJpuR6Vx NA7luAFkQunxxELLBcSbPxbLphLUxC0H6rLC48mEEtwYpgxHjiljuGX7SOH0sXJrKTVpIiHV2ULv I9eYYBdtr0W4paY0+F+FAIHP33SJFN5FBJouI0gtxK25ChFqsSZuBGxqyUYCaWMV0k3VyLaz+9uG /Mww8uoN5P0OOq+ltZs7XBaP4cUQk8IvOCWR9FzJtbz8a5iGGnYLkki/l9IYGX0pItb/Dv5uKvab 7bdizOy7aDzAzCsC4qXCvmIgWoQGsFJII5cvQrbSjvne7yO2fRwRx0MwLpxAzP4QXOR66pePI2wi N2vuOLSaYeRsVqG24m28rEkKteBsFqzMOKc/wyvHbqaA2WJJpa0gb5WJsnIpnuFsJ2gRvMR7WbEx DDkYl9zR1FAzUjN9SC0MIc1tZgDJsXZJ0bVeIthJkONZ1QQvrSLIMVzjHZcQ7+RG2+4isNI+Zeg9 WWq5njpqnEeN9q+nEflO+ruDFB7BLUct30a3BLlsSzVyrdXiPodU5DuuItPFsCRIjpObPTuI3OoU gXodebcRhZifFBhfJEiJEcRE4V8+twwyVr8c2U9/C5ezkIOHzo2MQGYepv34jZWVbg/IbgZMCawV kP4mq8DsNhv9JMVtzGUlmH0M1+ooPViQFBl3suvinOLxBBbH38XqyB8h5TuLlONh/P/b+w7ouMpr a3grKyvJWy/JnwdJSFvppEA6EN77H0kIoZgWXOUOpttggzGEDgnVwWADLmDcg7tlWbJkyVaXrGKr 91HXqI2kUW+jmdFov7PPnSsPQsYyGJD87vY6npk79965M5pvzz7nO985PVUL0SfE1lR0N3pr7kRZ +hRkHRNSrK6ENzZM1RMLJxoxLn9gP1hczcO7NS2DfTHdxUZjX09puhBchpITXVJWvjBUmRAZY23M rj+8T/YXkmgRldPdLALHCV9vq9xvUffNY7dhoCAdA+mH4UoIQ1+0EJyoPJIc+wcwNaQ3WMhMSFaJ dljVrTOIj+pOnxPyowL0T0RozC98u+bEueJC0J94UK4zEu7sBLjFTeeMpKe2DN7WWni7m+BzdWos TAmMmfzyeWptM1W8piIzSY3u/CAG3S7Up0YYwf44cY17jUkYhaZinBnyOBkRnWp74HOB2wK3j4ZT PT8axnLe8Q6LzD5p+L8wgx4P7ImhKAt7B+5OrgjwGurM31HIrJ3V6mxCctRzyE24AR7n3bJhKXyN i+GtXYxBh6i0vCk4lvgoHFUF8GWmipJar8Q0PKNJUhNC6WGXocQw7YfpKWUfTCEzxs/yEjTvTBuY yDHGygGDyFxJERhkk44h5ubRuHaRsSeXmqYxkDjYgq2vDb7OFiGXBngaK4VoiuCpLpDXysZAfpq8 TgoGcpLhyhIyomWKe5uZoNvceUdlH3nelglPVT689kJ464vlPEJWLbUY7BCy6mpREh0aIGnRdeQ1 8PUN8jIqbsgPAqtdyI/B8A+DfqamCanpWsshePp7UZ0QjGwhMjubH/f711vSOLBJZmdgcJskEWgm Rj4OROD+gfuMfDwaxrLPSHyYY8YbLDL7pMHvi/87016ej5K9q+EsYBVapmmwWoMxCDUw7TWUQlNj DRIOLhOXchK8bQuF0JaJn7oEcD4oimweMhPmo7TwCLzFhXAx5YLuol+dUeEwebaH9fuP7IO3KBVe ITQ1zmwmh/rjXpvRJ26qVpYV5dQfvR+DWq9LLpau2iCX+hgKRwssml2KSLpaU8yobGGSyxDJRQmG bp6QjMcwn1vIhjbQDd8Ay+x0C/n0isnzoqx4nGEGYZqEZRApH8tzfD2fHCfEpbEvXoffhh/L9fm4 xlK38zMVY0crnqWzVYP82ZueQ31GrNHMWCEDmv+GjNjYmRjbgQTxYQjDPOZ0jzX3Pd3jJjIsMvuk we8VW8UJPH09qDqyExWRW+DtpxJjxQaTzIxBqQvSBXXVhYgPW4Si1OtEoQmhOYXQmh6Er+VeFKdO QU6mEFh5qS4Wp9tmzEKSzOjqbRHltRmumP2qyEhkHlu63g6ki4up8bEt2uy2P2SjHL8BAyWZQq8k JgbO2eBXrsl/XRCioBkxPpKbn0jErWN8ih2ohnzyfkgeOqEhZKVG9UOCIyGRuPzGGmVKUCQ0kpTc ctaRS4zknEpIdL3Z88AnNsRbOb+a3KcSI8GqG0kS43Xxvhyv9zmxQsIFelvqYTuwHrmbX0Bzfqpm +hsIJI0zR2aBGAupuFyuUXMhzWsbK8x9T/e4iQyLzD5h8HsV+OVqKUpH8d5V6KhgsT+qM6oVZqMb A1QVmn8gVpVnISbkdiEvUWiti4C2R9TtrM2ZiuMpz6KlohC+xGj07lrrjz1xNlJM3ExWlhhIidDA v3YuL0qBm5MBdDXTj+ikgca3tJTQu+LmsQGLR8mJ10E1BhIDSUuvyyBbwy3235fnSSamgjMagBj3 TVNi8hOOsU3I21ROep+kZBCYlsJWAqP6E/dQPhuPvJ5Lju8baEevqwNu7uuPjRnn5WvyeOO6lGy1 ECTQabdpocjCHa+grVQ+7+E/A++YRGY81Psndjhj6Ovr0yV3e/bswY4dO9R27dql64ubmpp0ad7i xYuxfft29PdT3b4XdrsdYWFh2LRpk9q//vUvPQfXJfOYyMhINDQ0vOc7ZoJ5lnyuo0M+rwDU19fr Kpr2dvmsTgGel+dhTid7ttL42CduOW/5/njdfPxhwfPU1tae9modi8w+YfjHyjBcHU5N06iO3iEk YCgXVRM68DkoDaKgmqGgqxBFFRt6FwqPXgs3FVrfY+iqnIf0mAUoLUoCisvhZvwrZIMG0jVmdkDI 7MAWuDMOw1uVJWSWrl3KSWreykx4smLVxWTcrGf3el3L6dNZVo+hjvzXYaxdJAHxmvwE5n9O7/O6 lUjGbkyP0BgXVZV/G5UWhqhUxY0UN7bH1YmWrnZUNztRWNeEbLsDWTWNOF7RiIzKBjS0NSvpsgw3 G6UY1yzEyPMwFikDkLl9rNtfsm81erSarIlRCGv4jzTKcx8RJJK///3v+Pa3v40LL7wQl1xyCS64 4AJdW5yRkYH4+HhcccUVujRv0aJFOHbsmA5uEySwX/7yl/jjH/+I+fPn495771W7/fbbddtll12G ffv2vY9M+DgkJASPPPIIMjMz/VvlHcpns2bNGkydOlVf+1QoKyvD8uXLcf/99+Phhx/Gs88+O7zK hssF77zzTqxduxZOJ5PATw6SIcmKBD5SiVKdsgLOc889h5oafg8NjEbQgbDIbBzAkZOEwj2r0FXH wo0GgZizbjrglSS4IJ3uGVBdlonYkIXIS7wWA857gO6l2tE8KfYlNGakwxcZgcFQ+WXXTH0muRr5 Zq6EEHUvOaNJZaYTAbY0TaplIqzOPjJeFrULg03Vci1u4YITZPaxmBDOMDGSkKjA0IkBue/sbkeZ owWZlQ4kltTjSIEdUXm1OCQWllWNvcercKioGfZO/gjQNZVzKZnKL7rcl/8w6O5Hw/Ej4lY+J+68 qNVWh2w3wMGhA4Rj5MzzlmLkACQxkZBIVkFBQbr87utf/zr+9Kc/KVEQubm5Sgrf//738Y9//APd 3SdmWV944QX89Kc/VcJITU3FqlWrlPSWLFmia5B5Liq1kWCRhWuvvRZz585FVVUVCgoKsG7dOiUm rl/+/Oc/j1mzZimxvf7663jttdd0eeCKFSt0qaBZoCEtLQ3XXHMNvvWtb+FXv/oVfv3rX+PLX/4y zj33XJxzzjn40pe+hAceeAAOh/E5C8GgublZ3xPJkuqRxHffffdh9uzZmDZtmhLxli1blNgIk3i5 xppEydU7hEVmEwB9rY0oDXsH9oRgURh0LYwkWnPAG2RGk0GqNfCB2uoixBx4AFkx18LVthDujsXI Tp2N+ODFKN3xBnr27oYvPATe8F2aoa/LmsSNdB8VorMZMTOd2SxOFfLao+kTuth87zuar+ZRN1O+ RB83mfnVnMa+RImRxBo6WpFXKwRmq0NUvh2HcklidkTn1yqhReRUI7q4EbmOPhQ3dqKytg693S1C ZnKtGh8z4owDXW1awid74zOoYdf1voDUC2EvIzbGWUt9+LFgtAHIgc1ionfddZeSBpXWM888o4OW bltLSwvq6uoQGhqqhMVtBG+XLVumJBIbG4usrCxcd911uPTSS/Hkk0/iqquuwle/+lWsX79e1Y0J HkfSItmx9h9B8qCSIxmdd955+NznPoef//zn+Mtf/qKkx1vu/5vf/EavzSTU1tZWxMTEIDg4WF3j J554Aueff76S8913361EnZeXN0x+PI6Ey/P87Gc/01te/8UXX6wk+uc//1lfl+TIz6OiwlDNdFWp /kjy6enpuu1UsMhsHIADqjEjBkWiznqb2ODXaDwb6GqaNqiD1UgjqLOXIS50KY5FXomO+rkY6LwX FflBSAqejvRNy1D77lva7HbI7IEphNV3aDs8mm/GFA1xYYTMXNF7jVgZlyZxJpQuKVM9OCGhy3/e ew1nygzCZhC/S7ikC63dbcgTFzKmsA4RubWIFBKLKahFXFEd4gtrhdCqESmkll7bidq+IdiqavDP 5S/iqScfR0kxv8cygPxk3+uwoyxsI3K3vAhHVpy8lvHrboAEYxCZqjP/v48L+hoBpEZVxEH6gx/8 QMnkG9/4xrACYamqhQsXaukqqjiSB2+pdKikWP3lhz/8obp4Dz30kJ6DhEA1RTX3ve99T4mIjxsb G/X1qMT4elRAZryspKREyYikRteUhMg4XnJyMsLDwzX2RsKMiIjQGJ+pjkaCrjHVIslttImLrq4u VWIkxjlz5uDVV1/F/v37laSpRBmvo9qjSv3sZz+rbjDjbgRfm8eRiKnwiJGfZSAsMhsn6HbUoDh4 DerSIkRhcFCas4gjCYBGQjO+OA11hUg4+BgSQ25GZe4MuDruQEfLAlFpM5C4Yz5yNj+Jxp1MvdiD wf3iPkbth68oFb6KDFFnqWoDxzmjuU2TVnW95r4NcOtMX698ccRGXMOZMpIZY2NuUVTVzhYkFtfj UI6hwkhocWLxRfWIFUKLyqtBfHkTyjo8aOjsR3hUJObMCsKvf3kxHn/8CRkU7D7uExXbi7ayHJTs XoXinSvRxma+AV9+YyD4TW9MKjuxz5nGyAHImBUJiIObRMC4GQmMSuypp55SBUOSoYp67LHHkJ2d rQP+Jz/5iaoaVoChQiN58bilS5fqY8biXnrpJSUAEiTJiKB7x+NWrlypjwNBkrzppptUjcXFxelk BK+BBMI6gKORGGNdjGVRPfF9Bcb0TJjvlyTESYfq6molKZOURqKoqEjVGlUalStBt/Ovf/0rpk+f Puy2jvwsA2GR2acN/x/G5/UIkUWieN+b6HNyYBpJtMZsn6nQeOufBaRCG6Q75UN3ZxsKMqMQH7YM mdE3o7lqJvq770FT/QJkJU5H0u7bkLP1cdRsfg3tIbvgLsgGamwQGYeh8hz4WFI7Mwb9EdvFHd2I nt1r0Z9wUBNV6WpqyoXfHTTr4xvXQvUY6Iaa13mqx8YxjI+5B9tR0ujAYSGwQzm1iBVXMl5JTG7F 4gqF3MTVTKlqRaPLh3IZRKtWrsCk667BlKlT9Vfe/CVX9DvRkbIXrclC2l2sTzb+YJLZzJkzlcyu vPJKDcCT3BYsWKDKiu+LcSMSGONWVDJ0KRlr4swlCccMvpPAnn76aY2vbdu2TVXbRRddNOxS0vWj S3nw4EF9HAiel+rwi1/8ou5z9dVX6y3Jj+4vz88SWyao7BiYZ5zOdAkDcTKiORXolvL9012lG0vQ Pb7jjjv08yksLNRtHwSLzD5tBPztu+srUbzndTQcj/Srs14lESWv95CCaSQ0xjKGwMkrZ5MdxxM2 ICH0VhSmTkF78wL59VwER40otSQhtb0zcGznEhRGrYM9NRwdOSnoL87DYKUQW3UJho7GwHNgO9x7 NmIgfAcG6xiQ5rS7UXNN0yfUqBgDVaNJUqOTl5F/Fvg8Zx5lmyiyqpZmcR1rECGKjEosobBe3Uo1 IbJocS/Tq52w1TkQsj8YNwiJffE//h2Tp0yRwRqDyspKdZnouhXk56EgPQn5iYdQnJuFopJSY3uA 5efnD98ytnMyM5+nKmLM5sMYiYIpDyNTDLiNM5Y/+tGPhomDBMYCo0zLIGmRyBg45/OTJk3S83GQ c8KAx9Ko2jiDSGPsiq4kY1J05UhgjLuREEiYjKdRaY0E41kM2v/4xz/Go48+qq4nVRJveR3f/e53 sXv37mGSonq78MIL1S001dJYYZ5jNHVFF/WWW27R1zOvkwTHiQ0SP+ODp4JFZuMCxh920DOAmuRQ lOxfDVcnvygegwzEBkkISgQjTQiCeVZsnCvncfXLOcrFLQl/AfG7J6MkZybcXYsx0LkEbfV3oKZw DnISg3Ds0AJkHnoMuYdfR0XSTjRnRqP9cAg6WI1i9zatQuHNTJeLMqf4Sa4uEYKiguji+jPwNalV Uyv816JKss0gYb+CO0HI/m1idC87etuRXFqP8OwaxAppJSiJiVtZLIqspA7RBXYcKWqEvcONGFEZ ///3l+Gcc8+VwfdlGZx/we3yqz1t1lzceMsUXH/9DbheBv31N96Mv06dgZsmT9Mg+/XXX+e/NYwD lKTBgTMW47485nSNbhvJhTOEI1MezAkAxoeYM0ZiojLi7B1dRc4WMn+MoAJjPIskQjDtgiRo7kuj QuPt5ZdfrikfJD3T9SOZrV69Wq+FcbBAcNZw69atqn74XKACI6jsGIPj81S/3J8TDd/5zndw6NAh /15nBnSxv/a1r+l18geK4LVzUoDKjD8uJk6m/iwy+9TBP8yJP06H3Yai3au0+/mQjzlSXDB9Iol2 dDNJhLlZRoyjr7EJth3rELN6JoozZorIWwq0PYj+xvvQ47wLHY55qC+W59JnoiB5AfJi70PG/sXI 2L4U+e8+gfKNf0fNnrfQVJKFrq42+TL3wuUakF9Lr/Cbj+FzeRUSHWMgpnEA0Tj7Zlq/PNWjExrM KVP3WK6XibC1zlYczq/TdIu4YtO15K1xX+Nn+Q2obetBdlamqJKX8fgTT+P551+U2yfx0COPqi1d tkzTAfgrvuSBB+X+UrEHjccjjMqHbpjppnGmji7ayYz70K06XaPLx4FPlUQlGAj2qKDa4Ozf22+/ rakWTGsgiXF2kyqNKQwESYMxMqolgsH5X/ziF5qXRjXG90Ei4z4kRSosnj8QJKXf/va3ms4RCJIC SepkwX0qsm9+85sal+PsKJUSPz+Szmgu6weBr0VyogIjaXZ2durkBomLxM33xPOSXM0cOT7P1I0p osI5UUCMpupMWGQ2HsA/kJ/QWN20Om4vbAfeEnXGxEPmnfnjZsMK6P1mqDaqH7o08uWUc/pyilC5 bjmO7p4p5HUXXI7FyI2ejZyY2bCXzEdb7Tx0Ns5DlxBbe+1cOCrnoapoHsoy56MwYR4yw+YgI3IJ 8lNeQV76WyjI3AFbQSQqbUmoqchEU0MpOtrq0d3VjJ7uVvmSdqC3pxN9PV1i3aIS++CWAWCs3uJ/ ou5U2ZHY2lAuhEsii+aMZbHhXiaKQmPMLDJXyCzXjpxqB7pEwbndPejt65fB0K/VRNo6u9BiL9dF 4g2F6fLFd4q1odXp1IRNDoSTGd0+xn44oE5lnI1jesGHMR7LgWumKRDcRrfvK1/5iuaEMZfsC1/4 grqT7777rpIbZxcZiKeCI0lRlZlKi0qOQXKqM8bZGByneuHMJgmLM52mijPBWUOmQZCUeF2B4LXR nSWpcNaTcTC6wZwNJckyZheo6BivozKjCuTsKomSypOzsDSSL0mQ5wgkHZIh89VIvn/729807eLW W29VFUv1x+A/zxeoDnleEjR/HEabZBgJi8zGAUb+2nRUFqBo1wo4i1Nlu/wR6dKp8no/iZmmqkfJ jqQnZEFCa2lE//59yHn7QVFns9Dfcz9yEmbiwMpZSNu6DDmR9+F47EzkH52GmryZaKmeg/aGuehq WYDu9juN+vz2eWgumYnqrBkoSZ2OgqNzkJt4G7Li7pJzPSiPn5Ljn0NO8vPISv4nspJWiK1CZtKb yE3bhNL8cNgrM9DsqBTS47pNvk8fvOKqFtc3ICpXXMwCUWJCZjpzKUotQkjssGwrbmhGn5mDJp8B 8++UEHkGIbiG2O2wh66FR9NZxjfMvy/jWIxxcQaRqo3KjzlWVJYcyEyPIFnMmDFDyYpKi5MBJqjY SGRMs2BsiURDEqDC5Cwm3UySRiA468jnSWgjiY6Bdc6KMtZG15WKj+dhIJ6TCBs2bFBFZYIEzzib mStmNg8iudE4mcDtdG2FXPxHGWRGZUgi5nvi5ALJ9+abb9Y4INM/AgmLapExQZ7fnJU9FSwy+5TB r7h+zYfvyHDt60ZF9A6URWyEu5dKyy2K6/1pGu81P5HxvhCAj6sFWC7nWBrq1q9A6u65aGu6U+wu JG2fC9vWdWhJiUZZsiiAqNeRE/40siIWITNyHrKPzIQtbQ7sxfNRXzlXFNBstNfMRlfNDHTXTEOn fQY6q2eiu2ouOornwFkwC46iINTmTUN19i2oypqCsowpKM2YgbJjtyI/6R6kRT+A9LjlKMk/LGrO AY+Qmq25F5FCXjH5dsSKGmNKRri4lvG2etSI0nIPcjWAGElaJx34WQyKYm1Gadh65G97Ea0lmVqX TD8+EkbA53gqjPwR+SCMdb/REPg6HNRMa6BxsNMFZUyIioWPSS4c4Mwfo02ePFlVjgmSHVWc2fCa RMVMfZIEk1/pvo50awlz0oHxLzP/jGDKBImOkwxMg2CMjy0b33jjDV1KNZoLSteUM7J0D+kWUz3S rTZdbG4jOQV+ZrxP5UflxskFTmjwmrht5GtwXxIyiYyudOBsdeA5R8Iis3GKtrJcFO5cgfYKzuJ4 NdhuBNRHktho1i6HMBFVviSOWlFne5CzTlRU6kwZTAtRdnwGMnc8jn750g+JUugvykZ3ZhK6bMfQ UZUB++GNKN74KHK2P4Tju0W9hdyJrCN3y/ELhaDuFoU2G7bUKUJuC3QplbdxEZy2BXCWzkWrbSra Syajo2y6EN50dNdOR5eQX0vFDFTmTEP6kSAcjXgEpXlHUNLQg9jyPkTm1Ysaq0JUfi0yqxxw9ogK 5bImMdN1NojMpyWtyyM2IW/rC/oZTXRQ6dBV48CmMqHbx2A3O4kxKM6Z2kDFwgXYVCpmkJzxJRID 3cK33noLKSkpSpgjQXXFGU4qOs6ymiCB0u3meWmcoeQ1mXGrU4HnJaGScGhmbO2DSOdU4DnefPNN jXGOJSXDhEVm4xRcilMWvhmVMTvg6RcXa2hgDOrMNL9KY/Dd2wvkZsHxzkqkiCJraWQfy9uQGDwV lbG7gJpyoDJb/B8bGmvssJXXo6uoBK6D+9D57no4d21G47/WoC50A+zZkaguT0ZxXjgSI5cjJSII PY470etYhOQDU5EQtgTFx19GUcoTyBUXNCfhHnFJZ6E0bSocxdPQ3TgLnY45qM6djPSIaYiJWIno nCqk1riQXduMmpYmcSv96zNZRkjeizkjSnXKdZY1cXuQv/UlUWRC8h9hwPxfBIPvXKPJ5VLjESYB kgwZuyO5ng4pWmQ2TsGlNk0FqSjavVKUjU22DBprD5WoRpLXScyMnXW3YeBwJHJXPyQkEwRX/yLY Mqfi6PYH0Xk8QX7uCzHY24y3N2/BNbdMQ+jBcICZ8/u3wBu6E54DQqjhwfDlZ8l+THQFmpuakHx4 BXLibkRvy+3IT5mOqH2Pw15ZiA5nHRrsBaguS4ctX143baO4mU/g2JG5qMqdht7WBUJqc5EZPQlR IX9DSUUxXBpeEeIdkvfnT0Mx0jhEkXGJ0tAgGjKOIFcUWVO+KIuzgMc4UD+KgiE+7PEf9XXHIywy G8fob2uCLXgt6o8ekMHNAe0SkjoNMpN9ubZSUyTqG9C0cxNS3gnSjuPd7Xchac9k2HatwlAFvwOD WP7qGzj3M5/FtLnz4SiTbSnh6Nu9Ttdssnot+wiwkTAGmAICNNSXIy7kPtTk3YI+OV9m/HwUZYXL l0qfFvjkvk8UQR+aHXaU5B/B0cPPIj16Olpr54knfIe4rNcj9dBDcNQbFSNYs4zpG8NNSPxJwe0V +cjb9iJqU8Iw6O8wPtGHYyCZBZLLaNtMBB5DjPZ4LBjrfp80Rr6f04FFZuMYXOJUnxYJ2/416HPa ZYuxxGkspsqGRkLgTKAoG09pJQo3PIvs8Jvg6rkX5blBSHprPrqiw0Tbe7F+8zacd975+I+v/Cfe 2bpNXNBiUWabjYoaIZu0j0B/Qgi89hzZv1eoCrAVxCIxdBo6G+aitSoI8aHztYikASFgrWBxgnyc 4kpmHn0X8QdmorEsSJTenShIuh7xBx+Fs9mfS6QuprjUQmicvXR1NOm61dLwTXD3dug+xtnG54A8 FcwBO5ZBO3K/sR53uvi4zvtJwiKzcY6u+goU7XkTzQVJ8mUTl5GLv0chrcBtgdvNmJPGz4R92rKy kLL1djQUTUdv9z1ICr4RZZufh6/BgbWbtuDKq67GxRdfhJuC2GA4CchNwsAevzrbv1nb0A1kxcDn ENd3yIM+lwep8WvE3bwZ7o4FsGXchOTIp9HeyriMDBDNkWOsj1n//lUKckxeRgRi989DQ9kMOe52 HD8yCakxq9DbL9dJl1rdyz4hYhJ6OAp2vIoOricdBgfexBx8JnGMhTxG7jfW404XH9d5P0lYZDbO 4e7rRuWRnWLb4e5hIJxLnDjDR3s/ib3fhMiE0Li/BtEHhmBLCUFWVBB6O+5ARSHLBd2KztxMrHzj bUydMQvLX3oJV0+ahHuWPoTuimIMHd5ltIVjkcd9G9EXtQue/Hj4msQ19A2iyVGLxINLUZM/BX2t t+FY1C3ITXsXA5qf5JKXFULTa5BbLZrohXdwCPlZUUgInYN2Ju865ojCm4wCcVO5ysAodT2I7gZR k7teQ/2xKCHGUydOWvi/C4vMxjnY8qylMF1jZ1268FtUCxNkhRjGRGZUZiQS3spxckZ0dXYg/cjz qMsTdSaqKDdmOurTd+KVF1/BlVdPwuGoKM1d+sFFv9DpfF9BGtx71qJn5xqxtejdvhp94du0dJCv pUoz/MuKk5EYFoT2utnorJuDtKjbUVWaYkzxM+7F5Fddx0nFaBCa2z2InNQ9SI+cir6220SlBeHo ofvg0Iq7wpMel3Z9t4W8pQUsLVj4IFhkNm4hst/vRvW1NqBUBnRTTqyQmygWrTFG95GExVvz/iim JNZpkAhdN7qpcs5KWxoyo+agqeJ6lGVeC3vOaix//nn89/9cpdUoqqsrMenGm3D3/UvQ46gD8pPh ig/FQFIkXAkH0Z8QBndesqgzVqT1wjXgxbHEDciKvQHO6klIO3QFspKZPT6oKouvzeuBp1PJzFh2 RWLtQtqRl+X016Kh8lpRdTegymZkqfc6qlC8ayUcOYkT3gWy8PHDIrNxixMxDK+rDzVxe1EdsxPu btbocgsxjJHMaEygJaFxPxKauKpMdMxLW4uU8D8jO24KnA1xWLFiJS7/rysQGhqmr6tVRyMj0O/q EZnUhyE24u1pxWCPE77OZtnkNMhy0JjdZJzsWOwz4jr+EckRs1FTliDKTMjMx1JGJ5Sk0Q6OxMqZ SqgSSwpfiPgD/4OM+MVoc5arIm3MiFRF2iNurAULp4JFZuMYphjxDXrRlJeE0vANMrCZ+e0VPhJi IJEoQRjFDkczQwWZ+8mtl7OEnBH0orO9FsVZu2G3RcEz0C1ktgqXXfp7hIQc0NdVDAlxstTPEJeU sI+m0ZyXsTAfexUIIRnqj8TkQ2tTBQoy9qCmIhkeTYBlxVzj9bWumf96lNjkOJKkz+dBQ00O8o/t RENtlryWDwNdTpQeXK8Lyb0DRka7pc0sfBAsMhvHCPSs2POxaN8buvhcq2KQYHS9IomCZiz5eZ/R vTNteJuoO7mFT4jJ35CY+WAslXzppZcLmRnKDGBKB4ky4Hj/Gkmauo4kJL3lOYUkSX564UK4SnSi 4sxj/NdhxPvMx07Zj8qO5Y6Y7MFjB9FWnqk9EdrK8+SxgY+DzGQAaGa8hYkPi8zGK2TkkhPMAexq b0ZJ8BrUHg0RIhC3jwvJSWJaypqxqA9hzOPSXgJu+SJ4sfyfy3HZ7/8LBw74a1Wx0Yi8xoljeN98 HLg94Hk9p6g4upDve/4DTFzh4Wtx96A2JQQl+9e9pzXchwEnILg0htUmuN6PC5hZ8oYNb7nIevPm zVphlc0zWNGCdecDFzZbmDiwyGw8I4DMBsXVYn/N5qI0DLqYiyXPcDJg0G8+92kaa4vxOLpwXlUo rPfOsix79+7T15QTB+w/VuM5TRvt+ZOZ/xiuGhjoR3PBUTTK+/X0fzTVxLI6fF+smcUmH6w4wdIy LJzI+l6sHcZWaawawRpbrG3PwoNjXWhtYfzAIrNxC9LYiRlN3no9A/Cy3I1/oJlEdyZAMlux4hVN mB2tiewnCbq+LOvD96uup0jUE5/E6YHlblgrjKVtWJuLpMWa9yyOyAqmJDY+zwqqLMXzmc98Rgnt ZNVXLYxfWGQ2buEnMx3BHMgBSmF4m/++3vloMMhshZYvDiSzTyMl4r20JffZ33LE1rGCJW3oRrKc DEtOsyMSix+ynRu3sUAiiwPylmWs2ayDNbQCCxJamBiwyGwcQwevqhJjMJ9QKLxv7OC/OS3o8X6Y 90lmTJQlmbE0solPJb+Lr8n3qq/tv0K/QjtdsDYXa+STpFg5lQX/1qxZo7W/WCGVRQ3nz5+PefPm Yfbs2RpXY5mcT+V9W/hIsMjMgsJQZu8ns4kCks9oBMSa/6zi+oc//EGrtrJrEstNs74+yWzu3Lla FZVqjA1F2OKNn4WFiQeLzCwoTDJjbfe9e/f6t058MGbGBhqMjbEFG4P8VKDcxrLUrMXPstEsVc3m IrxltVYLEw8WmVlQkMxefvlldcXYXedsAUtCs2kIa+NThbFJCGODLDPNuvU33HCDNp6lMmN3JNa/ Z7lqCxMPFplZUDAVgWTGphjs1sP0BCo0EttEMbrHzCcLrIPP1m5suEEVxq5G7OxNIuPMJhtvUJld cMEFuOeeezSOxjZwXMZlYeLBIjMLw2BPRrYj46DnLVuHse3YRLFLLrlEW53RhWTvTILNY+laMsi/ fv167U7E5r50O5muwbgZ27Px/TJVgykaGRkZeqyFiQWLzCwoGDynisnOzlY3a9++fQgODp5Qxmtm K7a0tDRdSE+w7RrVGNMz+N5uu+02rFy5Urshscns0qVL8bvf/U5nPDkxwG7gDQ0N6nZbmFiwyMzC WQ2qLKovpl08/PDD2uyWnbQ5CUACY0dtKjPG0hhD4z5sVsulTRYmFiwys3BWg6TEGBm7iF999dUa 8Gewn1n+QUFBOinAHDPe0u2kq8kkWrY5szCxYJGZhbMSZs4ZJzboPpeXlyMyMlK7dNON5OLzoqIi vbXb7fo8H7PpLAnQWgEw8WCRmYWzEidLorVw9sIiMwtnJcZKZqPtYxHhxIRFZhbOSoyVjCwyO3tg kZkFCxbOClhkZsGChbMCFplZsGDhrIBFZhYsWDgrYJGZBQsWzgpYZGbBgoWzAj6fr2ZoaOhr5wir pVpmmWWWTUQTIjsuxhLJ/+8cYbRvWGaZZZZNUPum2PlCZv92jgULFixMfJxzzv8C+kD5ciPMUH0A AAAASUVORK5CYIJQSwMEFAAGAAgAAAAhAHXeBkrmAAAAEAEAAA8AAABkcnMvZG93bnJldi54bWxM j81uwjAQhO+V+g7WVuqt2EkhRSEOQvTnhJAKlRA3Ey9JRGxHsUnC23c5tZeVVjM7O1+2HE3Deux8 7ayEaCKAoS2crm0p4Wf/+TIH5oOyWjXOooQbeljmjw+ZSrUb7Df2u1AyCrE+VRKqENqUc19UaJSf uBYtaWfXGRVo7UquOzVQuGl4LETCjaotfahUi+sKi8vuaiR8DWpYvUYf/eZyXt+O+9n2sIlQyuen 8X1BY7UAFnAMfxdwZ6D+kFOxk7ta7Vkj4U1MCSiQECfA7gYxj6bAThISMYuB5xn/D5L/AgAA//8D AFBLAwQUAAYACAAAACEAqiYOvrwAAAAhAQAAGQAAAGRycy9fcmVscy9lMm9Eb2MueG1sLnJlbHOE j0FqwzAQRfeF3EHMPpadRSjFsjeh4G1IDjBIY1nEGglJLfXtI8gmgUCX8z//PaYf//wqfillF1hB 17QgiHUwjq2C6+V7/wkiF2SDa2BSsFGGcdh99GdasdRRXlzMolI4K1hKiV9SZr2Qx9yESFybOSSP pZ7Jyoj6hpbkoW2PMj0zYHhhiskoSJPpQFy2WM3/s8M8O02noH88cXmjkM5XdwVislQUeDIOH2HX RLYgh16+PDbcAQAA//8DAFBLAQItABQABgAIAAAAIQCxgme2CgEAABMCAAATAAAAAAAAAAAAAAAA AAAAAABbQ29udGVudF9UeXBlc10ueG1sUEsBAi0AFAAGAAgAAAAhADj9If/WAAAAlAEAAAsAAAAA AAAAAAAAAAAAOwEAAF9yZWxzLy5yZWxzUEsBAi0AFAAGAAgAAAAhAEEfz3atAwAAQggAAA4AAAAA AAAAAAAAAAAAOgIAAGRycy9lMm9Eb2MueG1sUEsBAi0ACgAAAAAAAAAhAK41iz99aAEAfWgBABQA AAAAAAAAAAAAAAAAEwYAAGRycy9tZWRpYS9pbWFnZTEucG5nUEsBAi0AFAAGAAgAAAAhAHXeBkrm AAAAEAEAAA8AAAAAAAAAAAAAAAAAwm4BAGRycy9kb3ducmV2LnhtbFBLAQItABQABgAIAAAAIQCq Jg6+vAAAACEBAAAZAAAAAAAAAAAAAAAAANVvAQBkcnMvX3JlbHMvZTJvRG9jLnhtbC5yZWxzUEsF BgAAAAAGAAYAfAEAAMhwAQ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6" o:spid="_x0000_s1027" type="#_x0000_t75" style="position:absolute;width:21736;height:31597;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DqtrVazwAAAOgAAAAPAAAAZHJzL2Rvd25yZXYueG1sRI/RasJA EEXfC/2HZQp9q5sE07TRVcRSKAgFtaCPQ3ZMQrOzYXeNqV/fLRR8GZi53DOc+XI0nRjI+daygnSS gCCurG65VvC1f396AeEDssbOMin4IQ/Lxf3dHEttL7ylYRdqESHsS1TQhNCXUvqqIYN+YnvimJ2s Mxji6mqpHV4i3HQyS5JnabDl+KHBntYNVd+7s1FgsmsR+uyzmJ4dberrZjjkx5NSjw/j2yyO1QxE oDHcGv+IDx0dXos0z6dFmsKfWDyAXPwCAAD//wMAUEsBAi0AFAAGAAgAAAAhANvh9svuAAAAhQEA ABMAAAAAAAAAAAAAAAAAAAAAAFtDb250ZW50X1R5cGVzXS54bWxQSwECLQAUAAYACAAAACEAWvQs W78AAAAVAQAACwAAAAAAAAAAAAAAAAAfAQAAX3JlbHMvLnJlbHNQSwECLQAUAAYACAAAACEA6ra1 Ws8AAADoAAAADwAAAAAAAAAAAAAAAAAHAgAAZHJzL2Rvd25yZXYueG1sUEsFBgAAAAADAAMAtwAA AAMDAAAAAA== ">
                  <v:imagedata r:id="rId8" o:title=""/>
                </v:shape>
                <v:shapetype id="_x0000_t202" coordsize="21600,21600" o:spt="202" path="m,l,21600r21600,l21600,xe">
                  <v:stroke joinstyle="miter"/>
                  <v:path gradientshapeok="t" o:connecttype="rect"/>
                </v:shapetype>
                <v:shape id="テキスト ボックス 286417362" o:spid="_x0000_s1028" type="#_x0000_t202" style="position:absolute;left:1778;top:32512;width:22186;height:5118;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hpgge0AAAAOcAAAAPAAAAZHJzL2Rvd25yZXYueG1sRI9PS8NA FMTvBb/D8gpepN000bSk3RbxX8WbTVW8PbKvSTD7NmTXJH57VxB6GRiG+Q2z2Y2mET11rrasYDGP QBAXVtdcKjjmj7MVCOeRNTaWScEPOdhtLyYbzLQd+JX6gy9FgLDLUEHlfZtJ6YqKDLq5bYlDdrKd QR9sV0rd4RDgppFxFKXSYM1hocKW7ioqvg7fRsHnVfnx4santyG5SdqHfZ8v33Wu1OV0vF8HuV2D 8DT6c+Mf8awVxKv0erFM0hj+foVPILe/AAAA//8DAFBLAQItABQABgAIAAAAIQDb4fbL7gAAAIUB AAATAAAAAAAAAAAAAAAAAAAAAABbQ29udGVudF9UeXBlc10ueG1sUEsBAi0AFAAGAAgAAAAhAFr0 LFu/AAAAFQEAAAsAAAAAAAAAAAAAAAAAHwEAAF9yZWxzLy5yZWxzUEsBAi0AFAAGAAgAAAAhAGGm CB7QAAAA5wAAAA8AAAAAAAAAAAAAAAAABwIAAGRycy9kb3ducmV2LnhtbFBLBQYAAAAAAwADALcA AAAEAwAAAAA= " fillcolor="white [3201]" stroked="f" strokeweight=".5pt">
                  <v:textbox>
                    <w:txbxContent>
                      <w:p w14:paraId="6EEA2B62" w14:textId="3BAB68D6" w:rsidR="00AE7A72" w:rsidRPr="00F12DED" w:rsidRDefault="00AE7A72" w:rsidP="007C0859">
                        <w:pPr>
                          <w:jc w:val="left"/>
                          <w:rPr>
                            <w:rFonts w:ascii="ＭＳ Ｐ明朝" w:eastAsia="ＭＳ Ｐ明朝" w:hAnsi="ＭＳ Ｐ明朝"/>
                          </w:rPr>
                        </w:pPr>
                        <w:r w:rsidRPr="00F12DED">
                          <w:rPr>
                            <w:rFonts w:ascii="ＭＳ Ｐ明朝" w:eastAsia="ＭＳ Ｐ明朝" w:hAnsi="ＭＳ Ｐ明朝" w:hint="eastAsia"/>
                          </w:rPr>
                          <w:t>図２　お産の痛みの伝わり方</w:t>
                        </w:r>
                      </w:p>
                      <w:p w14:paraId="288F454A" w14:textId="48F23E1B" w:rsidR="00AE7A72" w:rsidRPr="00F12DED" w:rsidRDefault="00AE7A72" w:rsidP="007C0859">
                        <w:pPr>
                          <w:jc w:val="left"/>
                          <w:rPr>
                            <w:rFonts w:ascii="ＭＳ Ｐ明朝" w:eastAsia="ＭＳ Ｐ明朝" w:hAnsi="ＭＳ Ｐ明朝"/>
                          </w:rPr>
                        </w:pPr>
                        <w:r w:rsidRPr="00F12DED">
                          <w:rPr>
                            <w:rFonts w:ascii="ＭＳ Ｐ明朝" w:eastAsia="ＭＳ Ｐ明朝" w:hAnsi="ＭＳ Ｐ明朝" w:hint="eastAsia"/>
                          </w:rPr>
                          <w:t>（日本産科麻酔学会HPより転載）</w:t>
                        </w:r>
                      </w:p>
                    </w:txbxContent>
                  </v:textbox>
                </v:shape>
                <w10:wrap type="square"/>
              </v:group>
            </w:pict>
          </mc:Fallback>
        </mc:AlternateContent>
      </w:r>
      <w:r w:rsidR="004962F7" w:rsidRPr="003D368B">
        <w:rPr>
          <w:rFonts w:ascii="ＭＳ Ｐ明朝" w:eastAsia="ＭＳ Ｐ明朝" w:hAnsi="ＭＳ Ｐ明朝" w:hint="eastAsia"/>
          <w:sz w:val="22"/>
        </w:rPr>
        <w:t>硬膜外</w:t>
      </w:r>
      <w:r w:rsidR="00DA3EA6">
        <w:rPr>
          <w:rFonts w:ascii="ＭＳ Ｐ明朝" w:eastAsia="ＭＳ Ｐ明朝" w:hAnsi="ＭＳ Ｐ明朝" w:hint="eastAsia"/>
          <w:sz w:val="22"/>
        </w:rPr>
        <w:t>鎮痛</w:t>
      </w:r>
      <w:r w:rsidR="004962F7" w:rsidRPr="003D368B">
        <w:rPr>
          <w:rFonts w:ascii="ＭＳ Ｐ明朝" w:eastAsia="ＭＳ Ｐ明朝" w:hAnsi="ＭＳ Ｐ明朝" w:hint="eastAsia"/>
          <w:sz w:val="22"/>
        </w:rPr>
        <w:t>のみ</w:t>
      </w:r>
      <w:r w:rsidR="00305C92" w:rsidRPr="003D368B">
        <w:rPr>
          <w:rFonts w:ascii="ＭＳ Ｐ明朝" w:eastAsia="ＭＳ Ｐ明朝" w:hAnsi="ＭＳ Ｐ明朝" w:hint="eastAsia"/>
          <w:sz w:val="22"/>
        </w:rPr>
        <w:t>、</w:t>
      </w:r>
      <w:r w:rsidR="004962F7" w:rsidRPr="003D368B">
        <w:rPr>
          <w:rFonts w:ascii="ＭＳ Ｐ明朝" w:eastAsia="ＭＳ Ｐ明朝" w:hAnsi="ＭＳ Ｐ明朝" w:hint="eastAsia"/>
          <w:sz w:val="22"/>
        </w:rPr>
        <w:t>または硬膜外</w:t>
      </w:r>
      <w:r w:rsidR="00DA3EA6">
        <w:rPr>
          <w:rFonts w:ascii="ＭＳ Ｐ明朝" w:eastAsia="ＭＳ Ｐ明朝" w:hAnsi="ＭＳ Ｐ明朝" w:hint="eastAsia"/>
          <w:sz w:val="22"/>
        </w:rPr>
        <w:t>鎮痛</w:t>
      </w:r>
      <w:r w:rsidR="004962F7" w:rsidRPr="003D368B">
        <w:rPr>
          <w:rFonts w:ascii="ＭＳ Ｐ明朝" w:eastAsia="ＭＳ Ｐ明朝" w:hAnsi="ＭＳ Ｐ明朝" w:hint="eastAsia"/>
          <w:sz w:val="22"/>
        </w:rPr>
        <w:t>と脊髄</w:t>
      </w:r>
      <w:proofErr w:type="gramStart"/>
      <w:r w:rsidR="004962F7" w:rsidRPr="003D368B">
        <w:rPr>
          <w:rFonts w:ascii="ＭＳ Ｐ明朝" w:eastAsia="ＭＳ Ｐ明朝" w:hAnsi="ＭＳ Ｐ明朝" w:hint="eastAsia"/>
          <w:sz w:val="22"/>
        </w:rPr>
        <w:t>くも</w:t>
      </w:r>
      <w:proofErr w:type="gramEnd"/>
      <w:r w:rsidR="004962F7" w:rsidRPr="003D368B">
        <w:rPr>
          <w:rFonts w:ascii="ＭＳ Ｐ明朝" w:eastAsia="ＭＳ Ｐ明朝" w:hAnsi="ＭＳ Ｐ明朝" w:hint="eastAsia"/>
          <w:sz w:val="22"/>
        </w:rPr>
        <w:t>膜下</w:t>
      </w:r>
      <w:r w:rsidR="00DA3EA6">
        <w:rPr>
          <w:rFonts w:ascii="ＭＳ Ｐ明朝" w:eastAsia="ＭＳ Ｐ明朝" w:hAnsi="ＭＳ Ｐ明朝" w:hint="eastAsia"/>
          <w:sz w:val="22"/>
        </w:rPr>
        <w:t>鎮痛</w:t>
      </w:r>
      <w:r w:rsidR="004962F7" w:rsidRPr="003D368B">
        <w:rPr>
          <w:rFonts w:ascii="ＭＳ Ｐ明朝" w:eastAsia="ＭＳ Ｐ明朝" w:hAnsi="ＭＳ Ｐ明朝" w:hint="eastAsia"/>
          <w:sz w:val="22"/>
        </w:rPr>
        <w:t>の両方を使って鎮痛を行います</w:t>
      </w:r>
      <w:r w:rsidR="00305C92" w:rsidRPr="003D368B">
        <w:rPr>
          <w:rFonts w:ascii="ＭＳ Ｐ明朝" w:eastAsia="ＭＳ Ｐ明朝" w:hAnsi="ＭＳ Ｐ明朝" w:hint="eastAsia"/>
          <w:sz w:val="22"/>
        </w:rPr>
        <w:t>。</w:t>
      </w:r>
      <w:r w:rsidR="004962F7" w:rsidRPr="003D368B">
        <w:rPr>
          <w:rFonts w:ascii="ＭＳ Ｐ明朝" w:eastAsia="ＭＳ Ｐ明朝" w:hAnsi="ＭＳ Ｐ明朝" w:hint="eastAsia"/>
          <w:sz w:val="22"/>
        </w:rPr>
        <w:t>どちらの方法を用いるかは</w:t>
      </w:r>
      <w:r w:rsidR="00305C92" w:rsidRPr="003D368B">
        <w:rPr>
          <w:rFonts w:ascii="ＭＳ Ｐ明朝" w:eastAsia="ＭＳ Ｐ明朝" w:hAnsi="ＭＳ Ｐ明朝" w:hint="eastAsia"/>
          <w:sz w:val="22"/>
        </w:rPr>
        <w:t>、</w:t>
      </w:r>
      <w:r w:rsidR="004962F7" w:rsidRPr="003D368B">
        <w:rPr>
          <w:rFonts w:ascii="ＭＳ Ｐ明朝" w:eastAsia="ＭＳ Ｐ明朝" w:hAnsi="ＭＳ Ｐ明朝" w:hint="eastAsia"/>
          <w:sz w:val="22"/>
        </w:rPr>
        <w:t>分娩の状況などをもとに麻酔科医が判断します</w:t>
      </w:r>
      <w:r w:rsidR="00305C92" w:rsidRPr="003D368B">
        <w:rPr>
          <w:rFonts w:ascii="ＭＳ Ｐ明朝" w:eastAsia="ＭＳ Ｐ明朝" w:hAnsi="ＭＳ Ｐ明朝" w:hint="eastAsia"/>
          <w:sz w:val="22"/>
        </w:rPr>
        <w:t>。</w:t>
      </w:r>
    </w:p>
    <w:p w14:paraId="7BF14CB5" w14:textId="67C574D2" w:rsidR="004962F7" w:rsidRPr="003D368B" w:rsidRDefault="00AE7A72" w:rsidP="00F810D2">
      <w:pPr>
        <w:pStyle w:val="a3"/>
        <w:spacing w:line="264" w:lineRule="auto"/>
        <w:ind w:leftChars="0" w:left="567" w:firstLineChars="100" w:firstLine="220"/>
        <w:rPr>
          <w:rFonts w:ascii="ＭＳ Ｐ明朝" w:eastAsia="ＭＳ Ｐ明朝" w:hAnsi="ＭＳ Ｐ明朝"/>
          <w:sz w:val="22"/>
        </w:rPr>
      </w:pPr>
      <w:r w:rsidRPr="00FE1BCE">
        <w:rPr>
          <w:rFonts w:ascii="ＭＳ Ｐ明朝" w:eastAsia="ＭＳ Ｐ明朝" w:hAnsi="ＭＳ Ｐ明朝"/>
          <w:noProof/>
          <w:sz w:val="22"/>
        </w:rPr>
        <mc:AlternateContent>
          <mc:Choice Requires="wpg">
            <w:drawing>
              <wp:anchor distT="0" distB="0" distL="114300" distR="114300" simplePos="0" relativeHeight="251658240" behindDoc="0" locked="0" layoutInCell="1" allowOverlap="1" wp14:anchorId="153BD4C6" wp14:editId="4FD79746">
                <wp:simplePos x="0" y="0"/>
                <wp:positionH relativeFrom="column">
                  <wp:posOffset>2303145</wp:posOffset>
                </wp:positionH>
                <wp:positionV relativeFrom="paragraph">
                  <wp:posOffset>868680</wp:posOffset>
                </wp:positionV>
                <wp:extent cx="2229485" cy="2248535"/>
                <wp:effectExtent l="0" t="0" r="0" b="0"/>
                <wp:wrapSquare wrapText="bothSides"/>
                <wp:docPr id="9" name="グループ化 9"/>
                <wp:cNvGraphicFramePr/>
                <a:graphic xmlns:a="http://schemas.openxmlformats.org/drawingml/2006/main">
                  <a:graphicData uri="http://schemas.microsoft.com/office/word/2010/wordprocessingGroup">
                    <wpg:wgp>
                      <wpg:cNvGrpSpPr/>
                      <wpg:grpSpPr>
                        <a:xfrm>
                          <a:off x="0" y="0"/>
                          <a:ext cx="2229485" cy="2248535"/>
                          <a:chOff x="-20347" y="0"/>
                          <a:chExt cx="2646072" cy="2248880"/>
                        </a:xfrm>
                      </wpg:grpSpPr>
                      <wps:wsp>
                        <wps:cNvPr id="5" name="正方形/長方形 5"/>
                        <wps:cNvSpPr/>
                        <wps:spPr>
                          <a:xfrm>
                            <a:off x="-20347" y="0"/>
                            <a:ext cx="463297" cy="243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テキスト ボックス 3"/>
                        <wps:cNvSpPr txBox="1"/>
                        <wps:spPr>
                          <a:xfrm>
                            <a:off x="5" y="1712686"/>
                            <a:ext cx="2625720" cy="536194"/>
                          </a:xfrm>
                          <a:prstGeom prst="rect">
                            <a:avLst/>
                          </a:prstGeom>
                          <a:solidFill>
                            <a:schemeClr val="lt1"/>
                          </a:solidFill>
                          <a:ln w="6350">
                            <a:noFill/>
                          </a:ln>
                        </wps:spPr>
                        <wps:txbx>
                          <w:txbxContent>
                            <w:p w14:paraId="59BA513B" w14:textId="2FC3FC3F" w:rsidR="00AE7A72" w:rsidRPr="00F12DED" w:rsidRDefault="00AE7A72">
                              <w:pPr>
                                <w:rPr>
                                  <w:rFonts w:ascii="ＭＳ Ｐ明朝" w:eastAsia="ＭＳ Ｐ明朝" w:hAnsi="ＭＳ Ｐ明朝"/>
                                </w:rPr>
                              </w:pPr>
                              <w:r w:rsidRPr="00F12DED">
                                <w:rPr>
                                  <w:rFonts w:ascii="ＭＳ Ｐ明朝" w:eastAsia="ＭＳ Ｐ明朝" w:hAnsi="ＭＳ Ｐ明朝" w:hint="eastAsia"/>
                                </w:rPr>
                                <w:t>図１　硬膜外腔と脊髄</w:t>
                              </w:r>
                              <w:proofErr w:type="gramStart"/>
                              <w:r w:rsidRPr="00F12DED">
                                <w:rPr>
                                  <w:rFonts w:ascii="ＭＳ Ｐ明朝" w:eastAsia="ＭＳ Ｐ明朝" w:hAnsi="ＭＳ Ｐ明朝" w:hint="eastAsia"/>
                                </w:rPr>
                                <w:t>くも</w:t>
                              </w:r>
                              <w:proofErr w:type="gramEnd"/>
                              <w:r w:rsidRPr="00F12DED">
                                <w:rPr>
                                  <w:rFonts w:ascii="ＭＳ Ｐ明朝" w:eastAsia="ＭＳ Ｐ明朝" w:hAnsi="ＭＳ Ｐ明朝" w:hint="eastAsia"/>
                                </w:rPr>
                                <w:t>膜下腔</w:t>
                              </w:r>
                            </w:p>
                            <w:p w14:paraId="0CB0D18F" w14:textId="669AF9CE" w:rsidR="00AE7A72" w:rsidRPr="00F12DED" w:rsidRDefault="00AE7A72">
                              <w:pPr>
                                <w:rPr>
                                  <w:rFonts w:ascii="ＭＳ Ｐ明朝" w:eastAsia="ＭＳ Ｐ明朝" w:hAnsi="ＭＳ Ｐ明朝"/>
                                </w:rPr>
                              </w:pPr>
                              <w:r w:rsidRPr="00F12DED">
                                <w:rPr>
                                  <w:rFonts w:ascii="ＭＳ Ｐ明朝" w:eastAsia="ＭＳ Ｐ明朝" w:hAnsi="ＭＳ Ｐ明朝" w:hint="eastAsia"/>
                                </w:rPr>
                                <w:t>（日本産科麻酔学会HPより転載）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53BD4C6" id="_x0000_s1029" style="position:absolute;left:0;text-align:left;margin-left:181.35pt;margin-top:68.4pt;width:175.55pt;height:177.05pt;z-index:251658240;mso-width-relative:margin;mso-height-relative:margin" coordorigin="-203" coordsize="26460,22488"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Q12PjAMAAKwJAAAOAAAAZHJzL2Uyb0RvYy54bWzcVk1v0zAYviPxHyzftzRp2nXRUlQGm5Am mBhoZ9dxmkiJbWx36TiuEuIPwIkTnBFHtAO/pmIS/4LXzke3MUAChBA7ZHb8fj5+3qfZubMoC3TC lM4Fj7G/2cOIcSqSnM9i/PTJ3sYII20IT0ghOIvxKdP4zvj2rZ1KRiwQmSgSphAE4TqqZIwzY2Tk eZpmrCR6U0jG4TAVqiQGtmrmJYpUEL0svKDXG3qVUIlUgjKt4e29+hCPXfw0ZdQ8SlPNDCpiDLUZ 91TuObVPb7xDopkiMstpUwb5hSpKknNI2oW6RwxBc5V/E6rMqRJapGaTitITaZpT5nqAbvzetW72 lZhL18ssqmaygwmgvYbTL4elD0/2lTyShwqQqOQMsHA728siVaX9D1WihYPstIOMLQyi8DIIgu1w NMCIwlkQwLI/qEGlGSBv/TaCXj/cwmjtTLP7rfswHPa2grX7aOTuxGuze1dqqiSwRK+B0L8HxFFG JHP46giAOFQoT2IMzXBSAlcv3r+7eH3++dNb78urj/UKueZsGWDfoaYjDQDeANm3rbe4hcN+sA2g ONjC/ii82jaJpNJmn4kS2UWMFTDZEYycHGgDdwUItSY2sRZFnuzlReE2dnrYbqHQCQHeT2e+vRLw uGJVcGvLhfWqj+0bALxtx63MacGsXcEfsxTwsXfuCnEjuk5CKGXc+PVRRhJW5x704K/N3pblanEB beQU8nexmwCtZR2kjV1X2dhbV+YmvHPu/aiw2rnzcJkFN51zmXOhbgpQQFdN5tq+BamGxqI0Fckp sEeJWl+0pHs5XNsB0eaQKBAUkB4QSfMIHmkhqhiLZoVRJtTzm95be6A3nGJUgUDFWD+bE8UwKh5w IP62HwJpkHGbcLAVwEZdPplePuHzclcAF3yQY0nd0tqbol2mSpTHoKUTmxWOCKeQO8bUqHaza2rh BDWmbDJxZqBikpgDfiSpDW5RtbR8sjgmSjbcNUD6h6IdNhJdo3Btaz25mMyNSHPH7zWuDd4w+Fai /oIC9FsFWC1frM7er87OV8uXaLV8s1ouV2cfYI/6lhK2mEYHkFncFTAbjir2/XcUAcQFdNDf8oPh aGhjAIk7LQzqW7SaMOgP/e2w4V0rxO3A/wFNWJP6miYgIOewP6hH6SfiYBbThZPMruv/eBDMvzQG 7mcRPgmckjafL/ab4/Lejc36I2v8FQAA//8DAFBLAwQUAAYACAAAACEAtnVUKOQAAAAQAQAADwAA AGRycy9kb3ducmV2LnhtbExPTW+CQBC9N+l/2EyT3uqCtKjIYoz9OJkm1SamtxFGILK7hF0B/33H U3uZzOS9eR/patSN6KlztTUKwkkAgkxui9qUCr73709zEM6jKbCxhhRcycEqu79LMSnsYL6o3/lS sIhxCSqovG8TKV1ekUY3sS0Zxk620+j57EpZdDiwuG7kNAhiqbE27FBhS5uK8vPuohV8DDiso/Ct 355Pm+vP/uXzsA1JqceH8XXJY70E4Wn0fx9w68D5IeNgR3sxhRONgiiezpjKQBRzEWbMwoiXo4Ln RbAAmaXyf5HsFwAA//8DAFBLAQItABQABgAIAAAAIQC2gziS/gAAAOEBAAATAAAAAAAAAAAAAAAA AAAAAABbQ29udGVudF9UeXBlc10ueG1sUEsBAi0AFAAGAAgAAAAhADj9If/WAAAAlAEAAAsAAAAA AAAAAAAAAAAALwEAAF9yZWxzLy5yZWxzUEsBAi0AFAAGAAgAAAAhAE9DXY+MAwAArAkAAA4AAAAA AAAAAAAAAAAALgIAAGRycy9lMm9Eb2MueG1sUEsBAi0AFAAGAAgAAAAhALZ1VCjkAAAAEAEAAA8A AAAAAAAAAAAAAAAA5gUAAGRycy9kb3ducmV2LnhtbFBLBQYAAAAABAAEAPMAAAD3BgAAAAA= ">
                <v:rect id="正方形/長方形 5" o:spid="_x0000_s1030" style="position:absolute;left:-203;width:4632;height:2438;visibility:visible;mso-wrap-style:square;v-text-anchor:middl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FvuzSyAAAAN8AAAAPAAAAZHJzL2Rvd25yZXYueG1sRI/NasMw EITvhbyD2EAvpZFT01CcKCE/FHLpoWkIPS7W1hKxVsZSbKdPXwUCvQwMw3zDLFaDq0VHbbCeFUwn GQji0mvLlYLj1/vzG4gQkTXWnknBlQKslqOHBRba9/xJ3SFWIkE4FKjAxNgUUobSkMMw8Q1xyn58 6zAm21ZSt9gnuKvlS5bNpEPLacFgQ1tD5flwcQo+rnm+757yc3+0eWV/5ffmZLxSj+NhN0+ynoOI NMT/xh2x1wpe4fYnfQG5/AMAAP//AwBQSwECLQAUAAYACAAAACEA2+H2y+4AAACFAQAAEwAAAAAA AAAAAAAAAAAAAAAAW0NvbnRlbnRfVHlwZXNdLnhtbFBLAQItABQABgAIAAAAIQBa9CxbvwAAABUB AAALAAAAAAAAAAAAAAAAAB8BAABfcmVscy8ucmVsc1BLAQItABQABgAIAAAAIQCFvuzSyAAAAN8A AAAPAAAAAAAAAAAAAAAAAAcCAABkcnMvZG93bnJldi54bWxQSwUGAAAAAAMAAwC3AAAA/AIAAAAA " fillcolor="white [3212]" stroked="f" strokeweight="1pt"/>
                <v:shape id="テキスト ボックス 3" o:spid="_x0000_s1031" type="#_x0000_t202" style="position:absolute;top:17126;width:26257;height:5362;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50c2PyAAAAN8AAAAPAAAAZHJzL2Rvd25yZXYueG1sRI9La8Mw EITvhfwHsYFcSiMnpg+cKCHkTW+N+6C3xdraJtbKWIrt/PuoUOhlYBjmG2a+7E0lWmpcaVnBZByB IM6sLjlX8J7uHl5AOI+ssbJMCq7kYLkY3M0x0bbjN2pPPhcBwi5BBYX3dSKlywoy6Ma2Jg7Zj20M +mCbXOoGuwA3lZxG0ZM0WHJYKLCmdUHZ+XQxCr7v869X1+8/uvgxrreHNn3+1KlSo2G/mQVZzUB4 6v1/4w9x1Api+P0TvoBc3AAAAP//AwBQSwECLQAUAAYACAAAACEA2+H2y+4AAACFAQAAEwAAAAAA AAAAAAAAAAAAAAAAW0NvbnRlbnRfVHlwZXNdLnhtbFBLAQItABQABgAIAAAAIQBa9CxbvwAAABUB AAALAAAAAAAAAAAAAAAAAB8BAABfcmVscy8ucmVsc1BLAQItABQABgAIAAAAIQB50c2PyAAAAN8A AAAPAAAAAAAAAAAAAAAAAAcCAABkcnMvZG93bnJldi54bWxQSwUGAAAAAAMAAwC3AAAA/AIAAAAA " fillcolor="white [3201]" stroked="f" strokeweight=".5pt">
                  <v:textbox>
                    <w:txbxContent>
                      <w:p w14:paraId="59BA513B" w14:textId="2FC3FC3F" w:rsidR="00AE7A72" w:rsidRPr="00F12DED" w:rsidRDefault="00AE7A72">
                        <w:pPr>
                          <w:rPr>
                            <w:rFonts w:ascii="ＭＳ Ｐ明朝" w:eastAsia="ＭＳ Ｐ明朝" w:hAnsi="ＭＳ Ｐ明朝"/>
                          </w:rPr>
                        </w:pPr>
                        <w:r w:rsidRPr="00F12DED">
                          <w:rPr>
                            <w:rFonts w:ascii="ＭＳ Ｐ明朝" w:eastAsia="ＭＳ Ｐ明朝" w:hAnsi="ＭＳ Ｐ明朝" w:hint="eastAsia"/>
                          </w:rPr>
                          <w:t>図１　硬膜外腔と脊髄</w:t>
                        </w:r>
                        <w:proofErr w:type="gramStart"/>
                        <w:r w:rsidRPr="00F12DED">
                          <w:rPr>
                            <w:rFonts w:ascii="ＭＳ Ｐ明朝" w:eastAsia="ＭＳ Ｐ明朝" w:hAnsi="ＭＳ Ｐ明朝" w:hint="eastAsia"/>
                          </w:rPr>
                          <w:t>くも</w:t>
                        </w:r>
                        <w:proofErr w:type="gramEnd"/>
                        <w:r w:rsidRPr="00F12DED">
                          <w:rPr>
                            <w:rFonts w:ascii="ＭＳ Ｐ明朝" w:eastAsia="ＭＳ Ｐ明朝" w:hAnsi="ＭＳ Ｐ明朝" w:hint="eastAsia"/>
                          </w:rPr>
                          <w:t>膜下腔</w:t>
                        </w:r>
                      </w:p>
                      <w:p w14:paraId="0CB0D18F" w14:textId="669AF9CE" w:rsidR="00AE7A72" w:rsidRPr="00F12DED" w:rsidRDefault="00AE7A72">
                        <w:pPr>
                          <w:rPr>
                            <w:rFonts w:ascii="ＭＳ Ｐ明朝" w:eastAsia="ＭＳ Ｐ明朝" w:hAnsi="ＭＳ Ｐ明朝"/>
                          </w:rPr>
                        </w:pPr>
                        <w:r w:rsidRPr="00F12DED">
                          <w:rPr>
                            <w:rFonts w:ascii="ＭＳ Ｐ明朝" w:eastAsia="ＭＳ Ｐ明朝" w:hAnsi="ＭＳ Ｐ明朝" w:hint="eastAsia"/>
                          </w:rPr>
                          <w:t>（日本産科麻酔学会HPより転載）</w:t>
                        </w:r>
                      </w:p>
                    </w:txbxContent>
                  </v:textbox>
                </v:shape>
                <w10:wrap type="square"/>
              </v:group>
            </w:pict>
          </mc:Fallback>
        </mc:AlternateContent>
      </w:r>
      <w:r w:rsidRPr="00FE1BCE">
        <w:rPr>
          <w:rFonts w:ascii="ＭＳ Ｐ明朝" w:eastAsia="ＭＳ Ｐ明朝" w:hAnsi="ＭＳ Ｐ明朝"/>
          <w:noProof/>
          <w:sz w:val="22"/>
        </w:rPr>
        <w:drawing>
          <wp:anchor distT="0" distB="0" distL="114300" distR="114300" simplePos="0" relativeHeight="251655167" behindDoc="0" locked="0" layoutInCell="1" allowOverlap="1" wp14:anchorId="11C1155A" wp14:editId="1D1F8F28">
            <wp:simplePos x="0" y="0"/>
            <wp:positionH relativeFrom="margin">
              <wp:align>center</wp:align>
            </wp:positionH>
            <wp:positionV relativeFrom="paragraph">
              <wp:posOffset>874395</wp:posOffset>
            </wp:positionV>
            <wp:extent cx="2220595" cy="1776095"/>
            <wp:effectExtent l="0" t="0" r="635" b="0"/>
            <wp:wrapSquare wrapText="bothSides"/>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0595" cy="1776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962F7" w:rsidRPr="00FE1BCE">
        <w:rPr>
          <w:rFonts w:ascii="ＭＳ Ｐ明朝" w:eastAsia="ＭＳ Ｐ明朝" w:hAnsi="ＭＳ Ｐ明朝" w:hint="eastAsia"/>
          <w:sz w:val="22"/>
        </w:rPr>
        <w:t>硬膜外</w:t>
      </w:r>
      <w:r w:rsidR="00DA3EA6" w:rsidRPr="00FE1BCE">
        <w:rPr>
          <w:rFonts w:ascii="ＭＳ Ｐ明朝" w:eastAsia="ＭＳ Ｐ明朝" w:hAnsi="ＭＳ Ｐ明朝" w:hint="eastAsia"/>
          <w:sz w:val="22"/>
        </w:rPr>
        <w:t>鎮痛</w:t>
      </w:r>
      <w:r w:rsidR="004962F7" w:rsidRPr="00FE1BCE">
        <w:rPr>
          <w:rFonts w:ascii="ＭＳ Ｐ明朝" w:eastAsia="ＭＳ Ｐ明朝" w:hAnsi="ＭＳ Ｐ明朝" w:hint="eastAsia"/>
          <w:sz w:val="22"/>
        </w:rPr>
        <w:t>は硬膜外腔</w:t>
      </w:r>
      <w:r w:rsidR="00305C92" w:rsidRPr="00FE1BCE">
        <w:rPr>
          <w:rFonts w:ascii="ＭＳ Ｐ明朝" w:eastAsia="ＭＳ Ｐ明朝" w:hAnsi="ＭＳ Ｐ明朝" w:hint="eastAsia"/>
          <w:sz w:val="22"/>
        </w:rPr>
        <w:t>、</w:t>
      </w:r>
      <w:r w:rsidR="004962F7" w:rsidRPr="00FE1BCE">
        <w:rPr>
          <w:rFonts w:ascii="ＭＳ Ｐ明朝" w:eastAsia="ＭＳ Ｐ明朝" w:hAnsi="ＭＳ Ｐ明朝" w:hint="eastAsia"/>
          <w:sz w:val="22"/>
        </w:rPr>
        <w:t>脊髄</w:t>
      </w:r>
      <w:proofErr w:type="gramStart"/>
      <w:r w:rsidR="004962F7" w:rsidRPr="00FE1BCE">
        <w:rPr>
          <w:rFonts w:ascii="ＭＳ Ｐ明朝" w:eastAsia="ＭＳ Ｐ明朝" w:hAnsi="ＭＳ Ｐ明朝" w:hint="eastAsia"/>
          <w:sz w:val="22"/>
        </w:rPr>
        <w:t>くも</w:t>
      </w:r>
      <w:proofErr w:type="gramEnd"/>
      <w:r w:rsidR="004962F7" w:rsidRPr="00FE1BCE">
        <w:rPr>
          <w:rFonts w:ascii="ＭＳ Ｐ明朝" w:eastAsia="ＭＳ Ｐ明朝" w:hAnsi="ＭＳ Ｐ明朝" w:hint="eastAsia"/>
          <w:sz w:val="22"/>
        </w:rPr>
        <w:t>膜下</w:t>
      </w:r>
      <w:r w:rsidR="00E570C0" w:rsidRPr="00FE1BCE">
        <w:rPr>
          <w:rFonts w:ascii="ＭＳ Ｐ明朝" w:eastAsia="ＭＳ Ｐ明朝" w:hAnsi="ＭＳ Ｐ明朝" w:hint="eastAsia"/>
          <w:sz w:val="22"/>
        </w:rPr>
        <w:t>鎮痛</w:t>
      </w:r>
      <w:r w:rsidR="004962F7" w:rsidRPr="00FE1BCE">
        <w:rPr>
          <w:rFonts w:ascii="ＭＳ Ｐ明朝" w:eastAsia="ＭＳ Ｐ明朝" w:hAnsi="ＭＳ Ｐ明朝" w:hint="eastAsia"/>
          <w:sz w:val="22"/>
        </w:rPr>
        <w:t>は脊髄</w:t>
      </w:r>
      <w:proofErr w:type="gramStart"/>
      <w:r w:rsidR="004962F7" w:rsidRPr="00FE1BCE">
        <w:rPr>
          <w:rFonts w:ascii="ＭＳ Ｐ明朝" w:eastAsia="ＭＳ Ｐ明朝" w:hAnsi="ＭＳ Ｐ明朝" w:hint="eastAsia"/>
          <w:sz w:val="22"/>
        </w:rPr>
        <w:t>くも</w:t>
      </w:r>
      <w:proofErr w:type="gramEnd"/>
      <w:r w:rsidR="004962F7" w:rsidRPr="00FE1BCE">
        <w:rPr>
          <w:rFonts w:ascii="ＭＳ Ｐ明朝" w:eastAsia="ＭＳ Ｐ明朝" w:hAnsi="ＭＳ Ｐ明朝" w:hint="eastAsia"/>
          <w:sz w:val="22"/>
        </w:rPr>
        <w:t>膜下腔</w:t>
      </w:r>
      <w:r w:rsidR="004962F7" w:rsidRPr="00FE1BCE">
        <w:rPr>
          <w:rFonts w:ascii="ＭＳ Ｐ明朝" w:eastAsia="ＭＳ Ｐ明朝" w:hAnsi="ＭＳ Ｐ明朝"/>
          <w:sz w:val="22"/>
        </w:rPr>
        <w:t>と</w:t>
      </w:r>
      <w:r w:rsidR="003D6316" w:rsidRPr="00FE1BCE">
        <w:rPr>
          <w:rFonts w:ascii="ＭＳ Ｐ明朝" w:eastAsia="ＭＳ Ｐ明朝" w:hAnsi="ＭＳ Ｐ明朝" w:hint="eastAsia"/>
          <w:sz w:val="22"/>
        </w:rPr>
        <w:t>いう</w:t>
      </w:r>
      <w:r w:rsidR="004962F7" w:rsidRPr="00FE1BCE">
        <w:rPr>
          <w:rFonts w:ascii="ＭＳ Ｐ明朝" w:eastAsia="ＭＳ Ｐ明朝" w:hAnsi="ＭＳ Ｐ明朝"/>
          <w:sz w:val="22"/>
        </w:rPr>
        <w:t>場所に</w:t>
      </w:r>
      <w:r w:rsidR="00A4205A" w:rsidRPr="00FE1BCE">
        <w:rPr>
          <w:rFonts w:ascii="ＭＳ Ｐ明朝" w:eastAsia="ＭＳ Ｐ明朝" w:hAnsi="ＭＳ Ｐ明朝" w:hint="eastAsia"/>
          <w:sz w:val="22"/>
        </w:rPr>
        <w:t>鎮痛</w:t>
      </w:r>
      <w:r w:rsidR="004962F7" w:rsidRPr="00FE1BCE">
        <w:rPr>
          <w:rFonts w:ascii="ＭＳ Ｐ明朝" w:eastAsia="ＭＳ Ｐ明朝" w:hAnsi="ＭＳ Ｐ明朝"/>
          <w:sz w:val="22"/>
        </w:rPr>
        <w:t>薬</w:t>
      </w:r>
      <w:r w:rsidR="00BD510F" w:rsidRPr="00FE1BCE">
        <w:rPr>
          <w:rFonts w:ascii="ＭＳ Ｐ明朝" w:eastAsia="ＭＳ Ｐ明朝" w:hAnsi="ＭＳ Ｐ明朝" w:hint="eastAsia"/>
          <w:sz w:val="22"/>
        </w:rPr>
        <w:t>（局所麻酔薬と医療用麻薬）</w:t>
      </w:r>
      <w:r w:rsidR="004962F7" w:rsidRPr="00FE1BCE">
        <w:rPr>
          <w:rFonts w:ascii="ＭＳ Ｐ明朝" w:eastAsia="ＭＳ Ｐ明朝" w:hAnsi="ＭＳ Ｐ明朝"/>
          <w:sz w:val="22"/>
        </w:rPr>
        <w:t>を投与します</w:t>
      </w:r>
      <w:r w:rsidR="00CD5E39" w:rsidRPr="00FE1BCE">
        <w:rPr>
          <w:rFonts w:ascii="ＭＳ Ｐ明朝" w:eastAsia="ＭＳ Ｐ明朝" w:hAnsi="ＭＳ Ｐ明朝" w:hint="eastAsia"/>
          <w:sz w:val="22"/>
        </w:rPr>
        <w:t>（</w:t>
      </w:r>
      <w:r w:rsidR="00CD5E39" w:rsidRPr="003D368B">
        <w:rPr>
          <w:rFonts w:ascii="ＭＳ Ｐ明朝" w:eastAsia="ＭＳ Ｐ明朝" w:hAnsi="ＭＳ Ｐ明朝" w:hint="eastAsia"/>
          <w:sz w:val="22"/>
        </w:rPr>
        <w:t>図１）</w:t>
      </w:r>
      <w:r w:rsidR="00305C92" w:rsidRPr="003D368B">
        <w:rPr>
          <w:rFonts w:ascii="ＭＳ Ｐ明朝" w:eastAsia="ＭＳ Ｐ明朝" w:hAnsi="ＭＳ Ｐ明朝"/>
          <w:sz w:val="22"/>
        </w:rPr>
        <w:t>。</w:t>
      </w:r>
      <w:r w:rsidR="004962F7" w:rsidRPr="003D368B">
        <w:rPr>
          <w:rFonts w:ascii="ＭＳ Ｐ明朝" w:eastAsia="ＭＳ Ｐ明朝" w:hAnsi="ＭＳ Ｐ明朝"/>
          <w:sz w:val="22"/>
        </w:rPr>
        <w:t>硬膜外腔</w:t>
      </w:r>
      <w:r w:rsidR="00305C92" w:rsidRPr="003D368B">
        <w:rPr>
          <w:rFonts w:ascii="ＭＳ Ｐ明朝" w:eastAsia="ＭＳ Ｐ明朝" w:hAnsi="ＭＳ Ｐ明朝"/>
          <w:sz w:val="22"/>
        </w:rPr>
        <w:t>、</w:t>
      </w:r>
      <w:r w:rsidR="004962F7" w:rsidRPr="003D368B">
        <w:rPr>
          <w:rFonts w:ascii="ＭＳ Ｐ明朝" w:eastAsia="ＭＳ Ｐ明朝" w:hAnsi="ＭＳ Ｐ明朝"/>
          <w:sz w:val="22"/>
        </w:rPr>
        <w:t>脊髄</w:t>
      </w:r>
      <w:proofErr w:type="gramStart"/>
      <w:r w:rsidR="004962F7" w:rsidRPr="003D368B">
        <w:rPr>
          <w:rFonts w:ascii="ＭＳ Ｐ明朝" w:eastAsia="ＭＳ Ｐ明朝" w:hAnsi="ＭＳ Ｐ明朝"/>
          <w:sz w:val="22"/>
        </w:rPr>
        <w:t>くも</w:t>
      </w:r>
      <w:proofErr w:type="gramEnd"/>
      <w:r w:rsidR="004962F7" w:rsidRPr="003D368B">
        <w:rPr>
          <w:rFonts w:ascii="ＭＳ Ｐ明朝" w:eastAsia="ＭＳ Ｐ明朝" w:hAnsi="ＭＳ Ｐ明朝"/>
          <w:sz w:val="22"/>
        </w:rPr>
        <w:t>膜下腔の近くには神経があり</w:t>
      </w:r>
      <w:r w:rsidR="00305C92" w:rsidRPr="003D368B">
        <w:rPr>
          <w:rFonts w:ascii="ＭＳ Ｐ明朝" w:eastAsia="ＭＳ Ｐ明朝" w:hAnsi="ＭＳ Ｐ明朝"/>
          <w:sz w:val="22"/>
        </w:rPr>
        <w:t>、</w:t>
      </w:r>
      <w:r w:rsidR="004962F7" w:rsidRPr="003D368B">
        <w:rPr>
          <w:rFonts w:ascii="ＭＳ Ｐ明朝" w:eastAsia="ＭＳ Ｐ明朝" w:hAnsi="ＭＳ Ｐ明朝"/>
          <w:sz w:val="22"/>
        </w:rPr>
        <w:t>これらの神経に</w:t>
      </w:r>
      <w:r w:rsidR="00E570C0">
        <w:rPr>
          <w:rFonts w:ascii="ＭＳ Ｐ明朝" w:eastAsia="ＭＳ Ｐ明朝" w:hAnsi="ＭＳ Ｐ明朝" w:hint="eastAsia"/>
          <w:sz w:val="22"/>
        </w:rPr>
        <w:t>鎮痛</w:t>
      </w:r>
      <w:r w:rsidR="00FF3D41" w:rsidRPr="003D368B">
        <w:rPr>
          <w:rFonts w:ascii="ＭＳ Ｐ明朝" w:eastAsia="ＭＳ Ｐ明朝" w:hAnsi="ＭＳ Ｐ明朝" w:hint="eastAsia"/>
          <w:sz w:val="22"/>
        </w:rPr>
        <w:t>薬</w:t>
      </w:r>
      <w:r w:rsidR="004962F7" w:rsidRPr="003D368B">
        <w:rPr>
          <w:rFonts w:ascii="ＭＳ Ｐ明朝" w:eastAsia="ＭＳ Ｐ明朝" w:hAnsi="ＭＳ Ｐ明朝"/>
          <w:sz w:val="22"/>
        </w:rPr>
        <w:t>が作用することで</w:t>
      </w:r>
      <w:r w:rsidR="00305C92" w:rsidRPr="003D368B">
        <w:rPr>
          <w:rFonts w:ascii="ＭＳ Ｐ明朝" w:eastAsia="ＭＳ Ｐ明朝" w:hAnsi="ＭＳ Ｐ明朝"/>
          <w:sz w:val="22"/>
        </w:rPr>
        <w:t>、</w:t>
      </w:r>
      <w:r w:rsidR="004962F7" w:rsidRPr="003D368B">
        <w:rPr>
          <w:rFonts w:ascii="ＭＳ Ｐ明朝" w:eastAsia="ＭＳ Ｐ明朝" w:hAnsi="ＭＳ Ｐ明朝"/>
          <w:sz w:val="22"/>
        </w:rPr>
        <w:t>お産の</w:t>
      </w:r>
      <w:r w:rsidR="001D7F71" w:rsidRPr="003D368B">
        <w:rPr>
          <w:rFonts w:ascii="ＭＳ Ｐ明朝" w:eastAsia="ＭＳ Ｐ明朝" w:hAnsi="ＭＳ Ｐ明朝" w:hint="eastAsia"/>
          <w:sz w:val="22"/>
        </w:rPr>
        <w:t>痛</w:t>
      </w:r>
      <w:r w:rsidR="004962F7" w:rsidRPr="003D368B">
        <w:rPr>
          <w:rFonts w:ascii="ＭＳ Ｐ明朝" w:eastAsia="ＭＳ Ｐ明朝" w:hAnsi="ＭＳ Ｐ明朝"/>
          <w:sz w:val="22"/>
        </w:rPr>
        <w:t>みが和らぎます（図</w:t>
      </w:r>
      <w:r w:rsidR="00CD5E39" w:rsidRPr="003D368B">
        <w:rPr>
          <w:rFonts w:ascii="ＭＳ Ｐ明朝" w:eastAsia="ＭＳ Ｐ明朝" w:hAnsi="ＭＳ Ｐ明朝" w:hint="eastAsia"/>
          <w:sz w:val="22"/>
        </w:rPr>
        <w:t>２</w:t>
      </w:r>
      <w:r w:rsidR="004962F7" w:rsidRPr="003D368B">
        <w:rPr>
          <w:rFonts w:ascii="ＭＳ Ｐ明朝" w:eastAsia="ＭＳ Ｐ明朝" w:hAnsi="ＭＳ Ｐ明朝"/>
          <w:sz w:val="22"/>
        </w:rPr>
        <w:t>）</w:t>
      </w:r>
      <w:r w:rsidR="00305C92" w:rsidRPr="003D368B">
        <w:rPr>
          <w:rFonts w:ascii="ＭＳ Ｐ明朝" w:eastAsia="ＭＳ Ｐ明朝" w:hAnsi="ＭＳ Ｐ明朝"/>
          <w:sz w:val="22"/>
        </w:rPr>
        <w:t>。</w:t>
      </w:r>
      <w:r w:rsidR="004962F7" w:rsidRPr="003D368B">
        <w:rPr>
          <w:rFonts w:ascii="ＭＳ Ｐ明朝" w:eastAsia="ＭＳ Ｐ明朝" w:hAnsi="ＭＳ Ｐ明朝"/>
          <w:sz w:val="22"/>
        </w:rPr>
        <w:t>硬膜外</w:t>
      </w:r>
      <w:r w:rsidR="00DA3EA6">
        <w:rPr>
          <w:rFonts w:ascii="ＭＳ Ｐ明朝" w:eastAsia="ＭＳ Ｐ明朝" w:hAnsi="ＭＳ Ｐ明朝" w:hint="eastAsia"/>
          <w:sz w:val="22"/>
        </w:rPr>
        <w:t>鎮痛</w:t>
      </w:r>
      <w:r w:rsidR="004962F7" w:rsidRPr="003D368B">
        <w:rPr>
          <w:rFonts w:ascii="ＭＳ Ｐ明朝" w:eastAsia="ＭＳ Ｐ明朝" w:hAnsi="ＭＳ Ｐ明朝"/>
          <w:sz w:val="22"/>
        </w:rPr>
        <w:t>や脊髄</w:t>
      </w:r>
      <w:proofErr w:type="gramStart"/>
      <w:r w:rsidR="004962F7" w:rsidRPr="003D368B">
        <w:rPr>
          <w:rFonts w:ascii="ＭＳ Ｐ明朝" w:eastAsia="ＭＳ Ｐ明朝" w:hAnsi="ＭＳ Ｐ明朝"/>
          <w:sz w:val="22"/>
        </w:rPr>
        <w:t>くも</w:t>
      </w:r>
      <w:proofErr w:type="gramEnd"/>
      <w:r w:rsidR="004962F7" w:rsidRPr="003D368B">
        <w:rPr>
          <w:rFonts w:ascii="ＭＳ Ｐ明朝" w:eastAsia="ＭＳ Ｐ明朝" w:hAnsi="ＭＳ Ｐ明朝"/>
          <w:sz w:val="22"/>
        </w:rPr>
        <w:t>膜下</w:t>
      </w:r>
      <w:r w:rsidR="00DA3EA6">
        <w:rPr>
          <w:rFonts w:ascii="ＭＳ Ｐ明朝" w:eastAsia="ＭＳ Ｐ明朝" w:hAnsi="ＭＳ Ｐ明朝" w:hint="eastAsia"/>
          <w:sz w:val="22"/>
        </w:rPr>
        <w:t>鎮痛</w:t>
      </w:r>
      <w:r w:rsidR="004962F7" w:rsidRPr="003D368B">
        <w:rPr>
          <w:rFonts w:ascii="ＭＳ Ｐ明朝" w:eastAsia="ＭＳ Ｐ明朝" w:hAnsi="ＭＳ Ｐ明朝"/>
          <w:sz w:val="22"/>
        </w:rPr>
        <w:t>は</w:t>
      </w:r>
      <w:r w:rsidR="00305C92" w:rsidRPr="003D368B">
        <w:rPr>
          <w:rFonts w:ascii="ＭＳ Ｐ明朝" w:eastAsia="ＭＳ Ｐ明朝" w:hAnsi="ＭＳ Ｐ明朝"/>
          <w:sz w:val="22"/>
        </w:rPr>
        <w:t>、</w:t>
      </w:r>
      <w:r w:rsidR="004962F7" w:rsidRPr="003D368B">
        <w:rPr>
          <w:rFonts w:ascii="ＭＳ Ｐ明朝" w:eastAsia="ＭＳ Ｐ明朝" w:hAnsi="ＭＳ Ｐ明朝"/>
          <w:sz w:val="22"/>
        </w:rPr>
        <w:t>分娩時の鎮痛法として</w:t>
      </w:r>
      <w:r w:rsidR="00305C92" w:rsidRPr="003D368B">
        <w:rPr>
          <w:rFonts w:ascii="ＭＳ Ｐ明朝" w:eastAsia="ＭＳ Ｐ明朝" w:hAnsi="ＭＳ Ｐ明朝"/>
          <w:sz w:val="22"/>
        </w:rPr>
        <w:t>、</w:t>
      </w:r>
      <w:r w:rsidR="004962F7" w:rsidRPr="003D368B">
        <w:rPr>
          <w:rFonts w:ascii="ＭＳ Ｐ明朝" w:eastAsia="ＭＳ Ｐ明朝" w:hAnsi="ＭＳ Ｐ明朝"/>
          <w:sz w:val="22"/>
        </w:rPr>
        <w:t>もっとも一般的です</w:t>
      </w:r>
      <w:r w:rsidR="00305C92" w:rsidRPr="003D368B">
        <w:rPr>
          <w:rFonts w:ascii="ＭＳ Ｐ明朝" w:eastAsia="ＭＳ Ｐ明朝" w:hAnsi="ＭＳ Ｐ明朝"/>
          <w:sz w:val="22"/>
        </w:rPr>
        <w:t>。</w:t>
      </w:r>
      <w:r w:rsidR="004962F7" w:rsidRPr="003D368B">
        <w:rPr>
          <w:rFonts w:ascii="ＭＳ Ｐ明朝" w:eastAsia="ＭＳ Ｐ明朝" w:hAnsi="ＭＳ Ｐ明朝"/>
          <w:sz w:val="22"/>
        </w:rPr>
        <w:t>鎮痛効果が高く</w:t>
      </w:r>
      <w:r w:rsidR="00305C92" w:rsidRPr="003D368B">
        <w:rPr>
          <w:rFonts w:ascii="ＭＳ Ｐ明朝" w:eastAsia="ＭＳ Ｐ明朝" w:hAnsi="ＭＳ Ｐ明朝"/>
          <w:sz w:val="22"/>
        </w:rPr>
        <w:t>、</w:t>
      </w:r>
      <w:r w:rsidR="004962F7" w:rsidRPr="003D368B">
        <w:rPr>
          <w:rFonts w:ascii="ＭＳ Ｐ明朝" w:eastAsia="ＭＳ Ｐ明朝" w:hAnsi="ＭＳ Ｐ明朝"/>
          <w:sz w:val="22"/>
        </w:rPr>
        <w:t>お母さんや赤ちゃんへの悪い影響がとても少ないのが特徴です</w:t>
      </w:r>
      <w:r w:rsidR="00305C92" w:rsidRPr="003D368B">
        <w:rPr>
          <w:rFonts w:ascii="ＭＳ Ｐ明朝" w:eastAsia="ＭＳ Ｐ明朝" w:hAnsi="ＭＳ Ｐ明朝"/>
          <w:sz w:val="22"/>
        </w:rPr>
        <w:t>。</w:t>
      </w:r>
    </w:p>
    <w:p w14:paraId="2C5D1992" w14:textId="181FBBC6" w:rsidR="00AA49A4" w:rsidRDefault="00A239E0" w:rsidP="00F810D2">
      <w:pPr>
        <w:pStyle w:val="a3"/>
        <w:spacing w:line="264" w:lineRule="auto"/>
        <w:ind w:leftChars="0" w:left="567" w:firstLineChars="100" w:firstLine="220"/>
        <w:rPr>
          <w:rFonts w:ascii="ＭＳ Ｐ明朝" w:eastAsia="ＭＳ Ｐ明朝" w:hAnsi="ＭＳ Ｐ明朝"/>
          <w:color w:val="EE0000"/>
          <w:sz w:val="22"/>
        </w:rPr>
      </w:pPr>
      <w:r w:rsidRPr="00E27990">
        <w:rPr>
          <w:rFonts w:ascii="ＭＳ Ｐ明朝" w:eastAsia="ＭＳ Ｐ明朝" w:hAnsi="ＭＳ Ｐ明朝" w:hint="eastAsia"/>
          <w:noProof/>
          <w:color w:val="EE0000"/>
          <w:sz w:val="22"/>
        </w:rPr>
        <mc:AlternateContent>
          <mc:Choice Requires="wps">
            <w:drawing>
              <wp:anchor distT="0" distB="0" distL="114300" distR="114300" simplePos="0" relativeHeight="251673600" behindDoc="0" locked="0" layoutInCell="1" allowOverlap="1" wp14:anchorId="26F02716" wp14:editId="2D396EF7">
                <wp:simplePos x="0" y="0"/>
                <wp:positionH relativeFrom="column">
                  <wp:posOffset>2381250</wp:posOffset>
                </wp:positionH>
                <wp:positionV relativeFrom="paragraph">
                  <wp:posOffset>350520</wp:posOffset>
                </wp:positionV>
                <wp:extent cx="4330700" cy="374015"/>
                <wp:effectExtent l="0" t="0" r="0" b="6985"/>
                <wp:wrapSquare wrapText="bothSides"/>
                <wp:docPr id="1647453832" name="正方形/長方形 10"/>
                <wp:cNvGraphicFramePr/>
                <a:graphic xmlns:a="http://schemas.openxmlformats.org/drawingml/2006/main">
                  <a:graphicData uri="http://schemas.microsoft.com/office/word/2010/wordprocessingShape">
                    <wps:wsp>
                      <wps:cNvSpPr/>
                      <wps:spPr>
                        <a:xfrm>
                          <a:off x="0" y="0"/>
                          <a:ext cx="4330700" cy="37401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CF51D3" id="正方形/長方形 10" o:spid="_x0000_s1026" style="position:absolute;margin-left:187.5pt;margin-top:27.6pt;width:341pt;height:29.4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YH3gfegIAAF4FAAAOAAAAZHJzL2Uyb0RvYy54bWysVMFu2zAMvQ/YPwi6r7bTdN2COkXQosOA og3aDj0rshQLkEVNUuJkXz9Kcpy2K3YYdpFFkXwkn0leXO46TbbCeQWmptVJSYkwHBpl1jX98XTz 6QslPjDTMA1G1HQvPL2cf/xw0duZmEALuhGOIIjxs97WtA3BzorC81Z0zJ+AFQaVElzHAopuXTSO 9Yje6WJSlp+LHlxjHXDhPb5eZyWdJ3wpBQ/3UnoRiK4p5hbS6dK5imcxv2CztWO2VXxIg/1DFh1T BoOOUNcsMLJx6g+oTnEHHmQ44dAVIKXiItWA1VTlm2oeW2ZFqgXJ8Xakyf8/WH63fbRLhzT01s88 XmMVO+m6+MX8yC6RtR/JErtAOD5OT0/L8xI55ag7PZ+W1Vlkszh6W+fDNwEdiZeaOvwZiSO2vfUh mx5MYjAPWjU3SuskxAYQV9qRLcNft1pXA/grK22irYHolQHjS3EsJd3CXotop82DkEQ1mPwkJZK6 7BiEcS5MqLKqZY3IsauzEsvM8KNHKjQBRmSJ8UfsAeB1AQfsDDPYR1eRmnR0Lv+WWHYePVJkMGF0 7pQB9x6AxqqGyNn+QFKmJrK0gma/dMRBHhFv+Y3C33bLfFgyhzOBfxrnPNzjITX0NYXhRkkL7td7 79EeWxW1lPQ4YzX1PzfMCUr0d4NN/LWaTuNQJmF6dj5Bwb3UrF5qzKa7AuyFCjeK5eka7YM+XKWD 7hnXwSJGRRUzHGPXlAd3EK5Cnn1cKFwsFskMB9GycGseLY/gkdXYlk+7Z+bs0LsBu/4ODvPIZm9a ONtGTwOLTQCpUn8feR34xiFOjTMsnLglXsrJ6rgW578BAAD//wMAUEsDBBQABgAIAAAAIQAg4yqs 4gAAAAsBAAAPAAAAZHJzL2Rvd25yZXYueG1sTI/BTsMwEETvSPyDtUhcEHVSE4pCnAqQkLhwaKkQ Rzc2sdV4HcVukvL1bE9w290Zzb6p1rPv2GiG6AJKyBcZMINN0A5bCbuP19sHYDEp1KoLaCScTIR1 fXlRqVKHCTdm3KaWUQjGUkmwKfUl57Gxxqu4CL1B0r7D4FWidWi5HtRE4b7jyyy75145pA9W9ebF muawPXoJ7ych3sYbcZh2TrTuh389f9og5fXV/PQILJk5/ZnhjE/oUBPTPhxRR9ZJEKuCuiQJRbEE djZkxYoue5ryuxx4XfH/HepfAAAA//8DAFBLAQItABQABgAIAAAAIQC2gziS/gAAAOEBAAATAAAA AAAAAAAAAAAAAAAAAABbQ29udGVudF9UeXBlc10ueG1sUEsBAi0AFAAGAAgAAAAhADj9If/WAAAA lAEAAAsAAAAAAAAAAAAAAAAALwEAAF9yZWxzLy5yZWxzUEsBAi0AFAAGAAgAAAAhAJgfeB96AgAA XgUAAA4AAAAAAAAAAAAAAAAALgIAAGRycy9lMm9Eb2MueG1sUEsBAi0AFAAGAAgAAAAhACDjKqzi AAAACwEAAA8AAAAAAAAAAAAAAAAA1AQAAGRycy9kb3ducmV2LnhtbFBLBQYAAAAABAAEAPMAAADj BQAAAAA= " fillcolor="white [3212]" stroked="f" strokeweight="1pt">
                <w10:wrap type="square"/>
              </v:rect>
            </w:pict>
          </mc:Fallback>
        </mc:AlternateContent>
      </w:r>
    </w:p>
    <w:p w14:paraId="2609C3AA" w14:textId="77777777" w:rsidR="00E27990" w:rsidRPr="003D368B" w:rsidRDefault="00E27990" w:rsidP="00F810D2">
      <w:pPr>
        <w:pStyle w:val="a3"/>
        <w:spacing w:line="264" w:lineRule="auto"/>
        <w:ind w:leftChars="0" w:left="567" w:firstLineChars="100" w:firstLine="220"/>
        <w:rPr>
          <w:rFonts w:ascii="ＭＳ Ｐ明朝" w:eastAsia="ＭＳ Ｐ明朝" w:hAnsi="ＭＳ Ｐ明朝"/>
          <w:sz w:val="22"/>
        </w:rPr>
      </w:pPr>
    </w:p>
    <w:p w14:paraId="327956C3" w14:textId="0781D8FC" w:rsidR="00F000C4" w:rsidRPr="003D368B" w:rsidRDefault="00F000C4" w:rsidP="00F810D2">
      <w:pPr>
        <w:widowControl/>
        <w:spacing w:line="264" w:lineRule="auto"/>
        <w:jc w:val="left"/>
        <w:rPr>
          <w:rFonts w:ascii="ＭＳ Ｐ明朝" w:eastAsia="ＭＳ Ｐ明朝" w:hAnsi="ＭＳ Ｐ明朝"/>
          <w:sz w:val="22"/>
        </w:rPr>
      </w:pPr>
    </w:p>
    <w:p w14:paraId="2C245566" w14:textId="77777777" w:rsidR="00CD5E39" w:rsidRPr="003D368B" w:rsidRDefault="00CD5E39" w:rsidP="00F810D2">
      <w:pPr>
        <w:pStyle w:val="a3"/>
        <w:numPr>
          <w:ilvl w:val="1"/>
          <w:numId w:val="1"/>
        </w:numPr>
        <w:spacing w:line="264" w:lineRule="auto"/>
        <w:ind w:leftChars="0" w:left="567" w:hanging="425"/>
        <w:rPr>
          <w:rFonts w:ascii="ＭＳ Ｐ明朝" w:eastAsia="ＭＳ Ｐ明朝" w:hAnsi="ＭＳ Ｐ明朝"/>
          <w:sz w:val="22"/>
        </w:rPr>
      </w:pPr>
      <w:r w:rsidRPr="003D368B">
        <w:rPr>
          <w:rFonts w:ascii="ＭＳ Ｐ明朝" w:eastAsia="ＭＳ Ｐ明朝" w:hAnsi="ＭＳ Ｐ明朝" w:hint="eastAsia"/>
          <w:sz w:val="22"/>
        </w:rPr>
        <w:lastRenderedPageBreak/>
        <w:t>当院の無痛分娩の安全体制</w:t>
      </w:r>
    </w:p>
    <w:p w14:paraId="76BB9CDA" w14:textId="1A447918" w:rsidR="00CD5E39" w:rsidRPr="003D368B" w:rsidRDefault="00CD5E39" w:rsidP="00F810D2">
      <w:pPr>
        <w:pStyle w:val="a3"/>
        <w:spacing w:line="264" w:lineRule="auto"/>
        <w:ind w:leftChars="0" w:left="567" w:firstLineChars="100" w:firstLine="220"/>
        <w:rPr>
          <w:rFonts w:ascii="ＭＳ Ｐ明朝" w:eastAsia="ＭＳ Ｐ明朝" w:hAnsi="ＭＳ Ｐ明朝"/>
          <w:sz w:val="22"/>
        </w:rPr>
      </w:pPr>
      <w:r w:rsidRPr="003D368B">
        <w:rPr>
          <w:rFonts w:ascii="ＭＳ Ｐ明朝" w:eastAsia="ＭＳ Ｐ明朝" w:hAnsi="ＭＳ Ｐ明朝" w:hint="eastAsia"/>
          <w:sz w:val="22"/>
        </w:rPr>
        <w:t>当院では</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厚生労働省が推奨する「『無痛分娩の安全な提供体制の構築に関する提言』に基づく自主点検表」にしたがい</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安全な無痛分娩を提供しています</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また</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無痛分娩関連学会・団体連絡協議会（JALA）で認められた「無痛分娩実施施設」です</w:t>
      </w:r>
      <w:r w:rsidR="00DA3EA6">
        <w:rPr>
          <w:rFonts w:ascii="ＭＳ Ｐ明朝" w:eastAsia="ＭＳ Ｐ明朝" w:hAnsi="ＭＳ Ｐ明朝" w:hint="eastAsia"/>
          <w:sz w:val="22"/>
        </w:rPr>
        <w:t>。</w:t>
      </w:r>
    </w:p>
    <w:p w14:paraId="053FF673" w14:textId="77777777" w:rsidR="00CD5E39" w:rsidRPr="003D368B" w:rsidRDefault="00CD5E39" w:rsidP="00F810D2">
      <w:pPr>
        <w:pStyle w:val="a3"/>
        <w:spacing w:line="264" w:lineRule="auto"/>
        <w:ind w:leftChars="0" w:left="567" w:firstLineChars="100" w:firstLine="220"/>
        <w:rPr>
          <w:rFonts w:ascii="ＭＳ Ｐ明朝" w:eastAsia="ＭＳ Ｐ明朝" w:hAnsi="ＭＳ Ｐ明朝"/>
          <w:sz w:val="22"/>
        </w:rPr>
      </w:pPr>
    </w:p>
    <w:p w14:paraId="0D368331" w14:textId="533015A7" w:rsidR="00AA49A4" w:rsidRPr="003D368B" w:rsidRDefault="00AA49A4" w:rsidP="00F810D2">
      <w:pPr>
        <w:pStyle w:val="a3"/>
        <w:numPr>
          <w:ilvl w:val="1"/>
          <w:numId w:val="1"/>
        </w:numPr>
        <w:spacing w:line="264" w:lineRule="auto"/>
        <w:ind w:leftChars="0" w:left="567" w:hanging="425"/>
        <w:rPr>
          <w:rFonts w:ascii="ＭＳ Ｐ明朝" w:eastAsia="ＭＳ Ｐ明朝" w:hAnsi="ＭＳ Ｐ明朝"/>
          <w:sz w:val="22"/>
        </w:rPr>
      </w:pPr>
      <w:r w:rsidRPr="003D368B">
        <w:rPr>
          <w:rFonts w:ascii="ＭＳ Ｐ明朝" w:eastAsia="ＭＳ Ｐ明朝" w:hAnsi="ＭＳ Ｐ明朝" w:hint="eastAsia"/>
          <w:sz w:val="22"/>
        </w:rPr>
        <w:t>無痛分娩の実際</w:t>
      </w:r>
    </w:p>
    <w:p w14:paraId="5972A702" w14:textId="233ABA51" w:rsidR="00AA49A4" w:rsidRPr="003D368B" w:rsidRDefault="00AA49A4" w:rsidP="00F810D2">
      <w:pPr>
        <w:pStyle w:val="a3"/>
        <w:numPr>
          <w:ilvl w:val="1"/>
          <w:numId w:val="2"/>
        </w:numPr>
        <w:spacing w:line="264" w:lineRule="auto"/>
        <w:ind w:leftChars="0"/>
        <w:rPr>
          <w:rFonts w:ascii="ＭＳ Ｐ明朝" w:eastAsia="ＭＳ Ｐ明朝" w:hAnsi="ＭＳ Ｐ明朝"/>
          <w:sz w:val="22"/>
        </w:rPr>
      </w:pPr>
      <w:r w:rsidRPr="003D368B">
        <w:rPr>
          <w:rFonts w:ascii="ＭＳ Ｐ明朝" w:eastAsia="ＭＳ Ｐ明朝" w:hAnsi="ＭＳ Ｐ明朝"/>
          <w:sz w:val="22"/>
        </w:rPr>
        <w:t>当院の無痛分娩は</w:t>
      </w:r>
      <w:r w:rsidR="00305C92" w:rsidRPr="003D368B">
        <w:rPr>
          <w:rFonts w:ascii="ＭＳ Ｐ明朝" w:eastAsia="ＭＳ Ｐ明朝" w:hAnsi="ＭＳ Ｐ明朝"/>
          <w:sz w:val="22"/>
        </w:rPr>
        <w:t>、</w:t>
      </w:r>
      <w:r w:rsidRPr="003D368B">
        <w:rPr>
          <w:rFonts w:ascii="ＭＳ Ｐ明朝" w:eastAsia="ＭＳ Ｐ明朝" w:hAnsi="ＭＳ Ｐ明朝"/>
          <w:sz w:val="22"/>
        </w:rPr>
        <w:t>計画分娩が原則です</w:t>
      </w:r>
      <w:r w:rsidR="00305C92" w:rsidRPr="003D368B">
        <w:rPr>
          <w:rFonts w:ascii="ＭＳ Ｐ明朝" w:eastAsia="ＭＳ Ｐ明朝" w:hAnsi="ＭＳ Ｐ明朝"/>
          <w:sz w:val="22"/>
        </w:rPr>
        <w:t>。</w:t>
      </w:r>
      <w:r w:rsidRPr="003D368B">
        <w:rPr>
          <w:rFonts w:ascii="ＭＳ Ｐ明朝" w:eastAsia="ＭＳ Ｐ明朝" w:hAnsi="ＭＳ Ｐ明朝"/>
          <w:sz w:val="22"/>
        </w:rPr>
        <w:t>計画分娩の詳細については産婦人科医におたずねください</w:t>
      </w:r>
      <w:r w:rsidR="00305C92" w:rsidRPr="003D368B">
        <w:rPr>
          <w:rFonts w:ascii="ＭＳ Ｐ明朝" w:eastAsia="ＭＳ Ｐ明朝" w:hAnsi="ＭＳ Ｐ明朝"/>
          <w:sz w:val="22"/>
        </w:rPr>
        <w:t>。</w:t>
      </w:r>
    </w:p>
    <w:p w14:paraId="0CD1BA71" w14:textId="098D5622" w:rsidR="00AA49A4" w:rsidRPr="003D368B" w:rsidRDefault="00AA49A4" w:rsidP="00F810D2">
      <w:pPr>
        <w:pStyle w:val="a3"/>
        <w:numPr>
          <w:ilvl w:val="1"/>
          <w:numId w:val="2"/>
        </w:numPr>
        <w:spacing w:line="264" w:lineRule="auto"/>
        <w:ind w:leftChars="0"/>
        <w:rPr>
          <w:rFonts w:ascii="ＭＳ Ｐ明朝" w:eastAsia="ＭＳ Ｐ明朝" w:hAnsi="ＭＳ Ｐ明朝"/>
          <w:sz w:val="22"/>
        </w:rPr>
      </w:pPr>
      <w:r w:rsidRPr="003D368B">
        <w:rPr>
          <w:rFonts w:ascii="ＭＳ Ｐ明朝" w:eastAsia="ＭＳ Ｐ明朝" w:hAnsi="ＭＳ Ｐ明朝"/>
          <w:sz w:val="22"/>
        </w:rPr>
        <w:t>無痛</w:t>
      </w:r>
      <w:r w:rsidRPr="002C058D">
        <w:rPr>
          <w:rFonts w:ascii="ＭＳ Ｐ明朝" w:eastAsia="ＭＳ Ｐ明朝" w:hAnsi="ＭＳ Ｐ明朝"/>
          <w:sz w:val="22"/>
        </w:rPr>
        <w:t>分娩</w:t>
      </w:r>
      <w:r w:rsidR="00E570C0" w:rsidRPr="002C058D">
        <w:rPr>
          <w:rFonts w:ascii="ＭＳ Ｐ明朝" w:eastAsia="ＭＳ Ｐ明朝" w:hAnsi="ＭＳ Ｐ明朝" w:hint="eastAsia"/>
          <w:sz w:val="22"/>
        </w:rPr>
        <w:t>当日</w:t>
      </w:r>
      <w:r w:rsidRPr="003D368B">
        <w:rPr>
          <w:rFonts w:ascii="ＭＳ Ｐ明朝" w:eastAsia="ＭＳ Ｐ明朝" w:hAnsi="ＭＳ Ｐ明朝"/>
          <w:sz w:val="22"/>
        </w:rPr>
        <w:t>は食事</w:t>
      </w:r>
      <w:r w:rsidR="00A4205A">
        <w:rPr>
          <w:rFonts w:ascii="ＭＳ Ｐ明朝" w:eastAsia="ＭＳ Ｐ明朝" w:hAnsi="ＭＳ Ｐ明朝" w:hint="eastAsia"/>
          <w:sz w:val="22"/>
        </w:rPr>
        <w:t>・飲水に制限があります。スタッフの指示に従ってください。</w:t>
      </w:r>
    </w:p>
    <w:p w14:paraId="6B24FF19" w14:textId="72354DD4" w:rsidR="00AA49A4" w:rsidRPr="003D368B" w:rsidRDefault="00AA49A4" w:rsidP="00F810D2">
      <w:pPr>
        <w:pStyle w:val="a3"/>
        <w:numPr>
          <w:ilvl w:val="1"/>
          <w:numId w:val="2"/>
        </w:numPr>
        <w:spacing w:line="264" w:lineRule="auto"/>
        <w:ind w:leftChars="0"/>
        <w:rPr>
          <w:rFonts w:ascii="ＭＳ Ｐ明朝" w:eastAsia="ＭＳ Ｐ明朝" w:hAnsi="ＭＳ Ｐ明朝"/>
          <w:sz w:val="22"/>
        </w:rPr>
      </w:pPr>
      <w:r w:rsidRPr="003D368B">
        <w:rPr>
          <w:rFonts w:ascii="ＭＳ Ｐ明朝" w:eastAsia="ＭＳ Ｐ明朝" w:hAnsi="ＭＳ Ｐ明朝"/>
          <w:sz w:val="22"/>
        </w:rPr>
        <w:t>陣痛が始まって</w:t>
      </w:r>
      <w:r w:rsidR="00305C92" w:rsidRPr="003D368B">
        <w:rPr>
          <w:rFonts w:ascii="ＭＳ Ｐ明朝" w:eastAsia="ＭＳ Ｐ明朝" w:hAnsi="ＭＳ Ｐ明朝"/>
          <w:sz w:val="22"/>
        </w:rPr>
        <w:t>、</w:t>
      </w:r>
      <w:r w:rsidRPr="003D368B">
        <w:rPr>
          <w:rFonts w:ascii="ＭＳ Ｐ明朝" w:eastAsia="ＭＳ Ｐ明朝" w:hAnsi="ＭＳ Ｐ明朝"/>
          <w:sz w:val="22"/>
        </w:rPr>
        <w:t>痛みが強くなってきたら無痛分娩を開始します</w:t>
      </w:r>
      <w:r w:rsidR="00305C92" w:rsidRPr="003D368B">
        <w:rPr>
          <w:rFonts w:ascii="ＭＳ Ｐ明朝" w:eastAsia="ＭＳ Ｐ明朝" w:hAnsi="ＭＳ Ｐ明朝"/>
          <w:sz w:val="22"/>
        </w:rPr>
        <w:t>。</w:t>
      </w:r>
    </w:p>
    <w:p w14:paraId="259EBF97" w14:textId="7DC0FD45" w:rsidR="00AA49A4" w:rsidRPr="003D368B" w:rsidRDefault="00AA49A4" w:rsidP="00F810D2">
      <w:pPr>
        <w:pStyle w:val="a3"/>
        <w:numPr>
          <w:ilvl w:val="1"/>
          <w:numId w:val="2"/>
        </w:numPr>
        <w:spacing w:line="264" w:lineRule="auto"/>
        <w:ind w:leftChars="0"/>
        <w:rPr>
          <w:rFonts w:ascii="ＭＳ Ｐ明朝" w:eastAsia="ＭＳ Ｐ明朝" w:hAnsi="ＭＳ Ｐ明朝"/>
          <w:sz w:val="22"/>
        </w:rPr>
      </w:pPr>
      <w:r w:rsidRPr="003D368B">
        <w:rPr>
          <w:rFonts w:ascii="ＭＳ Ｐ明朝" w:eastAsia="ＭＳ Ｐ明朝" w:hAnsi="ＭＳ Ｐ明朝"/>
          <w:sz w:val="22"/>
        </w:rPr>
        <w:t>血圧計など</w:t>
      </w:r>
      <w:r w:rsidR="00305C92" w:rsidRPr="003D368B">
        <w:rPr>
          <w:rFonts w:ascii="ＭＳ Ｐ明朝" w:eastAsia="ＭＳ Ｐ明朝" w:hAnsi="ＭＳ Ｐ明朝"/>
          <w:sz w:val="22"/>
        </w:rPr>
        <w:t>、</w:t>
      </w:r>
      <w:r w:rsidRPr="003D368B">
        <w:rPr>
          <w:rFonts w:ascii="ＭＳ Ｐ明朝" w:eastAsia="ＭＳ Ｐ明朝" w:hAnsi="ＭＳ Ｐ明朝"/>
          <w:sz w:val="22"/>
        </w:rPr>
        <w:t>お母さんの体の状態を観察するモニターを装着します</w:t>
      </w:r>
      <w:r w:rsidR="00305C92" w:rsidRPr="003D368B">
        <w:rPr>
          <w:rFonts w:ascii="ＭＳ Ｐ明朝" w:eastAsia="ＭＳ Ｐ明朝" w:hAnsi="ＭＳ Ｐ明朝"/>
          <w:sz w:val="22"/>
        </w:rPr>
        <w:t>。</w:t>
      </w:r>
    </w:p>
    <w:p w14:paraId="54C46B66" w14:textId="759F5391" w:rsidR="00AA49A4" w:rsidRPr="003D368B" w:rsidRDefault="00A87C16" w:rsidP="00F810D2">
      <w:pPr>
        <w:pStyle w:val="a3"/>
        <w:numPr>
          <w:ilvl w:val="1"/>
          <w:numId w:val="2"/>
        </w:numPr>
        <w:spacing w:line="264" w:lineRule="auto"/>
        <w:ind w:leftChars="0"/>
        <w:rPr>
          <w:rFonts w:ascii="ＭＳ Ｐ明朝" w:eastAsia="ＭＳ Ｐ明朝" w:hAnsi="ＭＳ Ｐ明朝"/>
          <w:sz w:val="22"/>
        </w:rPr>
      </w:pPr>
      <w:r>
        <w:rPr>
          <w:rFonts w:ascii="ＭＳ Ｐ明朝" w:eastAsia="ＭＳ Ｐ明朝" w:hAnsi="ＭＳ Ｐ明朝"/>
          <w:noProof/>
          <w:sz w:val="22"/>
        </w:rPr>
        <mc:AlternateContent>
          <mc:Choice Requires="wpg">
            <w:drawing>
              <wp:anchor distT="0" distB="0" distL="114300" distR="114300" simplePos="0" relativeHeight="251672576" behindDoc="0" locked="0" layoutInCell="1" allowOverlap="1" wp14:anchorId="28715FAC" wp14:editId="4A6A9A1F">
                <wp:simplePos x="0" y="0"/>
                <wp:positionH relativeFrom="column">
                  <wp:posOffset>4349115</wp:posOffset>
                </wp:positionH>
                <wp:positionV relativeFrom="paragraph">
                  <wp:posOffset>244214</wp:posOffset>
                </wp:positionV>
                <wp:extent cx="2245360" cy="3090545"/>
                <wp:effectExtent l="0" t="0" r="2540" b="0"/>
                <wp:wrapSquare wrapText="bothSides"/>
                <wp:docPr id="2081518282" name="グループ化 8"/>
                <wp:cNvGraphicFramePr/>
                <a:graphic xmlns:a="http://schemas.openxmlformats.org/drawingml/2006/main">
                  <a:graphicData uri="http://schemas.microsoft.com/office/word/2010/wordprocessingGroup">
                    <wpg:wgp>
                      <wpg:cNvGrpSpPr/>
                      <wpg:grpSpPr>
                        <a:xfrm>
                          <a:off x="0" y="0"/>
                          <a:ext cx="2245360" cy="3090545"/>
                          <a:chOff x="0" y="0"/>
                          <a:chExt cx="2245584" cy="3090586"/>
                        </a:xfrm>
                      </wpg:grpSpPr>
                      <wpg:grpSp>
                        <wpg:cNvPr id="1001501253" name="グループ化 1001501253"/>
                        <wpg:cNvGrpSpPr/>
                        <wpg:grpSpPr>
                          <a:xfrm>
                            <a:off x="26894" y="0"/>
                            <a:ext cx="2218690" cy="2878455"/>
                            <a:chOff x="1640990" y="-39893"/>
                            <a:chExt cx="2218690" cy="2878978"/>
                          </a:xfrm>
                        </wpg:grpSpPr>
                        <pic:pic xmlns:pic="http://schemas.openxmlformats.org/drawingml/2006/picture">
                          <pic:nvPicPr>
                            <pic:cNvPr id="484211831" name="図 484211831"/>
                            <pic:cNvPicPr>
                              <a:picLocks noChangeAspect="1"/>
                            </pic:cNvPicPr>
                          </pic:nvPicPr>
                          <pic:blipFill rotWithShape="1">
                            <a:blip r:embed="rId10">
                              <a:extLst>
                                <a:ext uri="{28A0092B-C50C-407E-A947-70E740481C1C}">
                                  <a14:useLocalDpi xmlns:a14="http://schemas.microsoft.com/office/drawing/2010/main" val="0"/>
                                </a:ext>
                              </a:extLst>
                            </a:blip>
                            <a:srcRect l="70176" t="-9277" r="-846" b="9277"/>
                            <a:stretch/>
                          </pic:blipFill>
                          <pic:spPr bwMode="auto">
                            <a:xfrm>
                              <a:off x="2097740" y="229870"/>
                              <a:ext cx="1463414" cy="2609215"/>
                            </a:xfrm>
                            <a:prstGeom prst="rect">
                              <a:avLst/>
                            </a:prstGeom>
                            <a:noFill/>
                            <a:ln>
                              <a:noFill/>
                            </a:ln>
                          </pic:spPr>
                        </pic:pic>
                        <wps:wsp>
                          <wps:cNvPr id="383385730" name="テキスト ボックス 383385730"/>
                          <wps:cNvSpPr txBox="1"/>
                          <wps:spPr>
                            <a:xfrm>
                              <a:off x="1640990" y="-39893"/>
                              <a:ext cx="2218690" cy="511810"/>
                            </a:xfrm>
                            <a:prstGeom prst="rect">
                              <a:avLst/>
                            </a:prstGeom>
                            <a:solidFill>
                              <a:sysClr val="window" lastClr="FFFFFF"/>
                            </a:solidFill>
                            <a:ln w="6350">
                              <a:noFill/>
                            </a:ln>
                          </wps:spPr>
                          <wps:txbx>
                            <w:txbxContent>
                              <w:p w14:paraId="6A1A2D7E" w14:textId="276E5C3A" w:rsidR="00AE7A72" w:rsidRPr="00F12DED" w:rsidRDefault="00AE7A72" w:rsidP="0043340C">
                                <w:pPr>
                                  <w:jc w:val="left"/>
                                  <w:rPr>
                                    <w:rFonts w:ascii="ＭＳ Ｐ明朝" w:eastAsia="ＭＳ Ｐ明朝" w:hAnsi="ＭＳ Ｐ明朝"/>
                                  </w:rPr>
                                </w:pPr>
                                <w:r w:rsidRPr="00F12DED">
                                  <w:rPr>
                                    <w:rFonts w:ascii="ＭＳ Ｐ明朝" w:eastAsia="ＭＳ Ｐ明朝" w:hAnsi="ＭＳ Ｐ明朝" w:hint="eastAsia"/>
                                  </w:rPr>
                                  <w:t xml:space="preserve">図３　</w:t>
                                </w:r>
                                <w:r w:rsidR="007D238A">
                                  <w:rPr>
                                    <w:rFonts w:ascii="ＭＳ Ｐ明朝" w:eastAsia="ＭＳ Ｐ明朝" w:hAnsi="ＭＳ Ｐ明朝" w:hint="eastAsia"/>
                                  </w:rPr>
                                  <w:t>処置を開始</w:t>
                                </w:r>
                                <w:r w:rsidRPr="00F12DED">
                                  <w:rPr>
                                    <w:rFonts w:ascii="ＭＳ Ｐ明朝" w:eastAsia="ＭＳ Ｐ明朝" w:hAnsi="ＭＳ Ｐ明朝" w:hint="eastAsia"/>
                                  </w:rPr>
                                  <w:t>するときの姿勢</w:t>
                                </w:r>
                              </w:p>
                              <w:p w14:paraId="09502EEB" w14:textId="77777777" w:rsidR="00AE7A72" w:rsidRPr="00F12DED" w:rsidRDefault="00AE7A72" w:rsidP="0043340C">
                                <w:pPr>
                                  <w:jc w:val="left"/>
                                  <w:rPr>
                                    <w:rFonts w:ascii="ＭＳ Ｐ明朝" w:eastAsia="ＭＳ Ｐ明朝" w:hAnsi="ＭＳ Ｐ明朝"/>
                                  </w:rPr>
                                </w:pPr>
                                <w:r w:rsidRPr="00F12DED">
                                  <w:rPr>
                                    <w:rFonts w:ascii="ＭＳ Ｐ明朝" w:eastAsia="ＭＳ Ｐ明朝" w:hAnsi="ＭＳ Ｐ明朝" w:hint="eastAsia"/>
                                  </w:rPr>
                                  <w:t>（日本産科麻酔学会HPより転載）</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035717641" name="テキスト ボックス 1035717641"/>
                        <wps:cNvSpPr txBox="1"/>
                        <wps:spPr>
                          <a:xfrm>
                            <a:off x="0" y="2749591"/>
                            <a:ext cx="2242185" cy="340995"/>
                          </a:xfrm>
                          <a:prstGeom prst="rect">
                            <a:avLst/>
                          </a:prstGeom>
                          <a:solidFill>
                            <a:schemeClr val="lt1"/>
                          </a:solidFill>
                          <a:ln w="6350">
                            <a:noFill/>
                          </a:ln>
                        </wps:spPr>
                        <wps:txbx>
                          <w:txbxContent>
                            <w:p w14:paraId="4CA9CDEA" w14:textId="0B110BC7" w:rsidR="00AE7A72" w:rsidRPr="00302FD4" w:rsidRDefault="00AE7A72" w:rsidP="00514F57">
                              <w:pPr>
                                <w:rPr>
                                  <w:rFonts w:ascii="ＭＳ Ｐ明朝" w:eastAsia="ＭＳ Ｐ明朝" w:hAnsi="ＭＳ Ｐ明朝"/>
                                </w:rPr>
                              </w:pPr>
                              <w:r w:rsidRPr="00302FD4">
                                <w:rPr>
                                  <w:rFonts w:ascii="ＭＳ Ｐ明朝" w:eastAsia="ＭＳ Ｐ明朝" w:hAnsi="ＭＳ Ｐ明朝" w:hint="eastAsia"/>
                                </w:rPr>
                                <w:t>ベッド</w:t>
                              </w:r>
                              <w:r>
                                <w:rPr>
                                  <w:rFonts w:ascii="ＭＳ Ｐ明朝" w:eastAsia="ＭＳ Ｐ明朝" w:hAnsi="ＭＳ Ｐ明朝" w:hint="eastAsia"/>
                                </w:rPr>
                                <w:t>の上に座って，</w:t>
                              </w:r>
                              <w:r w:rsidRPr="00302FD4">
                                <w:rPr>
                                  <w:rFonts w:ascii="ＭＳ Ｐ明朝" w:eastAsia="ＭＳ Ｐ明朝" w:hAnsi="ＭＳ Ｐ明朝" w:hint="eastAsia"/>
                                </w:rPr>
                                <w:t>背中を丸めます</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8715FAC" id="グループ化 8" o:spid="_x0000_s1032" style="position:absolute;left:0;text-align:left;margin-left:342.45pt;margin-top:19.25pt;width:176.8pt;height:243.35pt;z-index:251672576" coordsize="22455,30905" o:gfxdata="UEsDBBQABgAIAAAAIQCxgme2CgEAABMCAAATAAAAW0NvbnRlbnRfVHlwZXNdLnhtbJSRwU7DMAyG 70i8Q5QralN2QAit3YGOIyA0HiBK3DaicaI4lO3tSbpNgokh7Rjb3+8vyXK1tSObIJBxWPPbsuIM UDltsK/5++apuOeMokQtR4dQ8x0QXzXXV8vNzgOxRCPVfIjRPwhBagArqXQeMHU6F6yM6Rh64aX6 kD2IRVXdCeUwAsYi5gzeLFvo5OcY2XqbynsTjz1nj/u5vKrmxmY+18WfRICRThDp/WiUjOluYkJ9 4lUcnMpEzjM0GE83SfzMhtz57fRzwYF7SY8ZjAb2KkN8ljaZCx1IwMK1TpX/Z2RJS4XrOqOgbAOt Z+rodC5buy8MMF0a3ibsDaZjupi/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ANAWxfkgQAALMMAAAOAAAAZHJzL2Uyb0RvYy54bWzkV8tu5EQU3SPxDyXv k/azbbfSGYWERCOFmYgMyrraXW5bY7tMVXW6M8u0hFiwnlnAHyAEEisk/saa/+BU2e5XMsAEwYZI cep5695z7zlVOXq2LAtyy4TMeTW2nEPbIqxK+DSvZmPrq1fnB5FFpKLVlBa8YmPrjknr2fGnnxwt 6hFzecaLKRMERio5WtRjK1OqHg0GMslYSeUhr1mFyZSLkip0xWwwFXQB62UxcG17OFhwMa0FT5iU GD1rJ61jYz9NWaJepqlkihRjC74p8xXmO9HfwfERHc0ErbM86dygT/CipHmFQ9emzqiiZC7yB6bK PBFc8lQdJrwc8DTNE2ZiQDSOvRfNheDz2sQyGy1m9RomQLuH05PNJi9uL0R9XV8JILGoZ8DC9HQs y1SU+i+8JEsD2d0aMrZUJMGg6/qBNwSyCeY8O7YDP2hBTTIg/2Bfkn2+tTOI/K2d0VDvHPQHD3bc WXdaN+H3lSD5FDVn205gO27gWaSiJWqsuf+lWf3YrH5vVu/ef/eWbK3ogvyIqN1hFMPJxyJ3omHc Re5GYeQH+5E7Q9+O9RLsPvDiKPZ6aDYg7BmJw+hPQKjzZITfrhDQelAIf00Y7FJzwazOSPm3bJRU vJ7XB6jZmqp8khe5ujP8Q3Vqp6rbqzy5Em1nkxs/8l3HiTynT837738lm0FkQ2/W69vdVEd3yZPX klT8NKPVjJ3IGiRGmg0su8sHurtz9KTI6/O8KIjg6iZX2XVGa1SEY7ipJ7uooQB7DHoEuJadZzyZ l6xSrdwIVgAAXsksr6VFxIiVE4YqFM+nxkM6kiL5Eh5rwQltJxwa0TmI3TDEctRB5GMI2mNGgAB2 KMFUkuna1wH1MbTgSFCTTBZf8CnioHPFTSh71HTtOAz9ttBcN47CTth6ljr+0POdjmvu0I5dx9Tq mmsAXkh1wXhJdAPxIARzEr29lEq7tlmifa64htm4X1Q7A1ioR0wo2vmuicg0c6Hysk8Ceg/S8FFC ZrILL7XZTdF5kedFQegBjk4PVt809z819781q29Js/qhWa2a+5/RJ5uliKSzorWQqOVnHOpmUqrH 20B6ZVpL4ocI3uPuulv0DsAExyTm6bBLXuRTjbypmzt5WghyS1FquBKnfGGRgkqFwbF1bn46LdnZ VlRkMbaGXmCbBK8z2SduE69uqeVkaXTW1bb0yIRP7wARGGbuBFkn5zlq5hInX1GB2xPA40WgXuKT Fhxn8a5lkYyLN4+N6/WoBcxaZIHbeGzJr+dUq1TxvEKVxI6vy1uZjh+ELjpie2ayPVPNy1MOUCA7 8M409XpV9M1U8PIGD4cTfSqmaJXg7LGl+uapQg8TeHgk7OTEtFvxu6yua0hmqyiaK6+WN1TUHW0U Mv+C93VJR3vsade2dDkBl9PcUGuDKsiiO+CIaXXX8X9EHMf2ghCK5a/luvkgc7bWPo06ABe3ohv6 cRB3yrlhDW6NKOheBvoK/YditVP+5mnJ1sQpVHuzQIa3ufVEkpgLfpPOf5skFd7U/3uK4GUMsuw8 vbf7hkib/zWO/wAAAP//AwBQSwMECgAAAAAAAAAhAD7NB6CJIgEAiSIBABQAAABkcnMvbWVkaWEv aW1hZ2UxLnBuZ4lQTkcNChoKAAAADUlIRFIAAAH1AAABEggGAAAA5AlMKwAAAAFzUkdCAK7OHOkA AAAJcEhZcwAADsQAAA7EAZUrDhsAAAAZdEVYdFNvZnR3YXJlAE1pY3Jvc29mdCBPZmZpY2V/7TVx AAD/kElEQVR4Xux9B4AdV3X22d5770W9925bcu8FF2x6C+EnIQQIhCQkFENCCxB6IECAGAzYxrh3 ucmWJVm9r/ruanvv+96W/zvn3DvvbZN2pbfSrnYG1rt6ZebOmXvvd+p3Qr/yla+Qe7gScCXgSsCV wPhL4Itf/GL/+F/FvcJUlcD9998fFDpVb969b1cCrgRcCbgScCVwqUnABfVL7Ym69+NKwJWAKwFX AlNWAi6oT9lH7964KwFXAq4EXAlcahJwQf1Se6Lu/bgScCXgSsCVwJSVgAvqU/bRuzfuSsCVgCsB VwKXmgRcUL/Unqh7P64EXAm4EhhGApx2H+T/Ol7oxwv8Wn9/PwXhD/ySg/8e9OkhZ9Tv2DPapH7f FfyvN+xn7cWJB2KuN2CA7mM8Fwm4oH4uUnO/40rAlYArgUkmgSBFTnMoevJrDOQWnAXY5XNnR1cf oA+vAMgZBK/lAnI9Bnf+245F/o1/6duju+4kE/sFH64L6hdc5O4FXQm4EnAlcBEkwJaxA+wMoIy4 wRZv/eDeB+geTzd1tjdTW0sz9fZ4yePx+BQAfKMPoBwSEkJh4REUHRtHsbEJFB4ZPUB3YAh3VAnj DZChWPXCUSRGo0pcBLlNsku6oD7JHpg7XFcCrgRcCZyLBPqD4C43xrp6voOd07Q0NdDJY3up9nQp ALyJGuqrqaO1idrbW6m1pYGaG+uor89Lfb19UAV8MM1WeHAQFIPgUIpPSKDExFSKiU+m1IxcSk7N pMTUdCqYNgd/Z1NoWLifVW78/gbwg6zCcXYHwbnc+pT6jgvqU+pxuzfrSsCVwFSVgAInQJlB2Aih suwYvfTUg7Rvx2tUX11Gnq5uMZeDg8MoODQEgA3oD8bvEAZh/pb9rtUOGNb7qMfbRXU1HVRbXSEW Pfv0w8IjxRsQHxdPGbnTKX/6fCqcOZ+mz1pMyWmZAx8DtA1/ZWGqPqNA3LcL6oGQonsOVwKuBFwJ TAYJSDybMbePnn74F/T0n35KTQ11FBOXBPd5En7z+4h4W0OabWsnGQ6vm4Q6362qS99Gw+W7fb1w yxNFwR0fEx1DLa0tVFdbQZUVx+jNjY9SUmoWTZu9kOYsXEtL11yF87PHwN9JPxkEOXHH6IL6xH02 7shcCbgScCVwHhLwJcZpPpoCdmtzA/3mx1+kTS/+heITkygzr1gs676+PudaA3LabUq8Ae8B+XZ+ /9AoPf4bjG8D1TvbWqiroxV2fBCFhYZTLNzy0TGx1IbXD+7ZQicO7aHNL/+Zlq6+lhatvAoKRYJc X3Lp7LWcpDrXLz/aieCC+mgl5X7OlYArAVcCk0IC1pVtLWsuPdP4eXnpUfrZtz5Hx/Zvo4zsfMS5 wxAn7x3xrgZD6aig1WbTA5B7DUCze765vpPq4J4PDgmlpIQUXDuUWhC/37rpGdq77TVaddXtNHvB CoqMinEsd6uMTAqxT5BBuqA+QR6EOwxXAq4EXAkERgJaMuaz0xXQ925/jX753X+ihrpKysovlsz1 MwG6WM0Cr+d+cCheS9aCxQIPC+OxBFN9QxX1VHooJjGR4uITqTchFZ6DR6j06D5adtkNlJM/XS7q eP7PfQhT7psuqE+5R+7esCsBVwKXugR8JDIKyW+/9hT99Fuf4TQ5SssqpN5eJLOJM96/zG14qQwg kRkryJvgPCsQ6lRn93ovhQSHU0h0JHW1t1NXSwvVV1VSfFKKJNl5PV00Z/EamjV/FYWEhpo6+kv9 iQXu/lxQD5ws3TO5EnAl4ErgokvA2ug2wW37G8/Rz/7zsxQUEkZJicnU3+sRKjmFc8TRRzCHrYV+ Ppa61NBxXNyUrPGYgoKDqY8NdiTrhYVFUG9oL/X3ELLnK+SnHkl1rW1NUDwIyXQrTCncRRfrpBmA C+qT5lG5A3Ul4ErAlcAoJGAAmz+5Hy73n37zU1IulpSUDHe7Es5ohVofXPDWWh96Xq1IH3iMGeD9 uWfNqTQRjvPpYLmHhQDwgfDBqHcPjSFvt4fKTx1Dkl0bNdbVYHweWrhsvZMTMIq7n/IfcUF9yk8B VwCuBFwJTF4JsK2NWnLxbivlq7W8y04coJ99+3OwgvsoNSuXgkAeQ6g957I0TlBXdzhb0RzvVqRV NzkfTFSjiXb2kHI2fse8xsa3710/CRrLXy5hPssWuu9c+i3OtQ/ic/KlQ4KRQAdlg2vivSEUGhFF LQ319NgDP0JNexblFcyWcwmBjqNqjFnFmLyPeQwjd0F9DMJyP+pKwJWAK4EJJQG2tA1NnOK5Al1b ayP96rv/SG3N9ZSdVygJcUEATI1pO7gt4C0JcwyY/GNgWv6Wc+mH5b+mdp3pZ/z/rditn+Pr+xSD s0vKURDM95nkJhLEN421lcjOn04xMTH0h59+ld7/d/9OGTmFogAwsNvDrW4fKmMX1M8+79xPuBJw JeBKYAJKwPixjXXu37DlkV99i0pL9lJu4QzqRf15P8C/DzFsxk52q3MdufwWCxrBawF03yHKgZ+V 7m8T9w5nIPvF5dmtfrZjoOXu+7R6DEJQzx5Np8v2U2b2DCT25dKj//c9etfHvkAJSekG2F26mpFk 7IL62Waf+74rAVcCrgQmsAQGdksjeguELm+88DClZxcYAGeQVWIZxttg9ptzGBv/8/HBM7hLoB35 a6YNq5jFeuP+xDR9xmL3F4l4AMyPn4E/otTEE8Cud06cG+CaV7Y7HnF8QjJVnT4KjA+iDHDJP/vn X9GdH/gsiGxCra9gAj+Vizc0F9QvnuzdK7sScCXgSuDcJcAxb459SyxdwbG+9jQ9+eBPhKI1DA1U ejmFHDXiWi8OELcALUY6u91NLbpBYgVa246VP+9zq/MZJB4/KJDu9GK3d4KxCKmc3535x+ZVuWBO eY3lW4WB/81Z+exD4HEFY+gJyNavOHkQqQDIkkcZ3p63N9Ky1dfpmcWqP7tX4NwFPDm/6YL65Hxu 7qhdCbgSmOIS0BJwBTWLbS/95VdUV3kKVnoRgBF1YvI+w6sCtLWO/a1qa1lbkJUEOnHVDzXJrVVt v6/EsDqKEPwIN51Y4YLPZmyqcDiYb4BcgZ2/xZ8HkDNNLTsR2HKXUePMeCkhOQ0Z8fvw1jza+9Yr NGPmEorHa+fFinMJzx0X1C/hh+vemisBVwJTRwLHD++mN1/4izRMEQtbrHfJY1d7WwxbSx2rCW39 HG8Xl7upV+evOUlvfeKqHxht96eskWC+730J8Zs4vXr4jUvecQcIDluA58v0ejmBD59F5rv0e0Nr 1172BuDfNq7fD39/TEwcnS4tEWrZE2CdW7TyyqnzYMd4py6oj1Fg7sddCbgScCUwESRgy8ssSG56 9g/kARtbQnIqrF4GS6CljY+b+LVgu0mCEzJZ+OUF3JkQhn3eBobFLW9K2IzxLbcsQD3Y4+14DADG YuUbELfecVYsjKWuaoACexB89Oxq78VYWakIDUE5G+LlHDLo7emlMAZ6HhdfNyiMwiP60PP9IB3Y /RbNBeOctnZ1j8EScEHdnROuBFwJuBKYjBIwljcP/XjJbtq95UVKTEqVbHYL9OzCFiucrWInA15B 1xca179M9Fx8+dpozf8TtkZ9YKzcwXfxCJjDADh/P9gJ2qu9z6Av7nUBdE50DwKYo6kMQNzr9VJI fyisdHbJE/XgtWAglDDQ4X9h4WHU1dVFh9DhrbWlkZLhkXCPoRJwQd2dFa4EXAm4EpjkEti39UVY 6R0Ug+YoDOJs7fb09EhcWnLJ/ZLb1BWvICu5Zv5vMtD6WdWOWGyG+gh5aVYB8H+bwVhq6I3v3ybF ia4AMBdPAh/4UghIcTirvs/bI+MPCUeGO67p9Xikbau443GiqMhIKjtRQlWVpS6ojzBnXVCf5IvZ Hb4rAVcCU1QCBkGbGqpp1+YXKCoqDoxsaHcKdAyFG5vd2YLfsI/Znd3LjmwAqo2lC+mMpqP5sNsA vaGOG/C6/cdwuD7sa3J+BW129UsiHqfOW88BxsTd2zimzkyxQRgvA3kvgL232wtWuXBpDdvDFjwI aVg/CIuIIE9dNe1440Wau2DVFH3wZ75tF9TdaeFKwJWAK4FJKQGNUJcd209N9ZWw0tMEsDlWzbjZ w0ln/MPJcALtjK6mNhyfCWVABdGLYy4r/kocXrPaTQTcxNflVbzHACxgzdcyH/EvXxtgrfvJ1UnA E2VDXfM8Pk6Z54Q8BnWgt7jgGdh7BNjhmsf42evA9el9Pf0UExtPe7a9TC3v/huKj0+alE9uPAft gvp4Stc9tysBVwKuBMZNAgqf+3a8Bmu2h0IAiF62cjnxzJSj8Wuhoezm1li2PQScmeQFr4mL3iS3 CXALUjOSa/Y8H5LYxuc0iKHZ9QrsguuGrU6w3s/bPxzA2wQ8ttwlXs5KB4cM2CIPgdsdrniuq+/t xr3A/R6CWHo/AJ4/x/fA1npN1Sk6fngPLV6xXsc64BghRjBuz2FindgF9Yn1PNzRuBJwJeBKYNQS 6OxopdPHD1JEVBSAuVdc7mGIR2vDFvZ0a206d2fzWd5CECtu915+n0HYH9RNeZvUqgtKK4BLRTpO LK50g6Oc1c6XUi+AXrRPSG30AxZuRwJ3fl9IZ1i5QB5AHyxy2Orqig9joEetPd4PDQ0jL96jMA7H I/6Ov9lDoaDOZx/uSqMW4yX1QRfUL6nH6d6MKwFXAlNJAjUVJ6mptlzi6aHc4cy43q0lztjaI+Vs yt7GVrwFaZYTf54hkZu9hFiGNwPI7LbvwY/t4sbc8cr4hvMweEvJm1/PNPXuyw8gWX73MjvdWR6I do0LQrIc3Otwx/ehdp2VhhDUpMt9cPJcuAkdcL4AsuWDYdGXHNgF9z17KBjGRD2YSo9+xHt1Qd2d Bq4EXAm4EpikEqivLqfOznaKT4oGwPVTe6fH6bjGGfAWUCXLXYxpZXdjBYCT6vhw+NcNNNrsd36f +eE1r82479ndLi57gK4G1gHw5uQM9IK95qrGgBalwZx7cI27teB98Xa22nEeLmfj0joAOyfN9cMy Z6VDxhLOuQDB1FxfTV2dyPhHjN3J4vcLMUzSR3rew3ZB/bxF6J7AlYArAVcCF0cCdVVlYt0y4HV2 d1NHlwdWrEMeK1AawiAOKziEX2fAtNY1W9Kw3CUvTj7pc2ELoBq3eFCwxrwVmNUVL1ewSC3lbnoG YawboBw4J9ckPAnAD42CO1eWRD94FULUq8Dj7mdgZ1DnNHkeL07C7vhuALq3u5MIoK5MeXr+qY7r LqhfnLXoXtWVgCsBVwLnLYGO1galWAUy9/QgkYytaxv3ljpxE+fmRDRkjosL3sTIhVHOoKy6wA1Y +2fJ4zUGU+Zo51NJdzWcqw8mdy+74/n0QjCDv9mSFle/USpMEp3cpLXaTb27jkqtfstwx3F5KbDj sZgEOvY2hMK9LuOGJyKMx8jXw+9e5BBI9ryfEuFrHOMfxT9vMU+qE7igPqkelztYVwKuBFwJ+CTQ CWs1GNntbKTahigCqZwcJ33UDckM46r1iosf3p7DzwVvXmSlwIF3Y1VLLbt14UvsHh6AfpSgwd/O iXFsVWszF02us6f3h1bNise7fH4Gbn5B2rHZsfhXzEOZQLKchhBUWRGvAj4awq84Zrl+V6L7zoWn LqCzLFxQd3cIVwKuBFwJTFIJiFtcrHG1XrnszLFW/Sxl6ykXWHUC7bZUzbisAdRs8ff2GFDk8zEx jGoMJsudMRmWuwC8XBDgyw1ZAPSwpBmjbUa9bcgyRLRmXBx/l/NwZj5z0LMyoO4A5ytScsf89QB1 LnMTS549Ecw6hyx47fJmgd1XNz9JH2dAhu2CekDE6J7ElYArAVcCF14CwUwmIxjI6Gti1YyLnFDG /8HBMXUxvo0Lna1ejsEzYDIwsl9d6FwtODKIqpoglrX8dix/Pje7vRX4helVDH92mWstO5+bXfyc Oc+H2P3G7W6v4ZxfABqvGuD2l6BtEyunwfucUS+JcsxhD7d7KPrFh4VH6DVMnJ9r7Ke2ne5a6hd+ FbpXdCXgSsCVQIAkIG1VGUiZiQ2kLd5ukLUA4LlePcSUqQkBDYDWArl8h2PsfR7q9rQhs1wtbHbX S0xc8J3/VkgWdzys8zAkrIWFRaB+3Ma4uQe6Wvfi+TZsdQzGokjg+lwWZ+lo2cL3xbxNOJ6/xwnv THRjXPE+9UKFxIqDADkrH/xZzoyPjKL+9iaqe/MJilx/J4VGRhuJOil3AZLw5DuNa6lPvmfmjtiV gCsBVwJGAsZUBpBGAWy5DC0yPFyS2mzCHH+QaVbb25vJgwx5BmFGx2AoAUxaEw6GtiDUficmpVFk dLSx8NnsD6burnZqqK+V73V1tlF7W4vwyEdERFF0XLyw1Vkrnq/jA21OmIPVCOVCaF6Z5c7JrneS 4NWqNuEDUSYE2P0y6EWt4P9o2EDasLLCgTK3GWvXUkR4CO1/8DuUf+VdlFQ4l1WQKT8zXFCf8lPA FYArAVcCk1UC0TFxamHjJwJ0qlEhkXCNe0AXCyu8vYe6uzukt3pEVAz6rGdQcloOpWfmUlxKCqVm FVBaegFAPRJWfhhFx8SKJa593dg6D6Ie0LS2t7eQp6uTWpvrqfTEIao8dYxOHNlPVadKAOrhFB0f LzF1afFqQdgAPAM5Z7KH8bmYMU5i4sI/57jJRSkQi1zL0jjO7l/PbkvuONTAWfdenMfT1UFF85ZR 1pXvop43HqeSx35BWUuvpLzLbjFxeaM42OQ8ud7UcMy7oD5ZV7M7blcCrgSmvARiYuO4X6nEy3v6 eqizpRntSrsEpFPTcyl3+lzKyptOmQXTKKdgOkVHJyAWHSn2rh6cs84/YiabJDULfkhGi4qgiOh0 +Xxm3kyaMX8N/u6hjrZW2onOcBufeIBOHTlA8YnJUAriDO+8cYGbtqtaVcchAsTvLfWsAX37AG2M 3eb8DX6wUl/PQ2b0h6cgDONKz8qTj+Wtu41is6fRiecfpNaKozTt+vdRZGKqnkIS+vT6U+VwQX2q PGn3Pl0JuBK45CSQlJEvdKoIm1MPiGeycgtp/uprKSd/FmXnT6P45EwD2Hzr4E7vh/u9t1VMYWno IrXmwwGevtZPHiMzkxgnGe9BFB0bSeuufSctWHElvf7sn+jZR/6H6uuqKCk1Q6vNORMe0X3JVzfl ZxxTZyY47h4nlLO2nn2Yp2LL0xymOea2Y/c73vB6uykzu5AKimfjm13ICeikpKJZFPvuf6ATrzxM +373HSq69l5KmblYsFwr3aZOrN0F9Utumbs35ErAlcBUkUB6TiF5kOh2+nQV3bpuA13xwc9QdDJb sAxiHoBrO5DQALOim1KqWiCX1quDU9NUemo1+wG+fFdT7Pv7uvCBbljocXTzfX9LMxeupD/+4ht0 /MAeuPezhMddYvfGQrbAzi5wTtrrcZLrjPLgX37HSXbsktfsOx2dSeBjtrx2xPZXzV6EVrOpuD8k +vF4PC0UGhtNM2/9K6rY9hIde+7/qLnsMBUiiS4YXgvfSC79meGC+qX/jN07dCXgSuASlUBe4Rya veI2evJ3P6S8e7JhQScKiDPY6aGJdArk/ka58slJqvvwmG4AXOrVbC6bn9VtwNjbhRh5N82Yu4L+ 4Wu/oQd+8kV666XHKCUjW/ufoxjdP3nOKgucmS/NZYY5pGusKBM6MKbWkb8Y4MGaFxYWRktWX6Hf 5NADR8s5LR4WOysa2SuuobjsYjr2/ANIovseTb/p/RSVwh6LqXG4oD41nrN7l64EXAlcihIA0F1z x3to32uPok0pwJwT0UCfKocpIZNOasafrbwuDJjacY2PETDdiUczbSu700UHsJa3lK9xVhtTw8KN 722gqOg4+vBnvgnrPYWee+gXlA5gDw6PxHd7fAQ5PEJ8jaln+/EjVLOC18aFwOMRq5zL13w0tvwZ zuxvbm6mLLjeZy1YhVfYA+FHdmtq4YM8zRSXU0Dz3/UZOv7ig5IdX3jVPZQ6d+WlOAOG3JML6lPi Mbs36UrAlcAlJwHJEu+nwqLp9N6P/iP11Bx3WN6U1tWAtwAxW+xKJSOd1wTPOctdM9GHPThLnX3g sI4tdGpDF1/jFo7JC/gGwyqHCzwkPIbu+fA/4TM99MKff0PJmTmmrM16BGy2m9ayK/sckug0Eu8o GKim01AB3ucRsuLBOQDdyMJfuu4qiolDIlxvsxm25ZrXf3LcnbzNFIqs/hm3fIRqdm6iExsfpqbS IwB31LSHR5kYhKgT8h1RhvwkIfkG4vr3O7d4NdRzMZEPF9Qn8tNxx+ZKwJWAK4GRJGBY4NjqXXXd 3bQXrubm8pOUUDSbgnuQQOaQoVuL16SMwZKXpiuhYGPr8aqlPUyynFjoDOjWiuZac3w3mH+zpY3a djb4ud+6lsDhNQ+46BnYP/Kv1NHeQW8+9wilIUudgV+T67V3urLFsfXN8XVtDMOvS7MZBmZ+30/l YAWgs6MD4YUYWrX+ZlFItIRuKMJKSRwzxPd4cN0eylhyOUVnF9DJ53+PJLr/pGk3vI/isgqNVHlQ 2u7VHpVH36TE1EKKSsw2bgwTu5B7nPjReRfU3S3DlYArAVcCk1IC2sREjEeUqcVkFVHt3rcA6gvw Qqi44QV82TrH5/qEyB1gyACK/3lBLMOsb9Ji1e+w9KxsJQue83uoDUd6PTc6F4ta4tucgBccDoYZ KAfsng9VK7a/uw0vx9J9f/2vVFtVSicO7KKU9GzT1c242U3mO7vUGchljEZ5ENjkZDkD/pol348y uhZafdUtlIs8gv7ejhGfmHR9M4dQ5fbAHY9QwLx7/55Ovf44HXj4R5S7+nrE3q8VtUGpZfU7hzf9 hk69/Rhd9oEf6hmY9EZUBw1XTAJD3W3oMinXsjtoVwKuBFwJQAKaTwbARRZ75tL1dPBPP6DGE3tR 4rUAOWT1AlpK5sJxdQWmIHCmd9TVigKQveo6KYnjuLc9xIrX1Hd9SdLL8T6S0vp7uo37nS8JS51r 6YLx23C4c2OWIIyl39uBGHsivfv//Qt9518+LHXtkchOD+LEOT/wFtyEssHeArb3+aeHnd4Gly3A 93i8klG/4aZ3QgnBeJE/4NfebdBcECJcHXofc9tDPt5WDDOCiq6+l+JyZ1Dpy3+mFpDnFFx9N0Un ZYBL3kP7X/wpNVcdopikHKo6to2Kl+cInJtWM2rNT3xD3QV1d2dwJeBKwJXAZJSAwJYYzUzVShSd kkXpCy+nky8+TLHvyaUwJK71eVHSJgCpzVbUJR9K3WCHC2Yud9DESra8jZMbT7Mmq6m7vJ/bnzLo w+0e1AtgBwD2SXMY5pdnRUFgGL+5PA6WN14L5qC9twVW9QK67o4P0qO//QFFxEQZV75PYRAqW3gE xN0ufeDNdc0DkaYzuFZDYx2tufZ2SZDr7zN19tBWNEt+6GFlo2w1BuJR3x4U0kOpsxZLdvyplx+i kr/8D+Wvu5lKj75ALdVHafmd91NXez3teOR+iohPopyZ6x3lQc7p1/hmos4Z1/0+UZ+MOy5XAq4E XAmcQQJD+4f3U87q66il/AgdAlixuzk4LA5WLUBQnebG0GRXN35CAeji4vbF1AVUYclLPlwfQNCa zNZyNk1b1F1te7ip0iDeAImF8z9N3BwZ6muvuZPeeOkv1NpQT7EJCY4CobfGCXPw3lvPgHEOcOKc dF5DaICT40JRxnb1ze/C56E4sGLBoYSzHcbFb9Pv+FzSh93TShGxUTTztr+m6l2v0NaHvkDxRTNo 5T3/AW9CKkUnZNKMy99He5/+LjWVH6LsmesoKXe+3tck8L+7oH62ieG+70rAlYArgYkoAT8jVbEX 7uuQUBCwfJgOPPpTlHL9F0278f1iwVNfByxsuM7lAM1qTCJ5Wg5QL1joQsLgLofTOygIJC1w5XdU lVN4Qhp43QEPiKEz6gZLlzQ4x4MRP5d2rdxEnd3uUADghhfwl4Q3bemqLgT8Qh17QnIWrb7yJtTS /wJNYAyDnQFv686WeLqiJoXyR0x8npWE5pZGuvq291LxnCXKhmcz9v3PwRa5dJODOiBxfz6ZSWzz 6zEvGe0chkDOgaejiUqPb6REMM8tuuFTAuh8NFcdofTileC0z6BTe56mvc99n+KQODfv2r+lcIQU xC3i4Dv/PQoF4wLOHxfUL6Cw3Uu5EnAl4EpgvCXAbvd5d3+Cjr/0Rzrwx+9T5uJ1lLH0cgqLTADM IcEM7vSI5GwkfQcj/n6AUucsE+u1P4zj4Qko/XoTWH6EctfegM+2wGIG6APwKYzL1/B3vxfnwW8o EP3gc7ctVaW0bZA3HISwgLweWgYPwitP/kEazYQz97zky2lpnKgAUq+ubWQlCYA9BojXt7e1UTRA eP3lV+M1KBJMWCPJfr7ceAbpoLBYBXE+MKYg8U4gXMDKCIOueYuTB4PCEqmloZx2PXY/xSTm06Jb /5HCI/n7RFWHNtGe5/+LFt74acqcsY7SildQW0MZ7X/2h7TriW/S8rvvh+KkDHXizTCKiH853Hg/ 37Od3wX1s0nIfd+VgCsBVwKTSgKwdiNAmXrTh6j20A6q3voi1R3cSWnzV1H6orUA9zjGPSTTzZOk uuRZy2C1dlL55scoefpCSl98OZW+8igs+XoKjwXYoUe7WOMM6EGcUAeAl8bmAE+8JgeDNFvKgw8J zHeiocxMmgZLe/+OzRSRiPauEus2X3Wy1QHAHI+HssGKArd47UbL17vu/mvqObCFKrq7KBud2PoR qxeCHYC55K2FJVFz5SE6ufsZeB7aKX36csqZux7xf5sroEqCKAKhydRYcYh2PH4/pRWtovnXfkIq APg4ufMJKnntVzRrw0fEUrdehFjQ7i6756u06bd/S8e2/ZlmrL7X6ggml0BL8hzN4SLPFRfUL/ID cC/vSsCVgCuBQEvA0sKmzV4KoJ6HTPetVLPnDYD7dspYuAoAv5aSpi2m2Ay45lHyFRaXQEnFi6lq z+vUgaQ0tvYlbM3uakYJJqlDJjn3YFermsnkuETOWNySBa+91f0PSc5DL/cgxMSnwyOwe+srOC8A VnDQxOUlSc7nwuY2rdzRrbaqjOYuWUc3fOhz1HhsHx164hd4PZgyFq0HsDerhz88kWpObKP9z/+I 0qatgsIQT8e3PkopuXNRZ56Bz3VqnJ+JdEITqPbUNtrx2Lcof8nNNOfyDzpDPb7tYTq6+fc074ZP U84spaA1DWFllKHInJ975cdp95PfgFs+FUoDPAc2YsCeABF4oJ/iuZ3PBfVzk5v7LVcCrgRcCUxQ CViwZHc6jGzUkWeCgCVt/kqq2beFKne8RNX4nb30KkrFa1Ky1dNGKbMWUGx6Fh1+9GeUs/Z6CkOM ma1i5WYBVCgSs0nupMlJDTmAVhLXBgG6Csem5xHNmLeQ4uITwXfD5WlwYbOnnbPlYZErextTxgQD uEOpraVBeOzf8aF/lLMkTZtPs276IB197rcUlZZN8che5+u11p+i3c9+n6avuJOKlt9Jns4WWOIH qKu1VsljWBtht0RIAlUceIn2vvgTmr763TRt5V3Osyt5/f/o1M5HacltX6C0QoQizKj1D1MOgD/T i5fBLf8pOrLpd1B8Kilv8Q0UGYM4/ASy0nnILqhP0GXpDsuVgCsBVwLnKgFfjNdXWB0CazNryRWU Bou5avcbcLc/TTV736C8tTdRfAG3Me2kiKR0Spm33IkV8/WZMU5+I3lN8t251l1qzdmQZ4pY/IEk OcU/NVdtvFzi5Pxd8lJqVgFAPYkaG2opBmMRJcFk0DMZDnsAQuEJ8KIWvrmpgT786W9S8Yz5jgiS kdCWWXNKQgNz34nMfigrR179JaUXLBVA54Nd6aGIj3u60dyFfQFB4VA64ujE9r/Q0Td+R3Ou+Ajl L75Jz4kB733+h7D0t9IylLIlI8Ndg+XioOCzOdZ3dyf61He2IjM+m7LmXEFH3/oDnd7/ApSAVZQ5 aw2lFCwZ9Kh8cj/XZ3iu33NB/Vwl537PlYArAVcCE1UCjivYzydsrM7QyBjKBelM+rwVdHrrC3T4 qV9TyoyFlLvmZsTQo2G9rxD62H5mkOPkNLHQFcyFe43/lni2cZmbFqt+RG5+4G6Avt9DERGx0m+9 tqrCUMJqollwH1v6khqHtqwhVAkWusuuuYuuuPFexV5+RzAySDqwNZ44RO0Vx6knyIsyuXJade8n nacQAl730LBo6gGrHY89KDSOjm/5Ix3d8jAtRIZ7JsrT+OhDhvzeZ79HDaV7acUdX6L4zBl6Lcel zvmEHqo5upVqj75FHa3Vop7wMMKjEiklfxGu0UVeTxvtQXY8n3fOhr9SBcYwzym3vsnCv4DzxAX1 Cyhs91KuBFwJuBK4WBLQjHEFSTZBw2OTqOiqd1LqvJVi/e5/8LtUdM29lIgEOupDn3Jwp2tg3Unz FpCSPHUJq3MWOluzSmzjmLl+NyjNY9gFDhANQ/JeSkYe9e7docoBPtcLL4Ak3+Ec4bDeG2sqKL9w Ft390X+WMSrUM9KqCR0aEQNX/EJqPn6IalsPUPacKykSzV1sJJ+JeNgj0QsXPx+HX/sFndzzPC29 Ha71gsUK3CDS2fnY16i16TStfNc3KAbWt96ijy624sDLdAKJc30grEnOn0/FM++kyIR0kPXES/Y7 jykIIYSw8GhqPH2Atv/lfopNK6a8eRxrV1IczYy/8IF2F9Qv1gpzr+tKwJWAK4ELKAG1dhm9jHvZ eIjjMgpp7j2fpDK4448+/guafuuHKLF4DnAWTHHGQvYfJsOU1pVz0hzY5owNOyx8cbmZIYBld3Y4 dACuipcyNK5p79X68uDQYFDJNqHsPZTe+3f/TolJaQrADIrOePWPpPxZdPDxH1B3TBfNQfKaHra5 C6z9yHhRIg6/9ksq3/8KLb/jK0icmyOf8nS10tsAYLSHo1X3fJ2ijEKgZfJBiMXX0KHXfk31pXuo YPHNlL/oRq1NP8ORlDOXZl6BeP8b/0fpiMlHgANAgf2iYLobU7+Aa8q9lCsBVwKuBC6eBMSFbuxf k9QmndgYdOH2zl93K3hmQql00xMUm5OHFqVIZuPMdZsAZxrCSMe10GhYsah55/i6xNnZYh+Y+S6g zNdEs5cguMT7EJfuqCijkMgIJ0te4ujgcu9BHL0FJXTv++S/o/RtqZGRpNY7bn7r3mcPQ2cf+qrP uAqEMSkG0DUTn3WA+LR8OvDcfyGhrpBWvfM/KDYlX87H9ea7nvw2QD+alsLlbmvTxR8A5aRs73N0 YvMfQLyTTSvuuZ/iU5GMJ4ee2Eela8rj2L0u/vogypt/PVUffp0Ov/5rcfOLMiKW/4VHdtdSv3hL zL2yKwFXAq4ELpgElMCVUZ3/MuVoYqGq9c7glL7oMmosPUjdjVUUmjkNpHFgjONP9IBDnru2cdka mOSq92wVUM9YzOVfIKORhjDD2OoM+lIGHkqtR/ZRR1O91NAzDSzb+MHInOfr11dX0A13f4zWX3+f nzw0e99pzmJc9m1Np6g/Iohy5l2jkGs8EJyk1wdymqqS1ykqpVCy2WMTULKHo/bE28IMl5K7iObf 8Elk3/N96VFfuhOJbw9SV0sd5a+4mwoW3STMfL7u7iwy9TioksFd7/iimgsgUXNcexaS8Lb++YvU UIba/7wFJiTgut8v2AR3L+RKwJWAK4GpJAE1pP0StwTc9TVxhzPQIo7O9edhEXF4PZxaTx/Ga12U WDAPwI7kM8l676OmI7spES1QOdu8r7fLF3ofAu3MDBdN3vYGajp+AFn206l/z9ty1WB232MMNaeP 0er1t9Dt7/2U79sCniZMYKxk68+uOvKmZKrHGMDWjHsd+w7Eyru6msRCD0f8uw/UuCe2P0bHtj5E hctup5lr3us88iZ0ZDu+9c+ghS0Be9waWnzLP1NEdJK8729fq9WtkhIod7wSNgavn45PL6YcxPiP wA2/AtfnbnIDjwtjtbuW+lRa1e69uhJwJTB1JTDEaLQvWEudQ9Ee6oTFWrb1JZR3R1Az2pP2dHdQ 8Q3vBjnNXIBkp6S+ZS5cRo3lJ6i3o5lCoiLBCw/rFfXmEtsW5YGtWLDDCU98BJ167UEkkuVQdHcf ebe8TEGR3LENgF5ZSrPBcvfuv/0qks5Q5mYPk9Tn+6eOlWPe9eW7af51mvFuy+g8KDfb+eQ3ydvd Sivf8RV4AyKpsmQTndz2KOjnW2nxzZ+n9KLl8p22ulN0EkBfc3IzJeUspGV3fFEA2R5CrmMUBX7N X2yatDf0Veuan77ybnrz95+h6iNvUNas9RdlrrmgflHE7l7UlYArAVcCE0QChrCdGdSi0Fu8+Lr3 Uu2ezUBMD824/aPUXFpCZZueovjcmRQSDgu+p44iI8OVzhWMsdwcRWq6mTueM+LRd11oXJmKLjSe 6g68Rc3gmM95zz9S6749kn0eEh5O1WXHKKdgBn3os98B0UwCQ/QgCHVg1vwRRBX7NyIRLYkSM2fJ a4y9nu522vbIF9GiNZRW3/sNlLRFUemup4QhLmvO1TRj7buQHxAFZaWGTm1/EmD/CsWlFNCim/8F 7vgFqhzY/zgZ8GN0m0tkow/Z8QkgpbmVju94gjKmrxM3vh4Dbf9hQxUBmg4uqAdIkO5pXAm4EnAl MBklIHFhC+ySXT5bfuwRGhFFtfs2UfNJuNzT0tEspZkaDu2jpMx86muqoQoAaHRcEsXlzyBveCxK v5IA2tESg67dv5lOvPQQTb/hvaCiTaKa0sMUDou8sfo0pWcX0Ic/91+UlJyhoDcCpuvLoK/xdFLl 0TeoaOk7HLD0IPlu26OwzBEjX/aOLwmg85FatJRSpdNaGiz1FmS0gyzm8MsUl5hHc6/5OGVMW+Pc H1fcW+M7iPvAa+ac43If7TPlksFedKXLXXAt2Oteltg+l9zxjWl7W+HdNQl3opKM9tRj+pwL6mMS l/thVwKuBFwJXGIS4Pi1yVx3+qf72ZZMVhOTlkvlm56mBjDCvbx5E1U2NdIVS1bQqdPldOB4CeVn ZlNuSgpNL54J3vhY6g+HSx7NVbqbaqno6nspeeZSammsR214I7U211Fm3nT62D/9SH4bO3lEELXs eLXHtuAzwZQOjnc+emChv/3I/ahLD6flAHQmnrFHNOLtXrzP1nolstLDQHwzb8PHBMx9PPNcBseJ etoHXjCWeemdFLfRg64d4+kDG2VcnGxXtvcFkNJcpnXtGLfTlW40veDPY4q5oH4ewnO/6krAlYAr gckuAYcS1UlO89V8870FoxlL/pX3kLexmrxIEjv6wku0Y8cWOlpVRR6PF67tCHrzuWfppjveR9fd 8D50d2ugdjSFYexKLl5AEQlcdoZYdksz2OROwdrPoQ+AAjYzH0lz1kpW8/iM1mvFgVcQF18lBDS9 IIXZ8cTX4fkPphV3fhnAjnau5uhGUl7ZvhepfN8LCBMkUPHqd6H8ba3PFe5Y4QBaub5NHtSSPPYw DC3OG91T5o5uBzf+hOZf/2nqB8A3lO2hVOGTN9S6ozvNeX3KBfXzEp/7ZVcCrgRcCUx2CXBGO+OO tUy13M2f9jUMtd1hWUVyox///LfpK5+8W1jbkhISqbL8OK1cu4E+9rmvoZQsg6JSs4kj5IOPhvpy mr1wOd1y3yepaNZiBVBTE2ZBVLhxDL5zIp0dV1PlYeporqR51yrZzK6nvkVdbQ205l3fcgC9u6OJ yvc+D072F/FaFE1feQ9lz71SLOUBh18mu+XY80+MU2Af46F1dVLKFpOUR13NVZSUN5/KDr5qQB1v i0eEvQLncoHRj8cF9dHLyv2kKwFXAq4ELk0JGBRzwOwMqFZYPJtWb7iJXnjsAersaKN0NGr5zJd+ RMkAdF8jFysmdWb3ITM+JiaBPvTp71IsOrU5x4Dr+uLZ+rJSrfLflYdepaTs2RQVn0H7N/43dYDz fc17vgu3egx1dTTAKn+eKva9IgBfvOIeNFlZBw9CtO86wwCp7xbHDOFD5wA3tuEWr/hfEsrtqo9s pgJ0jtuHrnCdLegYh9i+Ki7GzT92tWHU884F9VGLyv2gKwFXAq4EXAmwBJZfdj395fc/pVS40j9z /38ji11j4wNi8ga/2DDmTPmiWQuNiTqyqeo4DEw6OoNkd3sT1cONPffaT9Cp3U8Tx9bXvOs/Jfns GJq1VBx4FTSzYVS4/A6pE2fud8VPn7vBv1HLeDxBHbfeV2rhYqo8+LLUvEeDYrahfC/6r19lXB82 tDEeo9BzuqA+frJ1z+xKwJWAK4FLUgKerm50XYuhz3zlpzR7Abq6yTHQ4lUvt1qwzO8u73NHN9Pc bTjBWFpV/+Yq1ag351g119Af3fIQzb/2b6ni8GtUtucZCkUJ2fRV91LGTMTMAewGzfVacn0bJ7dX C4BVPszAbRc5fis6IUfG1XR6PyWg9K6+fI+AuvU+nINzf0xzyAX1MYnL/bArAVcCrgSmtgR6e0HF Wn6SPvWlH9KS1bZki6304dFawd3wzgu4n+UADjOZjVDJ9nqpsfIQxaTkwir/Axjh7qUaMMo1Vx+l 6avfTRlgggtBX/VhD8c898Xmz3bp83rfdGYLDgmh6MQ0am+qoPTpa6n6pR9SV2cTRaJl64U4XFC/ EFJ2r+FKwJWAK4FLRAJMHnPZtXdQWgZalgpcS1GY/s1xZZuIZtzf8p4YzJoBZ+vOhxOH5XG36kFH Yxn44iupBSCeCka4vAXXwWrPp9nrP4p4ui1hQ6U5c8xzXNuMxtd8Rb3eTiLeOD0D8SxIuEHlEB2f Rc01J1Dahpp9kPN0NVYYUB+FUnOeY3RB/TwF6H7dlYArAVcCU0kCXMJmAd1CtfW8+8fU/f+Wnusi JPt7eIkpAPs+01C+nxorDqIX+jKase59+FIwqF3nDvoyas2dhDtzFfOCDQFYYBfQ92PQs7zx5/v8 LH2sVSri0OGtvnQ39Xq6hM2OM/cTszFukyU/jnlybkz9fB+m+31XAq4EXAm4EgiUBGzJVxD1MIMc SsIi0Gp11oYPgS0ObnZTSy/qgYnZj/bKWiGnyXNKMePzMIz2HGf7nFVHIpDp7wWg92K8cWlF4Mk/ BHa5qwe6Dc52snN837XUz1Fw7tdcCbgScCXgSiDAEpA6dYXb5pqjyBzfD1f7R9Aj3TZcsZXlYy/2 FtY8Y6UHHs4HykE435n/Hg1mU1C7fuTNB8nT1aY93MfZA++CeoDnpHs6VwKuBFwJuBI4RwlI0rqi XuXB1ygmtYDyFt1oTqbkLVqqhpfGiOtKdKPRdU9nG7U3lMIlPguGuzR8D+gRhJa0yPJDz/luik3J x5C91N1aK6A+tJY/oJd23e+BFad7NlcCrgRcCbgSOBcJMNzyDyfJeToaqe7k26B4vUcIZpzseXab CzafA6obLaAPneT2PPtdqZ1fcus/j5vlzODdh6TCiJhkhA6iqanquLji/Zn6zkVOZ/uOa6mfTULu +64EXAm4EnAlMO4S0Ep2Nb9rT+1EY5h4ypnNJXMmv0wAnRuwmKYrg3qun22AtsKt5I0HqLUW1Lbv BHc8W9QBPCzfTX8furKhtE1T4oOkX3tj5X5k7yOufi5uhjGM0QX1MQjL/agrAVcCrgRcCYynBJis po8q4HrnjmrM4c7HgEx6dtCbMjWfB17/Gli6pk1V1abXKDozvZXueJyW3/VViknMGrML/0x37rDh 4UNsoXNHm5AQbTQTg/7tzYdewb31Gnf/+AXWXVAfz/npntuVgCsBVwKuBMYkgdbaU9TdVkfZs9fL 9wZ2UvM7laGSlWx2QVRNhDMV86Z5iqmLx2ea0RTmwAv/jX7qf0PJ2XNMgxWG+zNQ3I1h5Pa6rFxw 29dg9HgPi4qTM8Sm5MhvTpaLANvceB4uqI+ndN1zuxJwJeBKwJXAmCTA3O4xCRlgZYMlzVg9Qrq4 xKaZxQ2WPVvFtmRNw+1O4bp8v7OlinY++XXKXnIj5TIPuznzmAZ2xg+rj8B6DlqRhBeKDPgw9KLn Izwmhfr6eqkLyXIuqAdO6u6ZXAm4EnAl4EpgAkugr6+H6sGZnj5tlW+UZ8hyt3Fy4ZeXGDuDOdzu hpqW0+76QDW7E61a4zOm05zLP2jO6//5wAnEKiDcRS4mJQ9tX8MV1CPjoHT0UWdzNSWkc/Ob8Ttc S338ZOue2ZWAKwFXAq4ExiCBdtCp9sBFnZo/X78lPciHt9bFsS5groxy9ahpDwkPp8T0GfK65aLf 9+KPqd/jpYV3fdac0lcSJ1H4QKSjs8eAzy5egl7qbKqilMJlzp2LKx5Z/D1wy4/34YL6eEvYPb8r AVcCrgRcCYxKAq11x8W6jYxN1c+PAOj6li/ZzOvpQLz8B1Sw9HYFdfMWN4GpOfE2rb33P0HXqklr /D2n1F3Of/6Huvw1Ha+jtR4/dVScaQlzuPVsiHRu6/N6zv9iZzmDC+rjLmL3Aq4EXAm4EnAlMEQC FlkZDw1EN1cfodjUXAqNAPOaPfz6og84h2MaE1WhcxuXp2XOvsIB7qrDm+j41kdoyR1foOikTN9X /YD8zEz0Y3lmPou//uR2ioC7nd39vlvoox5vJzSIwJbQDTdCF9TH8tzcz7oScCXgSsCVwHlLYDCr Ghu6PT1d1FZdTllzLjfnN2VqI1jTlk6WOeLLdj9DOQtupHCjDDRVH6O9L/6QZl3xYUrNWzzgfOc9 +GFO4GOrQ439iR2UkDMHLeR98NqLXvDetiYKNYlz4zEGe04X1MdTuu65XQm4EnAl4EpgiAS0Tapx fZs/vIil9/V2UVSSZr2bYPqI7nHrNuemL33dXchqZ2IXpoBtol1PfI1y5l9L+UIxe+Z2rwF5PEI/ i7I5KBPN9Sdo+mXvHaBI9HS1SqKc1MaP8+GC+jgL2D29KwFXAq4EXAkMlYCWlZtyNAbj9kb8t4+i Y1P8MF1rz4dH9iDUfbfQ8R1/pmkr3onysWjq9XbRzsf+Az3XC2jO+r8yyoHVHsbzKaiKUb73OUrO nElxIJvRQ19vayylPvwZm6T16uN5uKA+ntJ1z+1KwJWAKwFXAmeQgC+q3VJzCiHnKAqPVlB3QNFY wcOd5Ohbf0QNeBJlz1U62b0v/og83W20+o4vaiK6qWHXCvLxPWpPbKfKktdpxV33GxY7zhTgI4iq S95C3X0mhUREj7UPzZgH7YL6mEXmfsGVgCsBVwKuBM5PAjaxzJd73tVSSTFIaAsJCxMMdkhfRyg5 a6jYR6f3b6Tl7/iyZJcf3fJHNIHZSavu/QasdiTaySWCFUR9/zm/YZ9JPcEYpq9+NyVkIPteoFzv rbWhTMa16KbPmNfPUHgfgNG5oB4AIbqncCXgSsCVgCuBsUlAI90Kf3y0g5jFxpw1CU6PAaBsXPF9 Pd106JVfUu68aygJ7VMrS96k4289REvv/CLFJef5n1bPE4ha9DPcHif+pRYslh//g18/+NJPKQFj TGBqWo7vB6g0fqThuKA+tnnoftqVgCsBVwKuBM5bArbRigFuIF2vp5uiE7T0zGe/S1W5A+5scvMr x7Y+BCIXD83Z8GFwupfQXrRSnX31R5HpvvC8R3YuJ5C7MSV6aodj1OjUdvCVn1En6tYX3/pP+trA mzuXS531Oy6on1VE7gdcCbgScCXgSmA8JGDBuweWd1C/l8Jjk4e5jETHDdgHUQMas5zY9SQtv/2L 1NXeRG8j071g6c2UP/9653OBoZQZwx0zphsw59E2lO2nkrd+g+S/Jlp0y+dBExtv+seaOw4E480I w3NBfQzPzf2oKwFXAq4EXAkEXgK9qDXvA72qZX2TVPFghkl1VyuvOzLku1thlX+Pipbchk5rs+n1 Bz5FSVlzaMa6D+igzGcDP8KznFFc6orUFYdepZLXf0nB4JqZf8tnwXA3TYcmgX2rbowfqrugfsGf vntBVwKuBFwJTHUJ2Niyglsf2NZ60IPc9k/nbqjqzdZyNguBh17+H1i9CTR9zbtp5+P/jn7lYbTo hk+D6AUJccb9PX5weYZnZi56dNuf6OTWP9PCaz9G3rJG8jQ0EIEtVvMC+ENwwY9UoRegKeGCeoAE 6Z7GlYArAVcCZ5XAwNyws378kv+ASQTn7mxhIZEUHq6tSvtRr+70STdCKN/3PNWd2kXr3vcDKnnj /6ip6iitfve3oAiA010auAz0cI+37Hx93qGUQCE5+Mr/UNXh12jJDZ+jlGnLqKz0d9SB3vCZQoLr mOgjkukEarwuqAdKku55XAm4EnAlcBYJCNmK2J8XxZ6cQM8HEhB3NMuDy86CxP3ejx/FP0Zon4ya EEc/+PIvaOkd/0r1x7dT6a6naPV936Ko2DS9J+P6Huckd5/8TPMWHqYHbHG7n/kedYJJbhXK62I5 +769jiISU6ijohyA34cmNSEm632gh2I8HogL6uMhVfecrgRcCbgSGFYCvmzuC57MNaGeyMBa7dDQ CAF0D1qTRrGlbjwaDNJexNF3P/N9mrb8HmSU99L+l39OS279HFjb8i/KHWnYXsff2VZP2/9yv6gl K+/+OkWiPr4P9fbB6MgWFpNIPZ0HicvvgkOix7uqzpGFC+oXZVq4F3Ul4EpgSkrA9N22SVVTUgYM 2qYEzMqBQZ3j4/3IgFfDW610Lgvb+cQ3KSG9gFKnLaGtj36ZZm74EKUWLtf3xe1+MbwewdRSc4Le fuxrlJiaTwuv/3sKRVy/DyAfhE5sHD4Ii44BbW03eTvb0HVOmeSUEGd8x+uC+lRdVe59uxJwJXDB JSAWno2rX/CrT5wLGsgWk7yfwRB0rh5vh2Oh25Huf/kncF97acYVH6Dtj3yJ8uddRwULbnBuZLwB cjiJ8dhr0aN999PfocwZq2nelX9NQejn3t/RCmY7rU8Pgss9HFZ7eGgk9XS0EVLgJeDSP86AzuN1 QX3izHN3JK4EXAm4EpgaEhDvNWesE3EUnVuSRoYlUs3OTRQ0s4/iCqbRsW0PUUP5AVp1z7/Trie/ RYlgZJt52ftVPqIbXRwrvXzvS0iK+ykVr7iLpq18J+LnDdQPUA8KDsWIkBcgXgiU54WGSPt0b1e7 Twm5AN4FF9SnxhJy79KVgCuBCSGBca5nmhD36BuERp6Nd8LfSjUeaM6FQ/UaeVubKaQVAO9tp9Nb XyDv5r9Qb1wvLb31X2jf8z+kUGS4L7juk4rnJkktoFa6daDYx+NfpeAX/j/y1h/oxJZHaT5K1rLn XkPUVAvLvBujMiV1kuKHv2Gtc3JccHCYuN/9JRLQcQ/zvF1Qn2CLwB2OKwFXApe4BKRzmNYsX+qH vUNxO0v2G1vXwQ7QhUUhsazHQ4ee+BXFpuZS0fXvot7OZjry+K8pLm0eHXv7EeqBpbvi7q9pcxYD 6MoNH1j5WZ1DOOkZ3B1gh1oCy3vviz+hmpJNtOz2z1NK4VLqb64k6RxLiKEHada+E1rhZwzLPTgs grqhsNj3tAyOH31gx+4/j1xQv9RXlXt/rgRcCUwsCUwRQLdC92GjKjJ1h3ZSxZZnhGEta/m11NlQ CUs8hAqvuQeWbQ8Fx6ZS7rKraeej36XIaTm0+PZ/Bj6GIfVMa9EVOf2rxM/z8RpXvq+vmon4G6u9 B8luu575DrVXl9DKu75K8enF1N9UJffigHkf/A24H0toF8QKTEgoMuCjqaddQV0r9MZfmQv94he/ 6KZtnOecmNxfx1Ix9aBSbCPqKc9yndHMgiQTRP45sAxlct+3O/qJKoH7779//MyYCXHTl/jt+clY ode3b3Q111H55scoff5q9E1PolOvPSZW+/z7/p5CwrmYrZf6UNZW+vYLFF84CzSrn6SwqHgFdN6G nK2JLX+Dkef5TK3VzxXzxkjHhbR+vrutgXaiWUxfZyti+9+gSPRu72+Gy50HAg0jmEcFVzt7IgY8 Vd4/4X4Pj0+ihoN74G3oRN4A7i9AYz7TLbuW+nlOiEn/9X7WMC1gW5eWUVFlAuos1MUUaIfXpJfe 2G5AaCx5m5OtwHc4GxX/wfKGm3GA+08JS6aCu3ZsAp18n74Ae/oEEwrPW75rdk+HkKe1kSJiEihj 0TqAeJzUex996SGq3vkGWFy81N3ZRBU7XkE8OpTm3/Fp9EWPMWVrFtB1j2JDJFBGhj0Tx/bFnpEt MZha68toz3Pfo66aSlp01d9QZGIGUXONgLmsUl6r8mGsTwD7EJd6X7/0dfe01MEbUUFx2coBj4C7 JAmO1+GC+nhJdrKc1+D3sIBh3EXWazR17IvxeXhWKWLXnNgdjkDxL0Fx9ZT4w7eCu77i85iMz/jc s14ACUw1VHcmrYJYZ10VdTXXA9wbKColgpKnzaPkI3uprfokNVcdpvCoZIrPnU05K66RjHiu9+ZY urjbeW04xOnG1R2AR2Y54xWp1XCpK91FO5Fxn7/4Okpe+E5qPnGAUuYsQTY7xtLDCor47FUJ55iA WcucBMfnkxUOoI9AdzZeuY2nDiqoj2Ms3YrCBfUATAr3FK4ERiMBsVlkD8BGxRq+JSIxYQ8lD/XT 4GWj0E1Dv6eRMv3bVbFGI/OJ9hnLRDbRxjVe41GDgF3l/VT+xpNUe3ArxWYWU0gQoKe3l4JCQykl fzY1VR+moPRYmnXDx8Q6H26ey9pwwHPsIzarR1aZzw+uZXGaHKcnLz/wMh148YdUuPwdNHPt+6it 6hhV7aqGxd1EEVEgkUFSnCrafG/2P7xumeZWryLnwv1FRcdRGIhnmk4ehKJyPcLsINixXxv7LYzq Gy6oj0pM7odcCZy/BLSulvcTFK/KJmK0fQlr+EC6DxsDU0tyGY99nRWBflYEnKDf+Y/HPcOFl4A1 7C78lS/uFVurTlHt4e1UdON7UG+OtmWcLc7zGUlosXmF1P9GD8XEZjqAbnHR5846fyV2oIds4Pns Oju+7c909M0/0Jz1f0V5i2/CMLooIj4Z3vIQeBPKKGLmAgryeoSx3qccWHVhkIzZJR8eTOEIN7Q1 1lE3PBTRKZnmQ+MH7S6oX9y57l59CklAm1Somu5kL5i9hetam6oOUc3RN6mztR4fQtwdJTEJaUWU M/86bHbMHW2aQQyMyE8hCV4Ktzp+m/lElI7NUe8B21pkShol5hRJPLn68GbqQUJczvxrKCyeKCY5 h6Ii0+UWxk1CstYAtE4LVFNeZq55AF3WKve+SEtu+QdKm7aK+ntaxIIPi06gmNQMaq+tpJRZi8Xr 0A83vaQJOIek2Q0aOyvuIRQRlyjJgE3H9gioj3dmkgvqE3EluGO6ZCUg+wkSZTROyPtDL9Wf2k3l +zdSe1MF2CQLKXP6OoqITaLmuhNUXfImVZ/YKj2jI+PSFM7Hbde7ZMU+gW7MuGcn0IjGcyg2ShQC l3pPSyP1trdSCErWejo76Oj2Rym1eAVFADTjM/PJ094lQzl/m3ykOxqY8KvXCRJ+9j3PfJca0Qlu xT1fpYTMmfAgNGNtckKbBM4pEvzubaVHEE/vFqs9SLrJnXmkGlvHp1CuF1dQDDf+CeTT9aJsjz11 43e4oD5+snXPPJUkIJ50Xwashr858c0sfQPEGoLjeHo/VZW8QRUHX6au9kZKKVhM01ffQ7EpBY7U knLmUd7867Hh/CcdePmXtPiWz4r1Pr4b31R6aBfjXscv6/li3M1orulFOdjpzU9SFPjPT29/lTIW rqWMeRuobP/zsNg3Uf6ydyCJLI/Ktr+B0i80P0HGuBwBVl6VuMaeWFdRZ2st7XriWwBbD62579sU lZCG0FfjgNwWhuaY9Cyq3f8WedpaUIoH10JXh8kVGCiBgTAP5T0sHIyxsPYT4snTWE8dNaeRUzC+ 3eVcUB/NrHQ/40pgGAlYm4vTbPps1rrTA5qzdW3OukV2psHsokpsZNVHN6EPcwelFy2jWbOuoJjE rGFlzJ2rFlz397Tl4S9QHSx6/vzUsvUurak3flboBJUTgLRs01MAth4quvY9dPjxn5Ono52m3/h+ 0Kyup/KDryN2fSvFgtAlNHgreNK5ntuAupR/Bq50zSS0GGAPQpe147T9sX+n6KQsWnbrlyg8IpL6 vAzomkin+S/4V58X48sCAU4otcAFnzotRdJZHXY40RNswp19Dpovw6Q56BQPHvhwikxKpyZk0bug PkHnqjssVwI+ixl5ubyGTRatZqYP3Iy60JKx+sibVAnrnN/PmrmGMmeuh9afYATpM0v820nyq6Hh 0ZQ9+3I6vfc5SitAWQ3H88bRSek+WVcC5ywB6bpmQJFd255u1GhXUTZK1EKiYihz8Vo6/tLDKG0r A6hfRad2Pk0VBzZSCDxQntAuqev2HU6a6JiHI45vBmRJRuVVhBwVJ1OdqL5sL+18/BuUPn0FLbj2 E1hT+Ia3ZcC6khJU/npfFwWjpj46JYc6Aeo0fYHh7ND7FEwf4JHTtczrOBj/C0ULVtwgJRbPRBb9 tiHtYgPdPta11Mc8XdwvuBJQCaiL3dSkmrKdgZzUQdTRXEWVh16mmuPbpRVj9twNlDPnSpS2RPjE KHuAbgIM+LbW1Vf+CiVg9gaqOfQmulbtRQnQIvcRTFIJBNijPOGkwB4rVnBteVgwrF8ON3VWnaSk 4oUUj/I1nvvlm5+lGbd+lKatvpdK3nyAent6aNa69yvr2vkejgvN8Nkx4BrOeD51Ffjb96JJTAGX rOH6RN0A9E4BYn9PSjBzysh3dUCRKanUdgpxdcTFg0CO048xKxGOAXGnVM7/BuB6R/vVTrjeEwvn I5egVZSc6BR45kwphG+9B8aP44L6+U4g9/tTVwJG83fsEtHWdWG2NZyWmGHDqV0UGZtCxcvvREbt Cuna5ByyWTDFpDLM+dee+wO7JOpEJ1Ny8RI6feAlSs6dL8k67uFKYMJIQLzN2qzFHxkrdyABtL6C 0uctxwe8FIoGLqnzViDG/hylzt4BJfdqhJ7SqOy1ZygqJCkwtyMozFnuukZUUdZTH+OStc2/p/kb PkY5C69FWADWOUID+gF/UDUeBwFeXafxWQVUv38bdaFBSyS8Dn0AdaeORXB9mMAYFIDQiCjqrimT evXQqChqOnVIQd2PayKQvBMuqAdmGrlnmbISUC1dgb2fWiqPUtm+56gFZBqxyfk0+/IPEie8BSOm podd+LxZWDf9UOE5LjlnUyHKmrWe9jz1XWquPkaJWcjQdQ9XAhNMAnYd8IpoOnGQTr/1HM247l5K mr6E+6ty43SKz5lGVSjRPP7Sn2gWyFli4nKor8ODmm67Rs7vpjQdTt3tPkzuo/0v/4wqDr2GkrXP Uzqy7qmnyXjHhkteVIAXsBU6WA9FJqMcLTySOqrK0GhmniGt4f7p2j522FwXfDc8Ftz1UByCwyPA ljeN2sqPEy3ZMMA7d353PPDbLqgHUpruuS4JCQx0kZ7NYaqLvx4W+elDG6m19iRqy2fQ3Ks+DpKN uYPkoSUuqgRYd7sFep+V4CMosVaCbpWxSbmUnDOXTu9/kRIA6voNx9d4ScjevYnJKQEbdrLKKM/K +pLtlDZ7MQB9GdXtex0Z5j2UvnA9KjyyUCKWTp0djXTylUfRxayVEhCnTioavF7OTRbKD+cLZ/V4 OmnP09+l1uqjaMryNXRZA12rVwGd0dhnZPuvJeN3N1oBJ/qFRsRSVHI6ddSfpuRZC8Eoi89wdzZm khsJ2sE/EQqrntnw2LKPy51BjUf2k7e9hcJiE8YF2F1QP7d5437rUpSAXd2smJtkHyfuNQx28ku1 SH47ffAV6mitobTCZVS45DZsGtNHkM7AmN1ILjf/hB49EZPOqAsxb9H1tBttIDsaykDYkecH64Hv L30pPmL3nsZHAo6Sak7PPU4YD2NTsuUV5nxvq6kCqF9Jfajx7kfzlhnXvg+NzKJRJtZMKTMWBpD6 2Gdld3c00Y5Hv0q9fd208t3fpKg4ENx4GiTkJcq1rGuruPsUa5v5zrXq/SCQ0b5WIRQNUG+BpS31 5hJqMIH3AQq2lbFuGtJ9Dhn0PV1NFJWaAxWgB7S4pygtdqG8b/eBs5kPo31yLqiPVlLu5y55Ceii MkvLaOiWBc4/Ac6LWtqaE9up+tCr6CrVDFfeSpp5xYdGLEs7b8EJoGvzSQbyhKxZVLrnWZqz4aPO xuS4/gKTa3PeQ3ZPMLwELuXHo65qi+r4A61H+3qVaS08MZk8pw6jrWobnXjtcbQkTaWkvKGerLFU dTggaIDZR8euynMbuqxtf/QrKCVDydrNX0aiKuLgAHSO+4sKzD0YuCOiA8j26Shzo6a029Aafxal bZlF4K/fTt6GGjDFJUs83t/NP9QF3w9QD5fxeFtbKSopH4pBJrWfPoEcGygyftMkUHPDBXV393El YCUgPZRNqJsXtJ/qzEu7q62Rao5tlWx2fisLzG+Zcy4HI1ainwx9VvX5C9bnHpCe9zK+EMqbdx3t efEHYKCrdBQJC/rjTUF5/vc0tc8QKGtsoknRAqMz/4B0IcEATFiofHQ3N8JS9VDJY78kT3cnzbj5 Q4NuYSgcnu0exc2Or1nPlmmBLl+rK92N/JNvUzqSU+de/TewqqEUw+UuLnO5FP4tpaHmukr1aNa8 +VtOKCwUTmlcVHo20gIQV2+opQiAM3V3qx5iQu9DxsxlbSCgYZ77TvC/x4N3JiY9h9qrURo3+AjQ 5HBB/Wwzx31/ykhAXXHcy9wQT5g770SNeeV+lKUd24JklyjKmXc1ZcxcS2Hh2k3KqVU1dn7gOMNM 9yi+hNTMIpsXm0dcWiHFpxZS5YEXaPra98t4eT8KZAbtlHno7o0GSAK+tqjernZqKTsOd3sZpaIB SldjFXXX1VJsbg7Vlu6hxXf/M2LTGRqHlr7oGu46J0tVv6wKL5QIPspRIXLwxf+mwhV30Iw17wF+ tyPLHYl41iq3PRSs632AuWysc+4iB08DMvvEmtcjCJwREeirnoX4fAVyBeA+l3ONpJBwXL8Pp4mg sJho8nY0y1ki4aVoPLafelDDz+cbuIOckxQGPEMX1AM0pd3TTH4JOP3OzfbS0chlaS9A698j/NSF K94BOtdFA8DcRrIdCkqjtQdKGhKrNGx12lsdPyhnY+KOktd/jd/XU3QiNki/OvdAXds9jyuBMUkA 87MbfdKPPf8g9SNE1QPGxLbaamrb9RZ1Ip7cHdZGhVfdRbFpuaqECh4bV/e5QLpVCMSZrsB7bMsj dPSt39G8qz5GuQuuRy05Mu5RSsfrSOxuwUxulsR/4z+iCHCZqQVu8buLh8HT2k49HW3kQTMWb3sz LO1q6oW3oaWsBOVtMLl7vSb3RsF7OLWEe6pzj/bwmETIpknGGJWcKqQ8XU1QdNJz1VcwomIwpicg H77ooB4gj8PY79z9hiuBQRKwi7K5ugQZ5hup8fRBiWHPvuwDKEubQ8EhvpIbmbfWZWcIY/h0569n +68I0xDCvOQYJbhOSs4Cio7Lkq5u3PfZvuc+VFcCF0MCdu10g2Sls7aM5tzzdwDCVjr18iMUyXzq oH+Nik+n3FlXyfCcpcMzV+hg1Wof0wIST7ovQfTgxp8Lj8PiW/6JMqatxJvt6r0KZUIbhn22vLXt MWez9/Z4JHnNA+D2tneSt62NupprJTO9F94G7qwmyXAgmgkGXXMwYuORyFjPXXIZxaFmnbxMPiMV 8WbYfu588xD6AOqsLkQlplDnySO4chfyC1IRZ4+krvpKAXVNwtNsnkAc4wrqZktSqj0duYzZJiNZ t4XcjPM8z39bDIRg3HNMdgmY8jGTNS6L35dJIwt78A5SV7qLqg69jjrwQxSHDPY50Pa5hGy4Q2ap zNlAzFc7VrUkbHzSXMKaF2oNmKz8IFgYbK0f3/qghAPCotBkwtWQJ/uknfTjjwHYRSZnU0tpCWUu uZLm3PFhCgX5Uh2Sy06/8QJVvP0Kpc1dhnamcb55rSrpOd07r78ebwcaHv2cWqpKaNV9X6e4VPRr R4Y59YfiPWSdt7Ygw75OSue6wTvfjW5xHOMnZOBzqABJ7cLNztzuQaifD49LoaicYljXMRQRE0+h YZGIiwPU8YP/wEKHKx891ft74AHA0LVGfaRKdXwApXwxCDdUHdxB3U31cN/n4NxxGEPDOd3z2b40 rqAum6izSbFCxiw9fdBsmEHL8b84G6y7J53tcbnvj14CfmBrXGOqEKt7zbrbuHa2AUk1ZfteoA60 Pk3OW0Lzr/0U2i/OGP2lzvuT4mRXVySvDVGCzcKx7FhCpjEwWp9WtATjfoqqDnNTjJvdmPp5Pwf3 BGeXgAFfnqP+Hza4HIKksLS5K6hqx8uUjJhzeAKY07xtlDZnqbiYK3ZtpJq9myhl9lKwzK2miPhk n5V7Dvox0zAfAKkMU6/OR0JcT0MLVZx8Hi1em6kDiWns5u7v7aVe/IRHgdENtLVMAhOF3u6chR4G t3gEyGHCIiMohNEdVrmNzeOLGDsS/QDe3C6Z4G3oJ3Rng/UdxP9mgJeOiyyI4ZUSeRvniMR9MgFV E2hmMwHqkbDcvej4Joe573O4/WEf17iCuu1SZYsCdPRaG+gk9fDeJZnGxo0SqDs7++x0P3GpS0B9 5Dq/HJta/2ZCirrSnVS+9wW42xopGTXms6/4sLgIfYd1rF2ISanjks1DkuJ4mzCv8ZZheOF9Y8O7 iK3ngGbz1I4nKHvBdUjI8aOgvdSfrXt/F0UCFr9kTxcg5zWiVqrd09Pmr6SaPW/QkSf/l3IvuxVe r0wKRl132oJVlIR69PojO6l231aqP7iNkgrngZBlOkWgLWsIKFRD4ZaWEjAGWHP0IXbd292FELYH celGAHgNYt3NAO42aqw4RJ3VSMjLX0A1b7+uiWkgewkDHW10ZiHWcwIANZFCAd6hkXHESkdQKJ+b C+m5xhw/AHzOcO9ndzquwa9LQIBxSmxPrYrxT4iTHBbmgD/b1iBd3qAERMfCg5BBbZVgk1u0ASV9 8fj7IMrXveoBGHaNn9sjHldQF+3FZvcYjUQSGtgjAYEwIX4ItCYrGNdSP7eH6H5rOAnY3sl+Pc3x sZ7uDumWdhplab0A9vTiVZQ9/xqKgovQHzB1Llq6qQsjYSc4ZWJsdr+wxDP+o7ClPGmguyzb/Qz6 Ur8mPNru4UpgPCXgK1nTFcLbe7AD7Gqv1u1/mzxIAuvu6KCjT/6aZr7jo6jYgMUOBrlQ0MRmLFgD prll1HiyhOoObKXWrc8hZg1XOc4TCn70cHQ1C41JELe3xrvZfd6MM4Pwha8ACzkqKRndz+Ipa/5l VHT5PbC4Y/F5ZqGNwdtoIsPpYpK9zm54/Ah4808XrG8eJfCHPccc87aLCX9r6SiuooXqJmzM3jPh qFPwlTtXqNeQ2Mj1Lpo7wKG/XrR4zaROJNmxQhGFv72ebciIb6WIBNS7m3MG4tmNK6hr5q61kXwq TR00tDoQ4/cgNhGNpIHsNTdImv/ZlJ5A3LB7jikiAUw8qyTyvPKAJKbiwCvoY/6WLM7MWZdRxvQ1 cL35wJz1cz44OCTuNTacnfk7nnKz2Sd6DV43vbBOWipLKCY1H6QZiD9ay8FowNYq4nKZnDlXU8XB lyljxjpYIryhuYcrgfGTgO1cpn4kNdI4071q92vUDIIZL2LYseA4zy2YiUzvLLGW+2ABcx4ITG4K 6ugGiIdQyvQ5lDJtLuLasMI7Eetub0D8mxPXWgTseqAUhMFyj0kqQJw7CbSqiYjFs6s8moIjGLr8 vFuCtnCTw9pGhpsi7wAr0c89bvYGiQAzgPMaZ4AXj4Na5cEmB6xPANkAvBGpNlvibHc26vF+yMjI pR43fBYKA3sg+pGc1+vtAt6hxh3vMfeFBfVAAeC4groKDTKGpsXJCRyvqD+yg2q2b0Rf3cspKi2b avdupoN/+hHNuetvpIn81Dpc38S4PW/jHez1dtMptmSPvIYuSTGUhzKX1KKliK8hsUwO456XlpG6 OG1GrdXIx22MzonNpiCOLfUwtNaeoiNb/kQLb/h735j8fX3WCYZ3U4uXI7b+EtWC5S5z5rrxH657 BVcCJqzFU7K18gQdfeYBuM7DKHXuckoAv3kUNz8RN3cPytsAsshdUTBkJYCzz+G6RnY59xkPg/s5 LBxu8qQkoCl/R+BSLFwFOvNva20zzWxnh9rK1hPsS0FX0BGQ5tPoRqA0trq6+W3lpOAzWPQXv4Mv Mi6n9lME5NM6Dl/1GQO+vQZfUxUC/0PPoMoH/7cPpXLc3CUEyklIWAR5OFkODW5kZENCbOc2zQII 6j4B+J5FENWV7KDyN57ChhopAutsrKXi696DRIllfIso4F9MJY//nE6gY0/BlXdTCNh6IhD/UPE7 jzNQSsy5SSlg3zJEBeKusRqgzz3sQLz8oZ+1rh39206QgA3okjmRr6uZs47J291K+577AXVCqSxC jXkGXO3BwYM7QTFdpJGrwVbrYjyb58j3vNhNp+c423fqy/cg78ZDGUVoRelvSpiT2TN0tVRJq0Zu uapnNi4+Ozf8LsQKSvqMlSjn2QgGrZVSfqObok8WZne8ZJ63eyMXTwLaL11/Go/vk9h5ypzlVLjh DolZgwsWrjEklElnUp2HkjAmLmx7WHBnKxafZ0g1FrNOeL/Ql0VRCywO1PjBMGrBfe5xfzBWxUA9 7GbQZuXxHitudQFm/Y7cGn9evmPP41P2LSKZIjxjreNGOcFuwOq33zWKgsTgodggWS4EcQLOtI+G B8PWrqtIz7Z7jO6ZBwbU5eaVJMMXQw9CWcNhOv7sA5S9dAOlzVslN8VaCrvcqbNJtDfWWIqvvosO PvILOvbMb0D234d4C+Kcy6/SzdYK9qwZCaO74Qv+KROvkQnCk9ZMFn2AVmYy44weqCCj3MR2mun3 3I15pKfn2ywM5sk0PLzp/6gXLRNX3PEFLfkK8GFLNaVfszwqs5DFItHEocHaN7spD736a4q7Kxfr IFNsA3X8GQ5q871usNiFciMIZ50bF70aC85csJZ9zuz1VF3yBtWX7UVjGWQay2TT5FMbMgzw7bun m5IS4L2KJ2AwtZ4+Rkef/l/KW3M9Za24DiDeBgu6UUtH/fZr3cfNGrGKs7GC/VkQrfWs6GrWEkOK +dsY4LKuxCWuvm0FQ79JPmSr9LfizTNTaDFgLeCuCsJA/no9r6wx44J3tBmnhE3j8lJVw+OCxqPD 1YXqADU8EO1NdVjTKJ0zCa2hcQnkaQcO2k+z2AIwpwID6gJC5jb8CHjL3nyG0uesQAbkbeyD1+Hy RodkJblzuF6CsMmFx6ZRVFYehSHmklAwm45vfAhWVhsV8PfshhmAm70Yp3CUWshIEit4+zYc4zod By0Av0nne8R+Wp+jcV6Mu5mo1zQL0kIdRNqMNovNVUdo4Y2fdgBd3eq6IQXqkPh3D2KEwahxxcL1 Pe+hgM7XTJ+2impObqMjb/4OY/uMblAyB8zTNpthH0gxkrP8u735LXf5LCf16GbJm1s4+OdTYf2X 7n2OUguXmI1OBSL3PFZij0AJyD3PJSiBYMz5HiqFBzZ17koF9G6AE/JAtEGKZKXgvoe6o88uDLuC fJ9UbyWvXk1Kc0BeDB9zDaNAK8QMgsZhkFKXjioFGnbzXVdeVoz2c7XrOtLvsW9elQrZmeVFzoTH +ndCeBbWOeYOmO3zUFPFSUpmD7WMB61ckQzYCqIryaKXsENgjsCAuoxlYLJP/eHdwvk7/bq78bA7 wSiE+Am3sDMajWwyKAOkYNwQXBKxKTnUeHQPFd/wAUkoOPrsHylp2nzQ8TGRwOQ6BlhnzgTzMQhb UOE8Aw8SQ3q6QUcIl6y4tXhZwIXFYYhwsBdFJHACoW9WBkKTm1zSHOVoHQtWF2dz2X6wrs2luOR8 s1wxzwINbOZhNJTtocqDr9O8az6ubRbNFYez1Pm1WWveTYc2/gilOPtQdrNAPt7Z2UpdIMZgsgy+ g4b6OspIyKMOlO1EIbOXLzXw2XPduloFdjvKnXcV1RzfjM3jECVlzxmI4+7EGeVEcj92JglY27Oz vho41U5Zi68AYCGjnKuZhK3NGunqgRq7S9l/pquJrRnmBiSdMKRBHIOq1ltmzZ+zPUVdDv6KhyCz fk3e1HCnv5Wu7xp3vXgHGNcV9/qQMKfU86pkmFNIwm0QurnVl+wSytnUGYtwP0xaE4IafTDt9ewR ZjvxygXoCAioq2fZMTWoAXGW48//H1zoV0gnm34QAQSDIL+PNRwxLFjn4b/xAwuj9dQ+qt75OmoY 50Lh6aDEaUspLuNN1DK+NSlB3bpw5HEP0ho5htJ06hA1nzxAXQ2VosUFIWEiDC6ZEGlVyEQJoC8E 4QEnk0QkpFAiajkTi+cjUzth8M4eoGkwyU8j888sQAN9Xk8bsmU1s101e5547Laz8zQQ96znjU0p pM7Wh+kAaCrn3/DJgUrYMC74oIgE6k+YSS899j/UHz+bqspPUE11ObUh36TXA/pKWCM9PaCTDH+K 4pNSKQVdnVIycii/cAYlp2ZRTsF0ipMyGBui0c0mMjaV0gqWocTtOQF1uWfrPvRtNYG4cfccU1QC tqaEy8iDUZ7G4VS2Un3eb7Vgxd0uSXE6N8d2qKYqq4td37yHwhOGejhYtGwM8pucfQ5vFcrUZO3z vxlVAa5Dr2c0Wv+YPCsH8j1VDnSYFrb1bz2VUU7kg+Y+jCLhb8YH4cMyFkkF4DHDgA2DkGCNt1eV 08nXnqTc1dfBUEtGkn4j6OaRLwOw74PHg8v1QpMnGKjrhsly7qXSTU9S5Y5XKHvRGspZeSMyH9Eh hzMmcLc2vqc3jZ+IWOqsq6PDTz4AFqKllHc53O3YjCkymNIWLqdKkAl4oBCEQzCT7fAvheqDJtZ8 +iQ1ImmwGXWKIeyZQLghZ8WVqADIRW1mjCRPcOYnx2eYfrDH0wXQr0CJyBGq3vUqVWx9kVLBwpSx 5IpJKY9xfX42Pudny0ajFIxjzL0I+4SEcTc1Y8oH0mI1CkIUNO6lt3+Btv75y1Ty2q9o1hUfGXC7 vClxrsihPVtp3/bX6ci+t6ni9Cnq5Brc7icknm46TIDVir+KtpXQ3FubGqgG8+Zw/9uyiXHbyNDQ CMrMn0ZzFq2keUvW0Mz5KyguPsncH9rBzt5Ae575LkIPJWDFm6lKZUAVmXF9ku7JJ7wEdAGFRiif eg+SUSkYOVIMZWLDSEacuQvrQxrLTWnSaRCTxISgPFNc71AaYOB0Yj14WuopDPOdk0NDkF0fHIEu Z4It1kL2t/R1LfmOQeEAMQaM9iC6CLuO7dD9gV4VBQZuURg4C98qAmK582vmXmGY2fwnLkut37eF Tr7xLPbuFZSxdD3uA/LiA1gZGhuN9R4MDvgaYbcL1NYUEEtd3IAYZ/nmp6l+75s08+b3CUUgivDA 0IO6RG2J4+wt8mmOIaBBRsVbz1EEmHby1t9OwXBB98FSCYoKgSKTTO11ldRVVz1BQEwfmippMnt9 Sqh6YjR/xDwZ/sXsR82nDgp7UndLHfro5klSSWL+DPQYQO0xy4DJEMwkkZIIfiIA/bAopjJMR3XA EtSAtsB9s1fAve7Q25S77hbQLq7QycFzUq6vVZbOGJ2h2AUWqCnjt0YmzJ9D7y0lZx6V78J8LNsn BDNWWOfiEBzxNv2skLDIeFp00+dox6NfxbNLpOIVdzlfq4Ql/shvv0c7Nz0LuukuimCCDZBkxMCt 3h8L0gzMJQb2XsngxRPEfOA9ojcoSkIyHPPzwiLyYpNg9qvq0qN0vGQPPfvorykrt5hWXXETrd5w E+UXz6HY5FxKzJ4psfUFGaC6NXvc8AQ2bkXFhZ7Cl8oq7O3sEkWVDRKZrAzEEk82uSTipdT9SVGO QV/3IglLGTC1f8vM5zakDOTwVHbDmOtuKqcO7P/dzdXUgeYnPbimsEiEGkUV+BEdH6vNVqAESL4S Z5dzBr5eQWLVbEQxOTmDP3tDfY4D3ce5tEy3UjM+s6/KKK31bkhm+tiD6gHrnH2QZs/vh0LAVreN +bP13QoLvQf4l7v2Bspesh731SGNZLSnew/2CewDWP8e05JVB3z+MzIgoM4j8SIm2HhiPxVsuJWS ZywW9iCwyxhNyz5clZbEjkEq0FF1iloqjlPRDffJjfYhaS4YG11HbRUde+73FF80F8CmRfqBuNlz E5deXKI74rLRCWlBXH8bN6h5IG2VJ6nu8C5qPrFXPBIJhXPRcvAdAHWwKvHEZ3KEbub95YerE2vY A9Y6v8fNBjIWrUMFAcqWoASdeP731FR6iIqvvEe6/Si2+GXSy8pRmcs0neTJhufy3CJikim1YAmd Pvgqfi+Vha/etzPIe6wXMvE0dVT1Uyz6LC+48e9p15PfpOiETKkZf3PjE/STb3yO6mpPU05uEaWj sYNSVOqz74UmJovcPDL5G667YGyUHIqRucZzgC0AuBeDwoMpMjKKYlAO48Xyqq0spUf+9z/pmT// L63dcDNdect7aObKu2n/qz+h5rpSSkgrMPfMl/PbVCU2GYAdZKwym+Kfv6hbWQBl7wVBTLAAE6pK pD5bUF3+tpaqX9RL5p7mmPC+xPsoJ7wx0OJv7GEog4LFWkE1YKPjXCxPSzM+B2sWjU8ik9Oxh86n uMwcIWrxwsPVDV53L3JQ2BruAcjy3swEN+zhZL73HiSvSi08731iyTOOdkpDF8eul3Ccri8ev9F/ fVISY0kPHr9glF1Dsq2qkcfeVfashYKeVj7HGIe8sNRFqyi5eAGAOwmADw805KXeaiMn5CAEQ8Hv AfGOswEE4BkFCNSZsx8PGYPkFnOikXCaP8c/LBrzgzSZgfLUwYRVe3CrJILFZyMZrhMgFxEmCQdH AeiRKVk086YPaPq/lWwAbnispxAYFzBQOLcahmyHfmDJyQ5Nxw9Q/YFt6CF8SmLhWcuuQCx8kSS8 Se1mN8CcY1ByFk508oln2HHZSYP4ajAUgeCwKMq77HZKKp6HUpIHaP8f/ouyV4NMZSaynXVAskic 0JHRkKfq1s186JWPfxWJYyVo1DIP8mH2KONWG+tEGO7zZh9ThUo3q6TMWeCQ/ytqPraRduzaSd// zr9TSF8n5eYXyfzxgpo2HBuAsEtLXhG/qifSrFtVOpilKhh7Hjtx+LPBbMX36CbIm1AfaL1CQvoR c8d6Q4loe2szPf+XX9OW156iG9/1KSpOSaHe2j2EILuZZD4QDxTJRSBE6J5jskmAARw7PQMY9num XQ6LxP4mYMVTlycxz2f+0c86cW6rRJp9L4jDYsAB7lNevespajiyl2LgnYwrmEORCzLR2SwNTHLx mj3usL158FoixWQU+m2edl/WnVWNJV0r/kc/QJUtbW6nah3xahANDzA20VW3er9d1HzcviRrlnOj OO4vB3+AuSJ4HGgC420yY+Vz8Ljw27jr2dPhZWI2+VZg/IgBA/VeBiyw5UhqvuTDGVPRStUnAbiX MRlACNKK5KC0ecuFMrAPG1ZwXCzV7HwD1W8dNPeeTxpAv7i6reNSNxqd2YKdCdXdXA+WvN3UcHg7 3CitFJ83k2bc+B6KTi+ULH62yvu7GlUjlElvwhBGjdXsyuFh19F07YQW7dNDsdnTaN59nwSw/5YO P/ITakKsJm/VDWiKYGJb1vIT0U1VSEdqBpIw03IXojf68wLqPns4MBupekHMJiYLUudq1sy1dPDQ QXrgB/9CN69YRDOLi+Vj8WjqsPvYMXr76AmKQ2eoIMTV5BRm37NPygI7WwaOV8i45qW/IQBfymB4 i+AEHUyUODStiIFV0w635SO//AalJSXS2lWL6a4Z14ATW+OfvqWof7vgHph5MLXOonMnAsDaj32b XeNRAN8g7obGGGbj25LIxmFXzHFgQlAQ9kKew+z+BgEUW9HMD1+5dwv2zt1iDBZefTcsW7Q6RlK1 5Wzned4vHkuflPtJyWrEzHLyaQQV9XCMLV0/Cs6qaHDuEs97jEjPOQKgO2vF7+GO5FQVrONkQRh2 NncMm75cx6cuqLLuK6fVvSIC67ZJ+qxbzDz/2RQwUBfhsVWNDEXpemO4cYeACgsXyT6dVcfgbu9G dvt0CAN1vhA2u02qD2wRVzMT+1vdxcr//G/3XM5gciPNHLCzq7X8GNUeRuLbqQO45TBhxkuZs0w9 FZwYyHGXTp58mlThq19UcJeHz96MMw1JyjPZU6DanSwYnigdDcg5iKUZt38UVQa/p+rtL6M86qRY 8Ylw98gh17CKhMz0c7n5Sf+dXNDC7oQ7nGvWpZ1qAHVEp7WwAXa2oFnKzVBYTyIp7oM33UCrbriL wlNzsY/FgikxgQory+jwVz9NXejtHI3GFTwHmDpzsO4l+w1n8/JkEa2e90YkUnJTCijFtjWrKJn4 cC88QP3YNKNBaBGN7OAuzJnHnttI9d2fpfs+9iVkzTMFs87DKaznTfr5fPFvQIGS958o9OtoAdd7 YhHyp4wrW/Y7TvplYGYL2zQ7YRDv6YT7u62GOhAyaiw7hnypCvFoFl19J84xSxLj+sVNjdwRWUkG lNnjy8qrrC/rMdVNzt8g0lXC68Vud/YVVrzNi4h7249YXHH08rMJ1+rvw+ylmnDHwI0wAGOFeKZ1 35W1PGj71cIAVKzA09Z3fL96PATzzv8IHKhzxjY0FckEdDZOcydWG+LdhIEqOIJakQARGgVKWFjn Qdx0HtmUzdBY+kDIn4J+vPYwHuSLh0l+Wh/ziDcc3UsNh7Yh7n9a4v25a66j5KJ5yO9AbAkxG0JS mzOrjLPCeajmD61Ht5qb+dAwz5InBZcBysQVuXKOgsaIOAmROxIVXXOv9OttPn2UTr38sHDsZ3Dt KH9Fzjk1wdxOQo5tJ2XPpvJ9LyqoB1AcaiVoXM5mSfbhGZVtfJDmJ0XSvNs+QZE5M8GxxMk5HEfv gxWfQWvW30BPPPhzsda9RvnVqWHjbUbDx0QJwg7BG4B0kwLI92IuwOuuf2Oj5P2Ou0zxRmKnFH87 EslCUZlZ9NrGx6ns1DF618f+lRYuu2wAoJtUz/PfRdwzTCEJGKBk0ILHyNPOHlpxzUriM+dK9cA4 84A9jTk4OhtrhN+8i3ubY//sAaiGQimNyy6krKVXUHxuAX8R8xshW841YqhzlFwLjKzgGjC3e6dc UPxWPmvYbJOao2LGaf6UTwo0GetMXtf1OwRwzdMcslU4L+i5/Q82z5Tpjl/VpLw+6/5nhcRs+cY9 YD6HnIHoaDhzO9AEp3ECgjosiDAAczBnQ5r4oN6HPnDVqHjz43vuoe76KopOy5GEAmaY4ySgZmgs XNfOrp3xO6z2ZrY0RwEZRhkxg+hGGQVnnTeCQMCLvr4JedNpxsqrKQb9eiXe4wVDHqxn+zAdF4vf s5f5YC6hqpvMJz14EoqrxpdAoq5c/gh2dGmMwFa6/Q7+4AwrAHsYXMxcCtj1zG/hJUilih0vCpFN zoprjI6olzDT1zlrALFt/B7VeZ1ZmzXwYs6bfz3teeEH1FJ7nOLTmMzIeF8ccZp5OQLiy6f94ua+ x+YvRf37+MY/UPup3TT/3s9RTFoRPDbNUPa0PzOX5gRFh9Ll19xBr73wF7jK2ygyBrFJIe4wgO53 z5wR38cNMcx4nbgexsIJwOK94bthYOfYOzY+WWYM+Lx5wnOWnVdIFbCmfvDlj9F7/t8X6Mqb331G qbou+fOadGf98uRfd7pvdjXXUScy0vOZ9ZO3p5BE6dRWu+tNqjv4NuYjW+yIMwvHeSp6pk+jqPR0 dCdLQUw8RRJ8Zb+EIcSxbmPtOduhCtIAMP8l26Gz8hw5+8OrzX2ygC7fMB8YDMMDzzfwsZ39GQ39 hH3FURDsliKDGKw+m09zomF0gmCIF5474uhpAI7AWeoYZxjz2rL7ncGLNblBfj55jV0ziL93o+Yw cSbcNjwjkO3LE6KjppSS56+TRAY5TEZ3ILN0LVQ6mpxMFY2UD3ZLMrdxzcHtcDHBxQ7LJ2XWMkqe sxgkH8bFzpqlR0MNcpYz9NWV2xHXJ1+L40z8gnmCPAFgaglvsFAh4oVQxEHRRlOnAzZ2zuSUvEp+ H6+F86OTHRzKUS5lLbqcaqF45K+6jk68+jgmSzSlz1trEsNUWVCrUi/rJGWcfQYHYJpdnFPYW4tL K6T49CKqPLSJ4lIBtPKgNeanMTf/DWPoWFUHs5r/wAWqe42+VnPgDarZuwn5IJ9QQO9skFIavo4+ d8x1NLrIzJtBS1ZcLsDOcXCk7wwrIDYkeC1wv2rm22BrnBPm+JwhAG6QMWpwxyh7OqVAW4vPiwqB 6pNgUDGnZ+ZRM3I/fvG9f6L6uiq68/2f0jU26Nn7GlhcnOc1Fa7qr8tP6vtl7xC8syFhodib+qlm 3xtUiZJb9kKmLViHbPXp6HEeLfkcQeh/znu8UojCtc4lm+xmF870M6+9M8toMFRPFInqjnHWA+uU WyWHo5rFy53sAnQEDNQ5q5vdgRo7toBuMo3NTJZfcEX2wjLn5i6RiP/xvXPyhAcF+H2YHHGZBXpr DD44lXwnkCvBegz4En6bmv2Te902HNkHgNwCYpwKZGNmUd7am8ByN0+p/FizRDmagqMCrD8f8Vkn oaPBsRbKrEXGvc4n5JIlzgiFjDxoS1h/fBM1gUSkF1pcL2fAw93VK8oS6vjheg+HlhedkEuxSdmU Mn+ZxLd62r1UdOVddGLjIxQN6t1YyFM3fV+MR/82CXsBmkgT8jSSHKOTJ2/edcL41tF6PcrBMsTF J9vJaALMrIzZQB02osojm7BhgWsdSXh23nS11dHJ1x+l/MtvpUTUyMPvKL2WGYR1yhkXJStnUH5X XHEjvfXKU9TFvQ/QwVDqaO1h4pPyNYkn6sYnLniAdB/AmitL+rgcji10fF68Ejw3xB/Pn9X4Of+w 0hCfkI75G0mP/Obb1I4Qzbvhjg/jumBdYY4S7gL7hJzJE25QTKjlhafp5MuPiKHmaWuFEbGS0hes gT0Si/EipIo9vh8NlTi5V/ZLu5nb+Y39burON01w5Tw0JtHR0ENgjoCBOsdR+uCC18J6u1UYG8cA mfShwoPk2DvvU6HQUDROHAwvZR1c8VHYLEHKIoCrmo7tcR2Y25UzYyPn5CTeqH3WShe72A9sBaDv htegk5KQxZ574zUot4PFxRmbyMDsR+29JECw1mmSNnRcQ70SQ8drtDcp8zBQgD+DmW2G6QTDYrEG ukFYcIQqDr1J9eW7JPkpIW06CEVyIKs4DCNUrLA+sPR1oQSwtfoU1Z7ciyQLuHETkIGKzb525x6a e8cnKGPuKqp47VmacddfS+xLbE0Tn7f0jZewka7it743/JmYNYuikzLB0f4yTV91n7EQVHOUvcav EdHgZ6fKn6bo8Dk7mqqpAr3Omegla+bllFKwmCp2vQySpDjKWXyVsiKyq503LUdpYOWNE9zwG4rh DOSNFM2cTydLDoGMRskvdCbp7OBZon3boMhxPJHXkKmG4Q/YDHlxvfP3jBLMSkQou+0NoRH/5td6 UZkSheSmsIwCevqPPxPQ/8Df3a/UmnL/OhuG46sfOpfdV6a6BFpAqBSbkUGRiRnSmCRt/mppKkSI jfd5m3U+8fQVLDAAIHPMeguHhpummkwFS7CnhyBs7UFJaqCOgIE6P6+wCFD72YxdZ4uyG4ZFepRB IDuYOYOD2VJgUIe20g5LnZmAVMvTwwGdQKKPzDWl8uONsQ0u9ur9W6m5/BCFwVWUjJrv1NmLBCTF XcR9gT2YlpyBLJu0cg5rLabZXP02RRsfH/qArDuGv4TvM9CGQKkJBflAVysoTV+kysOvU2t9OcAH 3oGFN1Na8QpkM8PVP4xbX9YLYrFswbc2VFF7zVFkVNdQU/Bh2vvc9yk6Nh2tb49S3M5iylp+rZGm Jm+om9Z4UQb7YAM1sybSeUwtCsv0CGhc8xFjD49JMpNMAi/+s23IyNUro4DOv5gtLmP6Gqo6/CqV 78dzO/Q69dahZ/sVt8ki7Qeoi+Jk4Fn/9s3pfuRgRCGEs2zd9VSyf6eQzHBmO0fWdeLriJjoQkaG f7MVbkMAFnjZhQ4eK809xWd6hYkOs9t4B9iyZ1DXRD0ls+E1lpZXgJr2X1FSeibd/q5PDLDS1fMU yAU3kSaCO5ZASaC1kkE9n3LW3qH7ZD9K2rwNzq7ihLUGZ6HxvD7jagvUCCf6eYzSw3s7E7EhPBao I4CgDtexlDAIYjgmh7gY+J9sFMuehc0HyWZcphUaxgX6+pQ9YCiKSE6FNYo6Qv6UdZ3aew/QHfN2 qVnse0AUswU0hJUUiSYZBWtvoSTJYoeiAU+Cutita5I3VuMu4dio7O0WpH1Wjr3X4YdqbDB+iHC3 UjBrZ3VUdvBJgMMm8sL9klGwnIpWoFYzb4EBmpFvWjZ7bNbB4TGUnDlNfvjoRZJcc+VBaqwsQbi/ iw5u/Q21dVVT8Sqwz4EOUd3ubDWyguKnOAVIvhPqNOYRWa9PSu5cOgl2p/IDGw2Nq+bOaheoM+SC 87PnG5PnzqYxN3HJpelr3wOlqpNObHqYmmoaKI47CqJ6Q2eHLgLp0sjy5paR5hzqh+yDtb6UopEo x/SvEZxUJMCtVretUefrhRilhGPq8sykxWO/JssxWPMVMf4QdsPzOVixFhenZsbLOSWGjr+gCIbD MohDUuUTv/8ROOTX0kyMw2l6M6EeoDuYiSgBMSawh4aj5wHP4z4kg/L8sg1X1dqxC8YqzXby2719 It7ZBRyT5NiobCLBDtnSUqZ5U+wVPs8jYKDe1dIg5QqyeSCKZ5V9dVnq5iOwho2lB4ly3JmMMyNh XsB6RHwGVHkxKMHhQ+wE338G2JLOxsgCEUvZbLSOceGziA2MOiLqRplFLTIzG4/sFE7exMKZYGS7 FuUVIAfhcXNJWmeT7JxqrehJJXHND2atZ0k2eXuj4s5XS072bPmGta0UgIO4MgBg2t5YTqW7n6fa Y1uhpUVRztwNlDVjrVCL+o7Bo/d/0r57HPD88TJbYsn5i+Qnf/FN4D7fRYde/SWueVp6izM3sg7O f7Gd5yyaoF93XMqOpkmUu/AmOr7lD5SDNqUR0UnyVOUpn1HD0ZQ6OxE1CVSfcAgSGoP6wyg2Jx+U mbD+0UbXibA4c1IT8jQ5z6wHNJopnLmI5ixeR3u2wHVvWi+qFW4SL82c0oi+Pi+hoeS4OeOzALwq AD38Ot6XuDq/yAQ1kq/Bj9rkz8s9wluDNRefmEynTx6lZx75FU2ftUg8BexB0qsEWJOeoPPjYgwr 8D4QPGD+vyhx5vmZPclHzWrmBM8DmX4m5CTf81fsdd75Ukh17vCc8Z/znAfEcXJt6mLm6oBd2kp2 8N2afwdeCBfjUZ7fNS1IwMsREY/ObT1czt0No/b8a9UDBuqcvR7KGblsJfRY0NGNT52XPHsUqHph zYSBZjBE3O+cT9EtLHLai/pMB5+HJ6Z1bep1/KDTfNnnUGU3f1vFMapCG9eO0yek7I5JYlKwoUag vEJd7ODeZXYvGd7QrGD/ae+brj5lRaKaNpvPbKJSexnEyg3HzPGgUMPZWnWYTu16lurKdiNJEAxK a+4VMA8Ltw/SxPr9FIrhpTHCqpC92AfWYVAiMqevo9jUQtrx8Jep5th2ypy1xljrmiw37Fo8v+k6 Qb+tMuMe62VIRqwu2SxKj8wfRXU/tW3gLaih7Esm8/dOMwd2c+lhyl2xXoGeAVfKOqW4HJY7vFJM DON/dv4gvEHBaOozc+5ienvTC04Mkl3mfCLj3xqYSGSwVuPpPFfZ68IKqKnYNYqzcE/jRfA7iuVu 3fPG8STzvBfAnpiaSgf3bKby0hLKL0KrVv8bczfecZnHZ1LVx3pB2fesrmn2Lv/H5p8nIef280YZ nRQvavaGrgDlSLfncMDfGlB2DiPrncM6zJOh64Yv7r/nj/VOpt7nnVAa5C9UsV1dUt8fEjmBQJ33 A+kNbjbIoZPX7Eh+k0Z88rwJdmP7wSRhoB/p0CnD57CTyDrAeVPzv5pOSe6S03SMs9i3g8qwDlng 2egEdwcloRd1MNdIMqVfF9xGxs3vWFCjnF9WnVC913gMDKjKRGfikAgk/QVFgM3sMJXufJrqTu1C Nn0uzd7wV5QxbTk+o1aznkuz4K0T2HhcRzka/Zjd7EUadgfHmGITcygGSWIcc9fr8UCnQPb7MNIL hYcoa84VVIYuZlmzL0MVQfxZZWxDL5K6JgDv+8pJdCXshncnqQBMfqzAwTXeVnUa1Qud0ONCkEyX IQmOojSy3LlsEWnrOnt7aNa8ZWI1e8FAyCWhXO4o84HnOe+1RteU2W8URk58tFuxKCQYUKi44aEw 86NFFQlnyQeBopOvypSY8j8bQpLkwH6KiomnqrITtH3zCwrqdvYNseDOKiL3AxdBAv57lp2Sfdzg BADBuUpcctaHecddyoS+W4wudC2DMSX/lic+MN9DX/P7r99kN/Y9bKBWsKDC28qeVp6J/gviIshh Ul5SPCuqDEmnO/xm4zYQR0Asdd4gmJQliBmFrE/cutvNFNF4M+8WoNOA9SIWiZ07mHycYBfmlyQ3 +OZsIjNvYkNTm3Qa8jnbasqojhPf0MWMJ33StDlUgLausejwI0l5XDrALnYBNh6uuqTGqmhaIOed VkFUFQ7RhrmtKrbSltoTVLbjSbTK3I466Rm04IZPUjIypYOlZlOv6eMuVqCVTV9k5Vtso37QrFhZ ecuk0W/2INmPKw7C4W4WkYu4bLrKpW+SDeZMyJi+ikr3PUe1p3ZS9qz1MhfOJAVrqcsjc9xmQaCD baKjm5+leUuXo2ojmZrQpbCuZIcqqNC4+wGqkbEbKCQ2TlyjfB39vpkzvd2UUziDcvKL6dihPZSS loEYvU1hZAWCGePM3NZZJt/lvs5cusavsGdMOKb536Y80tpNEpeHRc5lkFoAYSaEmRis0HJZ20m0 cRWLfsAGPupZ535wAkig9fRxajx5gNrR+ZK7lUkpJeYPV8uEoU7cWuG8szCohyOngolgQuPjyIuG Q572BrSKrtXPQSEMjYilGIQDI/ETjaThMDZQzCrRnCgGI0PlLdveOWyiE0BuF2sIzu7OcgTuhYJ3 hC31QBwBAXUmEQhGkD8ynq0e46Z0NkDrH/INVwGdpxfXdIWjQ2sPfjgLfqTh2HOIWeK3AeuG1w06 wqaTh6jx0FbEjmspKimVcldeQwn5MymMa+FRzkOI2fdzwxm+sm3FhyJfsY4lODlGcTpWNSOz2UYR PghCNjvHzE9sfZRqj2+hmNQCWnD9pyg1b7GjHasGYRMl+Pvq8vd1EON/+9xiox+Zz0UsAGRuqw3x dGaZi2NCFEUmgw/ncN+jH8yE+eTgbG4mxMidtYEq9r2ELPa1kpxpn8lwg7Z6qnij/LxCb7/8JOiC S2H5f5Iqtr1ELaePoFZ3leRohMCKkXIynuNWAzfxbqeJDxStMJQqFkybTSUHdmq83MQvrYJok4fV Hc8Z8Y7upzF1M2BbOsfgbekpmaCmB1a700zI7+YE3jG+aHQQLDt+hOpqTlN6Rq7KwbW8JszcPdtA 2kFXXfYmz8MKikLCb3zBDOw5ORLKZGIYeZbcXwD7q9C0giOkG13RuuDJbDl1iDo766mi7m1KAtNi 1qx18DC1kwclsu2Y13XHtiDliblHeikhY6ZUfKTCKBHvFmqrZe5hugQbD9CY99Cz3dwl/L4o4uJ5 wx6BOn/u8Mb8LYE4AgLqMmGgZQSHJeqOI8/aAgfPKU7uMboJJpm6gxSgpTqMtRVMwGChQx12W3UM aQvpfSA2aEOtZD2oW1vKDomVklA4m3LW3UxxKNXhln6S+IYG9GqfWCBVi1oBz8SSnFiTsWRGI1mx 0DU5hRvUgPuQuqDplu16mEr3Po/s6Byad90nKXXaChOp0pPqKHgM/IcgOe+uei62rCQTmz85Vi3D h9NOxYE5T3PlYTwbcIHHc1MPvqSee+xXGI1gJsdnsmevp9MHXqJ6WOvpxSt9GtBIM9Cpedc504h+ z0feepHWzl9CwbDEw9GcpfjKu5ERnKi0wZifweJq91fg9OQOZsqqDqWC4lkop0RDI1ZsLdUgU3Mx y6DMDJ0u4sixlrsBdP9nqe2BNKlPlVf8zZ+TNsjG3cqJcqZBEK8DrkCpBzAch1KhoK5zc0qlW0yO KWtGaT02JBU8x577nRgvs9/x1zBm0gUchLVNDuMNdVa62XOF1xXPWPqPd1PS0Tfo+I7HKDF3MSWA eVHew/zlhGbeZ5sqDiIH5U3a/9KPJXyYVYA8IOSlsPtdzZnBIdBJJdCLNljligc2AtS5xXhf9wSy 1KXEAa5ErTv3uXV1Y3FSfgRM2TJmKlneZPrhhpZ8IklOQ6xHWu4Nf+jGBuKP+mpqPnEQE3onOv40 wz2UTNkrNlBCwVzgKqxyuPIFzFnrkQ3QF6d2VEs5E7ZLEw6S3GLHhTTo+vwGj1F0FK3wlpEw+HLG cEQqHAFdVL7zCTrx9qMIoUfTrA0fpOzZG7Cp6/1YpcJvJLJ3+rBbE1T48FmVY4dcWe7WtJN6egNA pw+iz/dMbOBKciKWm3WXmd1b79+M1BprRvEQR4SM17ehXLSVEIgL4zaYezoDxDFle5+htCLkN8hE NIqogVEb5lHZmJI03cJo6xvPUE/dccqZ824kt4BdDha6bKIgKJL5bOaToz7pw9H5wGAt5WX8rz7K QTw7GsQ1XizqiKhoDb9LySGjq0wKMdH5XFw4xHOPY+eaX8Iv8vtKVqNpcTrrxEUPZZr1Cqw4xWv7 HeOKt27a6ooT9mtmdchMCYS03XMMkMC5rSGbfa6ZEyHUiud17OlfUw5oobPRdpkZ3PpRwtqPPgO6 B490mBnJgMIhT/QiyF90E4yyDtr20L/Qinv+HcCOaiDsXexerz25HURc8ykDCb3tTRVUsX8jHdn2 BwoLiqS8vjsI5pnZ39y5MpaJzvu0mnJsqYNenfnfQSoWiGPMlvqQMgmMohfJGb1gXJNsSNms2DKQ HcRnZciGpIfQWrJrUpi0ImBUt6glj1iOs7OYDYXP2wX3ejsy15ugmbY3cHe3KIrPL6KC6QspOjUf Vii+J4xvsMq5z7R4BfwhVDdT32GS2wScFUgV4wya2d+yr+FcAv7Kp229r0GwzNlCryvdRSVv/Bbd 0eopb/EtyKi+EXXAlkBHXehjm+5j+/TAu/IboHmjvaGcWhHbL1x2h9/tG3+HfwzVp2EYcPfJTHMh lB3t3EcXiOkaoHOYh5gz+3JYIK9RQ+lesMItMvkN9h797lWNV3PvQdTU3ELbnnuYVhVNhzI5U+aI t7kWcckmUPNmap90Iyi7GQ904fP81BAUdmFKSMqgWLjB66orAO6xEgNnC3+ArI2RJd3YeD7qt+XQ WnhrmfO2r8qzgLouQzmGo+QMhiIdBmXv+BG0f0SYIBRz+hJ5ygGaLIE9zbmtH96X7F4FkiJY2Cdf +iMoWVcLoPf3ohkI9mApPZN5ao2Pkccuc4FzjGCJB6GJAPNjeLB/bn/0S7TynV8H9XSuzIdTu58E vfJ/06Jb/hGGwWyase69lDX3Str99Lep5ugmKlh+Dy4II2rwFhtYsV1yZ2OKZ+EM4efF4WDEzbpA 3xyIY8ygPqRMAqPwdrThpx3x6yS1UGSzGjg8MTqMIRQKS72t4hSoNl+S2jymyOtorqGTm56AYoAE I2yKQiGLzaobrft6cLMhYNqIQru+IrSPjE9HdzcGTkzk/h7Eyj0+S1scluY6YxaQBTnr4rTgbrwN QdxNiOP+EcnUifEeefMBlImh//vMtbTk1n8GSxiTMZgN1KnftK+c23Ie2z3YpD2ZKfLVmpNva15B Vy/VgwI3nvMMhJawCRUCTbLR8/thSO5jC1CteYMgcgpfkdyAIoOxDWxCfpppLVMLl1P53mcpCcQ0 7AKTWJcatQqC1ttjvBv8+lubnqO+2qO04PbPUmhiNl4JoWpUWYBBiGKy0d6VWQjB9KfujYF5DnZ2 OAJBPkksyCcyc/OpphoEFMZlameLP8Ob9nozKU/2vH5LTdpT4t/sXLXLj9nlWIG2JTRDHgTOEwr3 X+nRA1RbVUZZudMn5LO6VAZ1bnb6AK1SOkZypnTu5bdgjwSgcsmkyRPiqI1Nvh2dzDA/pIVvG81a /yHE2mtp5+Nfp9X3fQv7RAwtufmfsM/9nrY/8mVacddXpX1xbFIOEkyvpKbTOyh/2Z2Y49zEi0mX 3GPUErAL1LhBpSILZeGBOMYM6v6ZxHaCdtZUYGMIpSg0vId6pxuIqiBqL1srmF+ElsnlVXGI37VU HJdmANxoImXafOrp6AROd6qe2YpNES76hJwCikMNcFRalnoCuF0Vb5iwirTGx7eDiZzkmjoyf8tk OOpLu3E6db9+ioiPfEYtKtnfIwGOSOwr3/8CHX3jdwKES277F0oB0YvCnyo0joxMuZxPZuMM7Gyd OZdAnTIITmqPbKWQ1l6qggLV7WmloG0vCoMR911XDYyBAA1iUN7Ui40iBC637GUbwI5WZCDE1ECb 847zHQRiTo/iHDZJMQhlbethdWyhFtDsJmbNMc9PLVydSyomC/TtKFV7/anf0pppMyl1LmLxQeAf KD9C3UhU4mYu3vZGzOM25C9grrDHipUBOzd8wXSdL4z52FA50zgjO59oxyYFYJnW1vnvux05j5mj NsSvfdT1s5y6xBu6NHnBa0IZq+Uivjk5RDocV4+gNvS8rqksN6BuF8Kl8bRHMSEu2EccTvQxi9Z4 F2HwNB1BpcTsZUJ81NfTqJae2QhVsRtRhRv+PtnC56YrCNLMv/bvadsj/0a7n/kuLbvjX7E3R9Mc lODyWtj9zHdo1X3fRIgoAft3MZ0+vBFe1DqKiouX0jnriL9gwpzUF7ILWQ2o8NhEGLC8J5//MWZQ H0DCYa7fAnKXSCRpiJWN7Ek57AYm+G5ciTx5kHwRhTj49JvezwSDyDzmuLqpd5Tvmf9YjcEkkkms vIPdTBw8hHbJmxe7toWT3fgkzZWGbodn2tSsXqDf8tmlHJPkkADGxvXkIZGwzk/TwVd/A5a2fVS4 /DYqWnKbTHrdoX1jtwqEc98X0Gltl7Ns8hh3Yspsams6gp7rN6HxQjSd3gaiE1ikKdPnIbEmQ0Ie 3bVVWNTweuBe69Gh7uDDP6ZiPJ/UaaYLmbFcz3+6TZwz2D01JjETStlCWOsvwAqZraEYcU3qHJM5 Ifev33jmid9RVFMZLb/nM4QvUOU2MAPu30IpAPiO1haq2o6M+gWrkIkM2ULzVt124A5ulTw9p+ag JKDESC5ky35F39L56CC5OZefHuusNX5NnPr4uDSAMQqJr8vbyLIPgWLd19dGTXXVE+cBXbIjsfNp 9DeoxopuMJ72ZkQaWygXfBvMcyAlEOZ92W9kvx3rwd/D3oxcpBDQTi+9/V/pzd99ig6/9huafcUH 5WT8m/k2jm56gOZd+7fgvsjC3h1BnQzqYESD89hugObizgY+1sGc5fNj1oYCfP3AnM4xPUVLB5ah WqGntzYgJx8zqMv88dukuJNYR30Feo0vVDcMYjRKd2GS0fyegbwi+xhKy/CbXUXsOtJsTUPOIbdo dAL+Q7KHYb3YxC6u2cEE1Bil5vuKwQmrXtqYmqk16oltTB9ZM9z6lPu9c4mTxOWRkNSNuvr2dsRd X6dDWx5EzWY6rRQ3lHKt6+VVafHdqv6lY+R79qdZDMhzG/YkFnzYWhM3Le4jf+VtVFL5c+QONsI1 XIQM7XfqvUnuA+SOX9Gp7ELmA2A/ewWdev0JOomsWu8VDejVnoVFmwk224TxG/gFPrMv6UifWTYo Y/c98300FSoD+x4sZtSXyxwzT5cTj9obKqm+/jQ1gEToimXLKHHB5UjsDJHObAUgNeIGF3V736K0 OauQjTxLyDnEgrYTdETFTpOaIpE9L/Y5l3tybonxculE0nnk6I0yuXnSq+AsyBvHkCoicm2fx8HJ Fxkka/5cCJRqzHTJgved8QI/lKlyOWdOjB6cdAqpZt3ZhI1fQmZJ+A0CLdl4OO9H+xf4WRejkqj/ KMR+8rahkiOZFiOGvvVPX6R4lMFmz1mPc4fQ7Cs/Rm//+YuUs+AaSkTibXhEPLXXnaBkbjU8IN+G 56/ZY0ymvQxU2JTsjLXD89+pB6urrKHYpD+r3JokZRMmc5JGeI0YpcaGzKzCPFQQzkoalYzG7UNy uwrqQUiW44oDXv+2c+K5XndMoK57iW5UKpYgaq88BZdjMx5yHnAZk0zsBaanNKVZxuLQb5gHyAkC TDjDj8HEKtnq1gfPWqPZwPysfXHt4N9s3YsyYBK3dCNjgFJYlTQhkyeiU8QALLcsZdtezmkmHFv4 DOBc/iZj6wX4eaiztoY6kWDmbWpBW+xaqi7fSh09DVSw8h00Y+U9MsHl/gdsrno1a+/bHdfxbIy4 qZ/ro/O3yXX4klEtLngDR/hnJEqsYuHarQIdaDyyrIO4ZtovxirWookdi5KEyVVwxe0UBCrf48// nigdiYyguU3MnEOJGdMpMX8uACh52EE7QCLvmiRJwZ6B1okTqj7XWz+v7ykYWkWMxxKXlE8JaM1a itj63Cv/Gu+ZGlzzqbK3n4UFvpGCI8Npw4rLKH3pegpPyaYgTyeUoOUymvjsPFajkLSJucSVF3KT ZhPj69lN10wcdbH7lgRn49tpLPXlaKPLE50VQnbJy+w2XgSdUz4lkv8t9j6vG7wuyfBi5WsJXK/5 e1gY4fkCJYKf3UnE1b1IOA3jsehqdI9AS2CQ12Z0p7fAB45/sLmFRaMNczhyisTlbQ0G3V+ZUEiq IJxnrjnWfPhDpt0bHVXRAWXem5sQipoLt/sH6cAr/03xEkfPpsT0aZRRtApVPo/REoB+XGoetVQf 03OHJprJrPuoeBE4BMTzGPF27iDYA9bEfvxtmTOFZ8FvHvMAZR6bicdJnCHclloqptiQY1Y8w47H u4qsL/7h60EWnPgnPwZX7Jqwc1nEaJULIy9JZLYVW3ZBXoiZr8msFhJ5zfUiL60fRq4wjTp7sirn YznGBOq+SeG7SBMIDKIS0+BSz4BrHRnoApi6kethJ6T/aw7kORqeteJ9rknnvsxstGqEnl8enlyF AYP/a6x23bGNBsSgze/xhEBRD9fBC8ENexRAyInYvAeab2d9A1zrDfA4VEIThiu62wMNNR8Nt9CB q+RZis7MpWVX/Rs00vmObH1JY+ZO5XbtXdt7N4tpbM9kVM9PsYFdxPpxfe4ieGo4fQCEPHUoQ1kn ZXdp81ZTyWP/Q21QwJgYBYEwlaFlLzGTRjwKAH2eVDlrrqfmshJKnA4GvASUtiAh8BjKW/rfDgLA z6Ck7HnSTS4qzpccOODujbImHhZb5iimgF3F4yCUUUnORh95ilgnGFH+gutpzwuw1purhElLKwOD JIGzcvdrlLf8OkqdvkQ2VFB0URDCSOJl6m3W9RcOAgneTLuRt2Czj50GKTz/+IS6i8kIrOJlADuS PSEiKt6oUeKClHYhojGPlf/QcjTfd+3asrkj+p6uN3tnMk/OIOp+DsDLiMOoubEeZCRIeMUGc7Ge zqge4VT8kHkgfQBGaQ4lFIE8AzBfZG9jw4SVUVUkzWxz/rZzRVQ96XMhBCHmN1MTqwKpEx//6mmh vEW3UCPKYfe/+GNaeff9Aqr5S26hnU9+A1tIPera59MBvHfkrQdk2nmh5PZAKWRHE4MTV3Ew2Q0n 3HGjIQ8ru9iPGEZ7UX7HjYXsONW3qPsXj6EfJdI8d8M4bwAWbGhkrJQI89/BoN4Oi42VnhmhYZHA n3TppREKz0EoDJAw5F4xu6mqtZAXe79gcDLDo09Z5cXGisFg9dXO/PFWa+3GzY/IhKGZ2hfPxvcE ee2OfSWOCdR9CV+6ubAF0Vp9ipKyCkC+AiFy9zW2Grj8SzZMPfyT6wavR7PN+31Ob0lwmS0Vu6tx eY4t8+HnYfu2G5NFQ+v8H1jePME5BZjd6aYkrQfu0G5sWt11VZIk1o3M786GOsncFzpPTAquc0+f s5xSixZSW8tp2vvKzxErXUULr/44Wt5i0zX3Iq6mscs6YFuRxllVRqLpmrGwpX1q11NU8irqVxdc jeYt6+SacZmFFJtVSA2Hd1FcDrKz7ZMZpvJFvBDoBx4CStmE4rnkbWyg4tU3ox57A5Scbjzvo1Rb uoNOgKzi+NaH8exnI/a+CgoPeAKEHtcc1n0sQORnsfquHjB5jP1EqqWry0mFx6WR8SkFdHr3szQT 8UPn8WL80dgk4uHtCMfmgckDpYiTQZmngHcvcxppuco3x+sC2jaHoQwVcr+Ec2xfBD9lVb8g/+Uw ls/81mQ5fds86FHepKq3ErCSzZOt98EUJANOBbeW/A8g0Q1lz4tEVjnGe08b5f24Hxv4OHi2qKcS fzFAIteHD09rq3CyM2EMK+ace2TDccEgGJK+HFwPDS6RMLR+DsWPeJUMrOqs4fMy4HPNOxtN3ehT 8VHa/PtP08mdj1PR0ndIDXsyck/2PPs9mnvNxymleClVHtosiXbs5elHNVOvACjvxcGAhTgJaUWj TWssvpuQNh2Md3mSiySfRQiQ9y0mKAPUmzIvXkPgsIdRxWyfTCvu6UQrbCgvvb38GisIfK/t1NpY CbrnvVINwMx3vG4iEBJjxTwufTryhrIk/h8Kmlsx/PpxvT7E/9W1JYrExdvK2aNiTEE8nx7sF72o oJHud+cxqDGBunUlW4WqE3SDXtRnxy5EFjDXSQrwWiuBZ94wqDHMKvUHdpW26RbEGpuIXTc2Xxqb blYSG+bmBKyp2q5YmFC8OXna26izroI8XD+MkrnOpkZ58GzdcglXeFwMYp9FFJ1RAE0vFRMBggxT zva6k9tox5PfBpBdSXOu/KiPRMZsdP7pdBdn0zFaOn7ZKFVr/Sk6/MovwP50GLGvj1DewuvVXWWO 1DkrqfLtl5Aj0A5nBUBGqEut627gDFKXfC8y4POpfNsryiUNRrr2suPUUVFOMX3JlHP9P1BL/TGq O7ELCTW/Em08tWAppRUvhxU/22wWg61EfbbqWbp4qKF6oLFIjEub3dQ5866hg6/8D+XCWrdtcGMS MyimaBEdfu73NO8dHwWXO0IPUoYONi3xFvm0aVkfbAVxsyDerJhik6/Er7GyKUmh3MTHXJs3GcO0 2NXZoKElJmXi70g0iuc9VoBY86NcSxiD5I36+ec14W74Q30B4AfHJt+GddLW2kgpoBs9n03l4qyJ S/mqvN/ptAmKjATIsfGEtY3Ki6YTB6jm4DbqbqiRxNggMHPyR7kFM08DZowT5ZNBnlU9zCW2BsNg 4YaCEyEEpcMRcamSvBwSk0ARsbB04Y0KCuEcD4Ayyj5nb/hrOvTa/1L2zCvwfgqlz1hNO//yVUmu XXD1J0CaBLcxwqlc1+5FX41W5KY0Q/nvaKigzpYqaoOLni12Xg/c1bD8wPOSkJeYOR2lpPPhxi86 43Tr7mgCm91PqJc7gcKjFQUFgdchx/Kj2KvGYI7r92LddYHDvrWulJpRzdJY+ZwQ8rCiHZc2TRJi E7NmwoBDUip79fshR1Rr6aErRPcm6z8YxznFxo4YFWpgRDArJZ6teqDP7xgTqOsOZjdEJKNXl8Ld AfrRdMTTPegIZCjaVCQDodpxEY5g4vqsev2ebvq8vSEBDjuc9JBmtxP3A2e3JCyhPrj7veiR3tnc SF2IfXfhd3crGhPAEpePYyMNQ2ZmOFw1KTOyKCY9nyIA4JzcpG545vw2j7QPfbDB6FUG6tCDIJOZ tvxemrb67gEPXO6d91mJ+4sgLsohlzWXZy33xPbH6MS2RySpZfW7vg3NuGDAuJqqSuj0oZeRvNWG akCUrcXCPTXI9T7EmwJQikL3sGDEtFrKj1ENupG1Vxyl+OJ5aBpRKs8id92NYM67Unq115/aQVXo D1+B63Ada/rsK7AJXCbuMbtoBKwcsLlIwrNzky8vSZg+V0cCkn+ioNWXH3yFZq6+T4ZdWVtLjz73 GM3pb6bCyuMUOQeNgbB5sNz9fBCyQEWGbOHA6uYOWU7tbghbIAzgPHcx5wzCqrtc1TIPyjn7uLsa Z66Lh4rBORj6g0mA8kPlwWtrwMP2U1KEmA4/Z1IHNKwHZYIZrTw91N7a5jfnL94zuigLa4JeVB69 CduEYz/jmdd8Gh6zvVuQ03QCfO9zKQ302NHJvF5hfQPwWTnkQ5RMUQw5CQvAh9BiF5S33s4OGD7I GcKe2VZ1HFTbB2GXYbbBemZXd2g0GrokAzxRIROfjLLi1Fzav+l/qWjxzVKrftkHfoLXCuUarNCD QwxBIxwIwyZkzqLceVcLIVlLIzjkj2/DHnIISXWnYUjNo9yFN8JLWkH1x9+msj3PyfXSi5ahc+Ua XJOpigceYXh/zvq/QqZ9LXU0VUNROE1N1YeE7Y757Fk2/L3k3IUgyJlBaYVL5QTcdrurrZ6aKsFA WroH++TjUIhAiwtlImvWZcpNEcZ8JxzL5vOwB/YCzXlJfBHrQg/GNjGmzsQGOLoJOnZQ90OydjSB iEIHn1AmLuFyM7s/soUtoDPUPjiTK15CPNYy50nJExT177K5wVr0tHDcGw+1HtZ3WyMeLqybTmxC eBBcw84Wd2xGHqXOXAy3SwpFsPYJzS6IN1Kd4vLD7ilPcz3i6TXQIiuQ8NnMOinVV++nmpqdNPvq j1L+fKZe1A3PKVLmF/yUmtGJePw+xZzuh2Als2Y8Y+27YZ3f6CzmPgBP/el9UqrVVnuEImPghooG pS3zC0PJOaNCIoY6et7zs4Wb7NCff0LJYO+bdfffwk2dQ5Uo22ouO+qEVWIA4vyTM/96JM4cocrD m9C97PdUBpfdjNXvonQ0glA1TyeIUl1eoMUznPidhWSnBLvBGNjCKHfONXRs6x/Ju+RmyDKc9j33 S0pAhu+8uz4I9riFiJkzr7suRn+uQJnpkqCDzZOJOLjCQ7whPKkjqJ9ZD3nBCtuciV36WQRNCAXx wUlyki0iYzTWg9Uf9SLynm4AA9eXJtJhj+K3eHxG0Tiz+1011RAkInk6u2HpNBmJXcTnM35LZlKe 2Xoq+ZHHwbPIa/LAQz9ExdFymnXXxykqGb0uODGNq4hkTvCeZR+jaVYEq14XPfhE0mCEOeuPPwgl FG7fXk4ShlHkgfe1HftsR10NNYKSm+cU08LWndhNOw5uoYiUdMoAKPJeHQ+Xus5KY+jwP4zVwU1l kjJmyU8v4u2VRzfT6X0vUnP5ASpYegstvfMrAOkqqgIzXeXRLVS6CyRQWGNFYOaMR1KePTiWzn0r +Ecy7c3Bbv6ullpwTIBttPownd7zFB1/qwUx9QSQSi0W+ueEjBnwumUIbTd7EupP7aaqw6/R3ud/ DOxKx555A2XOXIWwRBIWDrCElR/HIOUb0XWmeVvGXTIMro11Yg1Yuca28CJ0wo23lMzbLP9z8GiO CdSdTEmeNrh5LzS92ORU3Cz3beaHqjFwqY0Vi1bHppaCX/xCZKObiSZr+HatYOZTZzY5bG5dzXAH nj4G4D0FjRIMaNAw+dQRoNSMTEmj1Ix5AG4k6SUiSQKaZYjQs9pb4vMiZsNdifA9Dyz59rqTck7O MuyCe56HFwJlIAEZ3Y0Ve6mqfAstvPUfQEiywTdR+VGazVInq2geaq2PKzAZedl55DdruIvS8W2P AjSfgLt7Gc1H4xgGVT48CD1UlbxBVbA22+BG5kUwD4QScSn5VPL4r7SuNC1dnoZopua8/hqq5EPA TRcCDZllHQ4ileLr71PyH3yjT+LHPte+HSI36knC9fincPntdBJZsnue+R6lTd9Mc6/6mGr0IsLB Sp8JaFwg74fNSVC2Nn2kXKfLwkgtWkJl+56lptK3KSoY5WpxIbTk//0LJc5aIwRLfX1wZyofkW9f NFUHdkPVUks743XV2M1BtgkTy5cnDJlxfsehA7uE1jUU/+6FxSyeKv4xRDKSIuJsNn6TYcCfLFeT 62yW1EDYH/o9rTTha3E4wUPVx7cSrbnOzH9ziwPm4DATcqThuK8HTAJ2abSA6KgNlNl5a2/Bz404 P6xrT5NRmG0w7kyXNTkTfh9hVz4nEYfFx+AHe2hOMaXKro09vqMDP83UB9d3VuNl6N5WJURNNbte prJtj1PWgqto1mUfEk+PTdKUGWIUUKWuhdIIgM+dexVlQsEv2/88HXn9t1R58FWaf/2nqXj53VSw +DaEDg/QyR2P03a49tOKV9C0Ve90EnFtlZT19PHOFYJkOGtQsOXdi9h7R1MlNZTvo9oT23H+1+CV TYJRsQrAvQ6Mn6nwBqyUn7b6Ujp98GWM49d0ascTNG3lXZSO1ykECw45RXavF+VYlruhCQ/QEx2I 1cy9oluEtmg2xznq1WMCdV3pCgYcZ+WkDKFzVRNbXzfbgVoaOirTg0xcitq/nDVJbFFWA2LLhZu8 gM2M3T8tpUep7uAO6qgpx+thcCtlINOyCECeDUsxU4CG45PG4SNXAI0XQL+WutkVX18jtfPeNo6t Y1ICBEM4hhQVQ5HJcMNnTac0xGQi4V5iApYabGTVe3fQvFs+NQTQnbtwBKy75TnKe/gp4WiCmoms 6oK6qnWT9i3WikOv09E3fyeTbOENn0GG+2o5Z1vdKcSqXoY2DQpJaLDpcGXNWv9Rp56+B80CmA6y DwkngmSGUnS4ATmsV2Cgy1qyhjIXr4J1oCDeDeWoZs8mSl9ypeOq8mmwejaeCtGobWcg58W09/nv 09Y//jMtvvWfsAhRCmaQ1Kf32vljISig0h1yi+r21pEqm6Av65dzM7iU59nffomyE4po1d0fI0wS zmTDNMOGCIsmiEMKmKf+zIFyOqFk5bIbJizCsww1cM5Jcpy0yd4n2+RHGu7gfSQ6HT28lY6W7KP4 OISFeGh45mxlW34Da5BL1jDPB1EKOJnO/O3coZEf35Jv+Q24fycvxrzKpW/yxLgXQ2gsVex9lbqa 3kORiRzn1Cek4Sb+U1SS4eew++q4SoDnbCf6XpQ8+UswPq5HI5ebMCdbxa2ue+1oAH34SSG5IWgE g/Qzcw88CVnJRf5RJEKY0dzdMZhic8GiyJ/A/tLT2QXwPECHN/8We085aLL/CXtElCqI9jK22oXn kCi6UFrxmaIlt1P2jMtoD/aFzQ98kpbd+WVx5afkL5af+rI98PQ9SFt+/3maedl7wCNxtcx5O6f5 CloJYi5kEJL3eG4vzT/5i24GwJ+mmiNvUdWhV6h89zOUkruIchZeC+t9Orpo5kMZ+QB6ddyMzppP 0d6XfkqJ8CLM2fBhik6EgdTbIt5KvogqKc7VHGP1/B+4WXu4Andq47JWK77zOfeYQN3adSJUcSNi I0BvagI7PetjYsBA+CFwT6rhoy4ZrZnUODlbgfyAJUbEPXlDcSN4GN1wp9cf2kSNJXvEzR6dPQ0x 2xsoNjMfkypeSWFk4jK4eMVL4AFwtyNBpL22GspVs2Sys5s+BNmDEYg9cRJcHEgaOI4ehd8cm+GE L//j2NY/0fEtf6LZiNnkzrla3xK9hcfKvy/MJqYuNnMtO5FkIutrrB0feeP31FpznHIXXEeFK+4U V3tlyevQSF+mltpTUHbSKR/uJO57HIFsfv+DOwGFQ5Hp4TCJvdaIRpeCXRBivBHxOA8rUPhsI+gp T218GGxp2ZSxSDPrh5uF/hJLRiLMmvd8D1Ss/0mb//SPtOy2f0PG/Cxn3ausedVcGDk7Y5ZgMsev fTK3gFVe2UQPPraRlhTk0LI111AQQjpeLHBm22ss2U/Zq6+l5KJZFMQEM/4H03Uij4MbZPSjVwHT 76rnClYwJ3OaJDkJP7DsZU730dbXn4aHpZOi07PMJs1CwdJkrJWMXhWS3TBl/QnoD5UZzxeH6V2s 8IFOhYED5jvWJDxhd4RbNwIMezXYBPNWFagyKfqPTQ0987kGn9v9d6AkoLwfJ176A2izZwig9/Wh dBKKprqFLTic6/V0HomHjpcF5g0HgaTqjcvAuPObvQ7v29zBLSYSeTNrKD5vNm1/+It0GJb3vKs/ pmOx89V4jcS6lrnE81HBnRPulr/jy2gW81Pa9vC/0vI773dc+Sl5C4l/uJLnwMv/gzDiQZoHA4GB T/YLsyeqh8n829FnVdFlJTomOY+KVuVRwbLbxO1euudZ8Np/jVLzl6D51k3immfrfSbAPRO5QSWv /4o2//HzNPvyD1DO3GtxHiT3MSW5Zq3K9swGqdMJ81zF7XzPB+pWefCnNh9xez7LdccE6vYisgdj 85ImP+AXJ2xgmv+kD08YzcyGog/ZADz/KX3T4eLBdxiA206fpLojO5GsUSYu3yTQl6ZcdTusc2Tg siy5NIhLgqBEdIDRq/XkIXDGl4LfowWGEzrDweXOLngu1YpISEJ8KUtKj7g/+5kOL5LGuP6yAf20 F974DwKEOi/0Ltkda1uRnvezO8sJVKE1C4qVH7/PN1UeofJ9z6P2fLdMxrkor/N0NtNRJMbVndgM GXgoFQkiedfcgoWwQOLC9rDMaXI/cI+FxsVC+eFEKAYfzojVWv+hBz8wzVLn5iRBKG9rOVVCR575 DaUvupzy1tzkaJWqh9hlNvBMdoJy17ql7/g3Ogh573jkS7Ti3q9LUp+ogaYRhaqEY+1oN/YnoyDH m5beYztCM1zGlQivDddpv7HxcfrTL78LY6SXDlbW0DNP/h+tXnsdMmrrpGoic+nlmHNQDJloaRjR SUthKLqy4TJjn6wVBnVVSNVLZcYNApHqsmO0Y8tGaeois4/lgfNKxSYrx8ZMV453/Z7cw6B4ulzH jsfvc/y67cEu3x30Pf43Z0NnoFlSTfVpmnHZfVhbJUhCQn91JC85sVJj0Q//pMf+HNxvjE0Cjdgj uxDnnv/uz+AhYu4hEdM2cdGKIV2HvklpJ9lYruMzZOTbPAdlX/LzArBRJhnj3BWuE7k6ySht+3+0 6+nvoob9JooDkKpmYOej84eOUDYME37Deedd/bdSzrbryW/Sqncxr3yi44EqgBWdjLavOx/7Or39 6P2gr/2C9AnxqZa+2WidAn6v6FrhhFOUOKfBtc4/3Bv+GEKX2//8FZT8XkbFq+7BPaRQPMrult3x JTqFxL2DG39OTUgenHvlX+G7GCuqDSTuy8qCNbzGItYRP2ufkY5aL+HbVM7VzBkTqBvklofCwo2C NdhYepzSFm+A6xwbHde4Gi1NN2jO4MXQUCcJpgB9FnDZt9Si5OH4AWREnkC9YTuAOFWaiCSijWUY uyCFhYg3RFDnYXNsOrFHsq87G+vg7o9HzXURJc1YimZpaQD/TACMk1owvPgGqTzNVUdp77PfQZVH Ly275z+k9tLMABGqiTI6c+dchTu6584g7pv4YhXBKuTuarXH3qI2ZIly/ff01e8WuXPZWjMSt6Li MmCx30gZhcuExnXgYRanTGpdXHxfEXHJ1FZ6CHoSEzjw7Y20RYtKinfxHBC34s+Xbn6KUkBiU7j+ TnMpYzeKbIfXKW3JhjQWQdxu/jWflIY8bz/yRVr7nu+gtCRdI1VyLTPBx1fYuu2Z+DnfSBvYEP/y u59S+fESaoO3qAyJQZHIHUhNg8VaXU5tUDQT5yymBLRbDYtHqU8clE0uD0JIRxa53yK0FrWWG3Ff AsM8aMrWJC5qc0gkfBRCLz35e2oAg2FGTiGjuLzGbYglT4UBVzxcKh3+V4jQ1/orzfo4VGy86Rhd eJjJN9j1zh9RBaGXoricBuU/MfHIXsb9Vxx4kdIKFqvyZ3u7imIxcJMe3Rx3P3U+EmCvaN3+rZQ6 fwXyW5Ds6m00yrBdd2xUaQKlD/BGf0WxzMVjNVgrNOvSGB16RrNORevEG0guS8yeg5ydLHSs3Kqg 7vc5ISNzDBWdOzpqH6DNu/L/iRePk9eW3vJ5jc+bT8WBO2LVfd+Ahf3vEmtfdvu/SY29Whx8It6r +Lz2fo32Kxexngf+W3c7Huuy2+fAINoOcH8YNfifRZXTfUI+xeujcNENwINCUVK6EM5dfPM/wKaM kW6gvjDouShMwz0Pex5OBAdZDycxB2D/GxOo65o2cTz8I23RWjr86H9T2auPUdbKqyRZTW7cCJkJ NZhhyIvuM22Ic7dhk5Ta8c5WuIJTKBmd2eIKpoGMAHFWxNQ1bqkReE5ua0KP59qjexG/aUXL0FlU BFavGJRWhApP9uBjILAo5BjQMoLicgYu/SrdhQQzZEbORg16OJQEHa+JXRuQkhwls2EHQM5nWGG+ xcQlGDVHt6L70cuoq6+kaIBeXHI2sjYBqiBFYY7uxJw5VLjqLmiWxWby21Ob+3fWim+hm5Q7kDHk Uz34ybvBoheVzB31uAnD8JIU/nM+wNLUsG8rqgVaaMZNmkAlC87Kyc86GKmyQUIZ5lnMvfYT1InF uQOLdNU7vym5DupG08VvVuoZ5HX+b/lXZqShje/1t7+Xfvvjr9KuzS9TamYWxSPxsgsLLDoqmrLQ vS6MNfWUJChbAGJ4eEQJAShLGMnvGOAO57kjYQvdyOza0Z0XskX73uMH3qZXnnsI1+NkU81A589r qAoucc6kNw2LLJ5q6DRQm4quENmb4XngIBp7v1JmLqVjO59Ene8hzTa2ihtbaWdQBc//ybhnGLCa zZLuQClYJ8KMeeuux9vG+8MzivFMPeN+yuXY54YqewNm8oAH4fPCmtUvyqnOQ4npY54nZc9H5ctx s+viLYu1snnaHVQtfquAqhLM8eRQWnTt3yEL/i1lVBNQ9+26EaiVXwZX/ZY//ZPUqy+6Cd4KuX3z GbO+BgCiv8U7YAx6D6nwQqUULIGL/2mENX+HffctuPj/Rqq5mFBrDXrKbwXP/c7H/0OuHQTvm1rs qsxoGMH/3sY4d80WKnchW4I5o+MVMSvtHJKHxwTqJvhpniwqoxDvLrr2Pip99RFqLi2RevWYNDQH wUzrbkH9eEuTlkogXsixQS69SMaGEZ+ZjbKIVJOtLugpG4cXtZPcjrWxZBe111QyRyAscpQmzII1 yh3F/A51C3Iimd0wdXLLRDMWi/YVVtFXwerl5AtWEGZv+AhiJtfI61bDle8I+PA804xN7U08moc1 UKE4F22Zk0NOvP2IZG0yeDMLk3SZBXlELFzVedAkuY46RFigzGGxlUdr5WAmsC+xyffxmPRc9KGP otayw4iLX4k7Hh7Uja4rJYU9yKYv3/oMpS5AnB7hDZWw2UiEZF9lJKqJ30JyhmgXnPki5wEsuvEz tPnBz8PN9d/Ifv2U0d5tMtZo5H1+n3EAEn/weAoR8vni9/5A6655B/3pV9+m8hMlsNSzRFYbt75J qTHhaITzLopGgiVT7EpcDXkk/rc7WKGx/3ZkYiwpeR2xay8UzD//5vvUgVauaemo3uDERY036YaI /7BbUjYv2XR119XZPvKkHN189ZOfXgKeN3D8w0KPiIrE73iwhs2T7OTk7Lk6t+xDP8O1z++puN8e IgHzmFtRARSZlExRKajh5v7pPCc4NGPW4cDvjWrDGpOwh5zR2SD4NKzY9sFSz6P68v3w6iGniZuT +CB3hGvZT2gpCe9x0zkkN0xYiU/AlTPLbvsCvfWHf6QyGDh5sKhHPs4kA5/hwF6oQpTWpU9bTvte /CltefCzNOe6v6GM4lXCMLrqnq/Slof+TSp4eM8KAt9EPyfLCh2vCuGcHVcKeRoGlIXdD/Y97rNh 9ncTjh3TgzIfHhuo+28nRm5cvxyDZi5NcKdzqcXJTU+j6cc0JHQUyiYRyWxt0H4iUTPOfL2gRDJn 4bgQMxB1SplE0/H9QoLgBYlNXGYxelPfDit+lomhDL01EaqZXBKFNnF8o8IJUPDbTWgXeOyth6ix fA9lz91AhWjIEh1r+MqttumnDWliH5/Ont8A9oB54oth6dQcPInOvLCY9rAHFl83iBHakKHJGevV RzZL3DsRSWTx6TMpPgMeDG6igGQOSRAZ7jBD9NNZfSPxG4LVbbg1biJkyglfafPXyPUkw9NML16c DlDJTh9FtbvQqhVKRtaSK5wR+DRkMx/PurzMYMyv8Kh4aNufpW1wuSXkLqA8ZLfyoerYaLN4z2W6 +74znAJy9c330pyFy+mhX/0nvf7CX6gLClUIwkA1tfU0TQCWVyJ+K2XbgAEMOJ9OILkfzRj1zRe2 apBlRE///oe04+1XKTWLyTbA6GboPmWhQ1vvgYu/x5I5iRuelw2kI0nJuiOYX/o6xscO/R5oomJD WCXATyEYbsOUu4BiUwclOgIhtCSmwsWRs+g62vvUd5BLgH4BaYXyZMxDOpNOcX4Pxf22zxMqz169 V92NNaBYzRE+8z64gYOlmZX1mYzdMj9fMauVritWJ0OPsLT1eFAqjJJZ3rcGro+h+6GcQpaJJtDZ w66jgUqyzn9mj5uDhLmDL/+CUoqWosJG5+pYDn+vvf0es0euvOsr8OL+mfY8+R2U0t0jsfYINK5a Dnf/Gw/+A53Y+hCS7u7F82nCcLVKSfZdZ+xjVaZMWE3YIoPIC8PXCzI1S0Y1lnsa/Nkxg/pwF4uI TaKMhevkhzPPW07tpwTUunL2udBjikseNeNI8OrtqIL7vZ06EEdsrTgBkoMaielFoB97+uKrpOFI FErYRndYoarGxBPdplp1tlTTUWS11wIsmeFo6d1fgfUxx5zWlI7Jc2ArxKhNYvH6gbgTpxo8Gh/w yPbO10Y8she0iV7UxXMSnhcWXWczsvJBccgcxRwX6wEBA9MYsjbLzQyEpARfjopJo1lX/BUl58+X pgSRcDc5Wdlm7dhxjXXqyNdNFirfa+qcFej/vRUEEMcpsRB0rqB1ZJpdZ33KDal7uQ/5D03I9maS izCEVgLpek1E69qZV3yIjrz6K0qGIiNMUsNY+qObB4H7VHbeNPq7f/sRrbvuTvrFf92P5KRySsvJ Q/kjwhVMTMEbkYPRwz8NaZLCoCsKos4nrTvHnxEJtHPTM/ToAz+ipJQMeGXCmHBWuNf9y3S8nGgn 808z0P1jiGLB81mNkuF4BTS7Tn/MMZLl43yA5wbO34OYXlxCIix1VLPgiEVZTxxKf8r3v4Ayn48a SNdkRvcYPwlYULMzi/lAPK0tFAdKawZPBgCnRFig7lx2hPMd/6BrYm+L5uRkuNE7miu1bBX/OxOX h004U9tp6D0MVrqtGp2JJlUV+18WAJ539f8b840MzoGxOVQ8hiJUFMXA47AXvPadbXU4/8dxX5m0 6LpP0d5n/hPu+oXwMs9GiKpxWK/kWAcjnmD5EpR45uzn3CNbnWVFcg6PNyCgbnzWMsHy199Op98M p8PP/kHipRHxiEkyXzFoMHtglfMkZf7hYDSAiUrJQSx+EcXDqg+HYiB1vHYzEvf6QAtvOKGppax2 hDQdxARjAoOTcGUzA9FCuE1SET/3P6/61NWakiihBXLeRHW71I8PAhkGb28XSulQ692LrPBOdCpi znVmYOoAxzGDtX5XXaj8sNhtxPzJoYjJcE9yTg7jBMNIsBxFoMSMG8Vwqd3gSazhBXM6J7ZvZsE5 gZ9oPaIwxaKvekPJbkosmovrsswN4PCg+ZriUwqDF6UBOWE9qOuHcuYvl7HO3hE+XwDmqBowSR1E 8t/yO78coLOez2n45pV/ffmaa6l49jLahzKi/p46IVcK5aYTMnVsIuLwK04jz2xNGdGyPJl/OzKJ TiCO/qsf/ivC7aFQ3qIBpl7MCzTXwIk5MY5/9+C3VzpYme3Ocb1rJnsv16jLZuhnD8m4fG56nb4D /z2cZOQaOBlzGGQiAz46Djkm5shbdCPtfe4HKBsF3z+ULs4ktglH5yNl97tnkYCse51b/Uga7gHx S5htliR7lD75Ac//ogmV9wzuooZ9Dk1TOBdIxi1eKuNOGnZsRjH1A3S73Q39OM9R4/mCXIpX34Oc nK8hJHmdUwY39tu3iYVW+db1lA7Sm+V3f5Xe/sv9woK34IZPwT2/gjJBnLP/5f9FHtDXoIBz73PO bfDz6o5xANq90u85I5clmLsjMg36gGNkqYx0yYCAuqVSZaFwkkPe5bciU3MltcId70XnILYcIhNC hPyFuYvD0eM7Ij5JYi9Db4BvgolpdMrKzcsEHkll4Q1Wkw2YZGbPs99F+dchmr32fSAauE426F4k OFQcfB0AfJymw4USjhItPRTcnTP7gWUfXOQM2mxZcxZkKxiIultAagP3Uh8s8hDm6oVbmpmSYhOz ocUtQpMBpjJMBUijBSCIdPiHFZtRK1uC2boQxMpzzGczSuONGPX57F0aBLBAkAJrvfT1R0CTW41q gxT0BefadZ5kNhGKQShEiHu43jqSa9WNtMY4d0f8uJ2qc6Ftb/nD58UizJ13rTzri2N9+LRmm5+b jDjm4qVr0LntdXguEDYyC3mga3GYW2QCGlHsjILH1RloFlSChMMf/8ffUSs4FVLTctEuAR4qWDdh +HHWNyxzD/j5OQlPCWiMJ8joBfyaV6xxM1ecmayAq8l7A2fImcCdPx+FBh4RIJHKK0L1iV/ORgII QWIRx2VqT+5cp3Pg4j2fQM29iX4egTuDh5woyd0wOURiXjaGiJoyfp7rC3ZbRrdzZoK0C8Z+wbkY naggkXki02Rkr45Cur8RZY2Yobub7oO+eZeYMRN8HDejxQLTMI/lsDFwTQx0DCkerBMyA309KGpX v/MbyLa/HzTR3wOw/wPNXPse2vTAp0Ex+zrCuAgX9ul9nute5SQa8jjwP84nC0F4lJMGz/c4/zPw bbFFIM9IHbR8cGLb4OS2IYN1Zq/ZJq270c9y1LONDOjyLt5mF/eOx78OApomWnPfN0Ffq6UVVUc2 IR7yiCTrpYF9LYz7VvsdXK7l7UIbVgZw5jxuKIULCaQ2cJ1zN6SQkAhRVBigY5NzJGMyGk0/wqPZ wubOOihz8vMwjPxA7KTU6exY9H7xfOuKUmC3d+23icq+7bwx6mfv5AiYnSIBLmb2DjSj61raAmWL skMSv4c8B1QgNNSiFI1Ja+J1SQVwP5cZg/8zzWMx+OG501sqGJ8iwcd88Q5jA5kNlcfRDBlo20qu ztBNxL8P+7BjlU3CrAQQJ3Fp5psbH0WG/RfRQbCbUpGwyO5ubokdFckNOHjjhusN86gHFrMXc9I/ tmjnuPRXx3mlK7TjvTEjkBpFH6CPhjRJ1GVYgtF4vvzd2ETNNXEMLFyDS31KXv1fsHNVYN5zrHSs KuXFe5qT88rGgDFi5ses9Nu6b8gzM5qe7roXPhxiFQmfOaTjiExIke6YzkDP8AB0fvrPpZH3NbmO v3cSf083DZfG9oxVSdb1NPDa+k/fHcVgj19x1/1Invscesb/BLX4f0MF6K1RuucZqW9nPnrJ/B9z ZqpPPOKLM+RXHuRXMaf/0NU19vUWEFD3wY+6s83UM3/xZmMUIecJGGATZUC1TZWpvYHR3ojvIRwC hy/zmjOgcwkEJ4CVghrw5I5HQQV4q7hVWJtkRrbONjQrQNvYNnQX62pDAwM0MRBNE/EMBu+YhCzK ltrLfHHhh4D1jnMF+EGOdJzJ0+TLsB/scbDxUhWZRMuM5iaGs26xA6yjc8B0I1sDyjgjt15l0ghP u9U2DVDZ5C65bBC6r8GSRztGpi9UXflMHpOxLS/Hf4yv5SOTtfbIm7R/489QPvJvYzxR4D5uqylU 9iYFkpPWUPoXLGEKLmMzgGvdZ4MvL93bIGsmyQDJUmtzAz39p5/Rk4/8DwA8ilLSs2FhoIEGHnRs dDisdAC5lAWxgPuQnKdUnc56kIQNnQehmKM93M7VT+nQKWKrgccmC84/4R7YEfCgcflpOqpZdBn6 Zl4Sst8jES+twvMpWnG3s+kEUL8b26Cn4qf9ashtVY6SEZnQ2QSRCfdO70TXTD1Gu4dPkMEPM4yo uDSQZn2Ztj30L4i154Nc50Y6jbaxDWUgAgM/CIHVz7F2hGraGmxnvyctiFNeCs4p68I+EYOE1EAc AQL1waCsD9V5rEOUMN8DNwrSed0LtxZlspYlN39eAJ2PTrjNSzb/Du7EKDBkNdLhNx4AL3y1KA5c NhASBkpMuJ6ZYIOzH6NgMUaC/N9pOjLGEQ1Q/AZ9d3Dyy5BTO+IYWCalLw9cHOeyVHSq+dVVcmtG 1GB7wQUg8MVkJ7YNIHuNOSserq0ugHocl3GZUYx+yo5CeAycBhk4RDIf9eubfvcpOrblj8g+vXfI CQYDGYdamG3Pi+RLBkNWyjisEp9WLF4I32Euwl6ks4VyzDxVr4T+IwYgXI7GFS1ouxqfOw/UsA3M 3eq46yRkwZYUZ73wwkYORVBwFFzoHbTrzafo8T/8hE6Bb4EZ68JZ5rDQmfIzBnkm0cgr6eU4PTKA Q7Bxt6MtJr8fIsQ0Rj5yKQZtZQHsgWVtY+2qaGFb4DmNa3dzy1e8wgU3Ql/DcmEXvlELNaJlc1V4 zL7kvGmzF1Nu4UyjSGoMU+LnuGYO3I1Htjwo/eZFYVbN01HINdN/5ADZKGaD+xFHAoM2S05+hDHB /RxkHfJ84/JHjsA4CbATQXz9WHdQDrknArvjxXs5mVU/dfrHA2gX3Pgp2vPUt5HIvJCyZl6OPCCU uRau1HWFB8H7SjDzq5wJBAZjgli6+MHj5bLvfvww/XYgjoCBeiAGc67nqD2yhRJSioU0QDZD/C8c bk8GiraGMrjIY4WsJQKvhaP0IgIu+DAkdQRx8tKIh69s4VzHNVG+J3u5DMaQP2DyhcclglsA7HIA Eem9jE3DWYJMAYzXe5APEcLuYSPTMczZs9+6uZiUh+DEUUlZqFn/O9r//A+pG+0/C5feKu5eBike tVWMvEhQLN39HFWibzt2EChmaeJh4exRD3jtg0DgwnS6OejnzrWvjD4azrCBobMNzbSFNTebBG7r 9Fmr6NCTv6KZN3+EEvNQQcFsh9yClZEN/eaDQENpuwO2giRkz87naNMLD9PBXZuhVIZRRlYeFjwD Mu4GIB6PxLjoSAA6Vz8wAAPEuyHvboD6kPg3Ay82jDBcR+Or5nmZEIm4Zi1jnUnkEyDHD+se0lPG JtaxeWeAXBLywACZAGWjC/eSmITmRpbUSZwDvGVp7J5DTmV7nkfZ5VviVdFnoR4ECyznomye7UlM 6feNUsk9G8JiYtGcCsokd6CEQq75FhMNMMEyCm9mP/aRPhgE3Edgclvrdo73gy55JbpOvoMOvPBj 8MjfSaf3lyBkWw+SVHgwuW5dNtcxrgCT8NgPWm8v2oB70TlU+mwE4LgkQJ3Lx1ijsgdvR6FwmWfN vOyMInKWhfzhKxTRMiDdGC+JQ25noAXALH4tx3cjs7YTSo8lPDB3y+xisCQ5qVG54u2kDZyt7oSi /JJpstC5iXMYjrzxW6o7/jbNv+nTQn7CB5cGVpdsphO7nxSvQu6Ca6WFYhhq3hnUmI3PA8pXdo3V HH6LtiC5K2vW5VQMXoJIVFb4Ft3Z7kGfOTNbCeDi3MVXvodi4NWpfO0h6pm5nJJmL6UQNILgGnQG xKbqk1R6rISOHtxF+3a+TuWnjiIBLoxSUGkQCjl2cwkjNxrCvcbGRlEk6sH7mLvbnJ+t83ZUh2gM RuedLUWTMhdWwuCm7wSHg+Y82LtRbT8MShmroCpTpmZW8iT+p2TLGwtdbsx8OQTna4HLLzk7n/KK Z1M+CHj8D93StP8Bhx6y510l5EiZcy4HSQZoM3kMjptNAX6s+9olsbbG5SYc4cpciEJ3ylZweGRx 6IeVMpmaviTKcRnCOZyUk4I9KOf1YE1ECahP3kN2CeOtYhd58ap3UUvVCRAyvYI3QiV5OixtGgVL xZP1Ao7+frUXBBsQEeBnOSH7DecuBeK4JEAd5F6StOBsWrq3+fYZgyD+8WjdNHnxmLi249RUq1DD I5eOtT54soQB6Di260VcPTwmG+52gRjj8+UOfMHS4taLxjlGnIHdtY2lacfVWHlQyv449yG1cAnY 5n5Gu5/8BqoV3imZoVUlrwkLWw5KSwoW3YS6+YQh859LBpmJjzswVYL28QRc+W/+7nVwzn8CZSmr zOdHRh8FKgX11tZGqj5dSl3o/MftIsNjM6kqIpF2PPprlJ78iUIyc6kdBntl+Smqry6jFiTUcZ+C WPDDZ2ejdSMA34O+6J1oUcnWcST4qmOi0F6RFRCeq3iN+fC7AdStqDKQ6Jpxu/vfGFvp4RER4rHg JDqblKqbjnJbseLRzUoCLDg+ZyhAvgubjeVscNjocGsyo1l3YOuf80Tw+TRk4s+cu9SsH7N2jJve 1hpnFK8Ek9czVAPFKnc+2Bgda91k0Uw4yzEQ2+NFOMcw0zOxaDbV799CTBcbzUyHvahKkQ3uYtWp DycXzCe2XDlfZAT66YsgzXO+pCq1/F+Tjoj5PnP9+2nbI/dLgmsv1i2Du62ONq7QUV9PzmzWUCv2 mShQeDMXSCCOSwLUeTNvqytVeZhYn/xtzQmJ+Ynt7bzms8LtKvJZR4578SJklgbioQ45hxjpNqtd hcQTKAiMcR7wwDMjoICFuG+tNoS4O5IGu5tYrmrdBjRuasDTi6qFY9v+RKd2PIn2tx+SvsqckDj7 yr8W4K48/CZKIeMoa/61sLwvk45K9vDPS1Enu1o4XHufDZKKDPATlLz5AO188ltUhGTJGZe/V8oQ RzwEz8WnDFd0rLD+PffQjySjtw0/HmNB9wKo+/bsQD15L5LX0OIR/PA52WibypY7LPLOLiUV4jh5 VBT4GGCZhyMsIKF4Tmrj8+BKHThPG7Lh+XmEgxJZO6Zpoh3fB/8dCsCOQHihHRwPMlO5fJP/4lgc Z8wbtkEpe8J7nHjHcuBEvHDuGCd7v3l+5v7Yku9GzD8cdfLpUE5y8tBHwJZMGavexuE1t0Bd/LmI rZfuf5YyZqyR3BN/ZcGWlY7L/J1KJ3W8H76bjgWJVzQY5ap2vkLF130A+iI6JzJN7IB+CdYDdbG8 i+Bs5/JdKSE2pWaOS+lijen8Jo4vF0oxIjYpj3IWXEPHXvtfoc+2++K5cQDxGg4VvpMOhOzSFqw9 v8H6ffuSAHWuW6xDh6AusKNFonWfalmqZ6lFY+KDqh753b79hIF8v/d8wK4gOLkPe3++u+D4VygS Br3SX513ftP9i+UmTgzupZ6MuPtRMMsh+xufD6QxxhKtOvYmHd30ACxcL1ib/p5SQfKgpDuwYhFr mrn2vdIQiGlyLegY2NWKCYc0yN6Xatb2CEGse84VH0FL2iW05+lvgiCoAkkv6LokMfChh48BDoCI DWrGghU068ByeuXx34p6lwB3eh8DJYA6uD9J49b4H8fD2zq9AsJSphYehu/jJxwJcALg7A5XCl72 hniQFNPRhR/jko+GJc5Jbdw1UOYqAzYn9uGa0dFRQlDDDHNS/iJTlhU0TYJjFi9+v5cVAC69hJLR iX9LHgLOAaon/Z5qCvgf4rEcm4dFlQCuiIKZi2n24tVGGDbvgBOA7PpRRZjHnla8lE7tf15ojbNm r3cUQJldgZwck3uxjcvoc1ZdTwcf+RG1lB5Ac6s56L7aJMqW0BDLYUF9XC5/lpPyHIGCi1bCoTyX Tf247UdxMUZ0/tc08rT168aLV4CeIdWHXkOzUd43WeyaaCxry9/KONsAJEkuktrhofS0gzEwp/hs 3xj1+5Mc1BWsErNnyQ23nEbbTPRFt9sXb4A+xXekpLgzAfZkB3O73lUQamnrZOWJ1ANmvAiuTWYL 0WzM1qvKn46MRTIhXuemMuEAdVGVjGNjANufmpCOJc+x7ZrSHZRWiPa4zAtgnSFmOO31ZbCg/4/q y/ZSzpyrUHP6Tj/+AF49vvmr/ZMHHr5naj5oXhj8tBT4gpHospRWoiPcjke/Qtv+8hVafhvaN8Kl rgoEY6RPqdOaWL0eV07c9p7PId68kJ7940+oFtS68alZsIaR3ALiGM5c589GwDqOgqUdAoBlD7qo R9gMOMtdBQb5giHOA/Dvgku+qwtJiRzeCA8VBaAfnXtYMZAsdxP64c/HxrB7HLXyUKrYUlZ3Os5l 6tojAOKsLnSbuvaocFhJGBO76TmmzweHBCyHuGA7h1nCMD6MuWDaXJoxdzEUYXX7+eaHD9xVtCqQ 0IhYyVOpOPAy8hnWwDLjxh2qPJxLqeWQB+u+MKIEosFtkL7wcjr23IM0/z2fhRcrGvma7fLUfAtM 47QX6xArnXsWSJyZl8aghX+xBnZO1/XfTXid872ESMVUYs5cKQWV/RBrQ+lex6hUSZliKDUc3S+N 0aISkKMToGNyg7rZSbjfeAxiqTXHt1O6AfUAyefSOI2dn2L9qYvdA+anflh1kcyzz/3VJfuGAc4W TMHqjAjDXPYKTSVnywve8TlkEzdtRc3ytd9qrj4CnuT/krKWVDRrMW/LL673PrX9MTqJn1hwLC+7 44to2Wj5+Bn/1CIMyOHoBrrYOJFyxTv/g7ail/s2tFRceN0nQX0KgiJr/I6EShjQ4tU3UE7hXLji f0y733wGrvl4JM4lCiMcu7Y57t0XDJDvVtc5gzl7w9na5he8KEPjOnBRAgDOnCgXBdkGs1WNjPeu biTASW4HMtJNHXo8EupYWWhq7RRVTMHelKPhNKH4NysFXfg+vx6Dc3J3vzZUAUiJm2TUY3OV56kb P4+D+6ZzzD0JVvqS1VdSfrEqxDJQ2YNVcRhpO86cvgqg/hI1oEGSpV+2ZCiT3qEVkIk3fifJwTzk fhlHHv85zbn7kwifAdglfm1yYTAHNd7Cz3H8xjHsmXluMi02vH+O+XQxxhHA23YSpn3ZKSLYUKyz LvQWETWY5Tzm1Ab2nkUiV6iJmspKKH/dHQEcta3DCegpL+DJnPkbREz0f3jTbyQrMRJlTu4xUAK6 X/MM1NXe1Qi2OHbXghHPYf9h168FN4ALE+5wVrm66O1eYZasLGIFAPvr1M4n6Mjm31MyKHPnXP4B 6dwk38Nna46+gda3f5TM2BmXvZ/y5l/nlGKxC1tHFjh2LM2NZLph/q2rjlmiVt3zH7QbzRm2/PEL qLu+Cmx29yLBB6EFv03QFys2L+IcadCm3/23/0FFc5bRxkd/QbWVpyg+GU0sYM1zAp8X5WosCtba +zgZzljpbF1HhHH9OgiMoJ0zgQzfrLcbGe+Ik/dwHgO79FlRgpXDiW9xAHQuhWtubZNubSEAf60N V2BnRSIiOtKx/pmVLgI1753wADCHeyS7QFnRMPF7J18C/45Dr3gPlI8Vl99IC1deK2PSQ7Opnb9H WEAR4ALgpLnSfS9QCjwxoowIJW7gnp27doeTADf9CaEZt36IDvzx+3TkiV/Q9Fs/Cm9JBFzxDOys ZDOo6zy54AdfUuY9FFhWJmVKXYRxBPjG+RYG54tEotS2oWwXljs32GGKZ86hMdbBaK8PLouGki0I LUZQPDpnBvKY3Ja6SELVwRRYhRwrrSp5kwqX3R5IGV0a5xq02LuR3R0eE4N6UkwB8Nwr6Ct4SHwU Gdpca9qPmvUufDbBbPxi83G81dHCQSfbXk97nvshym6O0vTL3kuFi252ZNZcfZSOwNXejPeyZm+g aSgxi4hJ1PdNDIody+rKClwqHlunPkeklmbx/6Lj02jl3V+jypLX6eRbD0PZ2Epzr/1/iLsvdMY8 pFZc9iZsqgDfdde8k2bMW0XPP/wT2vPWC3BJd1MMqgQ4i5zpXXvAD8/X4dg2L3ip9TZgzGUr7cia 9cIFzm5K8RKIps8WPsYG651JaXgTaWpulzh6KCe+GTnJb3yWY/D8vXYk2UWDVz4K/+7GZzsQJokE uEsiHBQNh2oWl/Bgo01KiKe2+krKL5pBl61ZR12gROaSwDAQyii2GyXtLGYec/RXHXsLbY1LhBsi cE/t0lhqgb8LDXvx+mCCl9l3fpwO//kndAA/s279sISu+r1NuKyt5BnLCAJkTkPRZKWjD/O/21TM 2LymC+82GMv9j/xZm1w88BNBaCJTRFXILeluaUCIMhnPhsH9THL0f49zZhByQ317/YHtlIoOmKHc GyKAxyQHdd5OdOpwlyC21k8f3Iga5utH7MMeQNlNqlMNtkS50Q431pEG3dwRjOcdzEzVTLEMeZFy lz1kdvfC/e47lAzGauF1p3bR3hf+Cx3HkmnVvV+X1oV8tDdUoFPen6n62Ca42OeD/vXLlJg5Y8B5 JJZtDAvpABbQ2KyNdflvKQpanISXi1g+k0ocfu3XtPOxb9CS2/6RUvIXDwB25x9mTVpO/HR0rXvv 332Ddq+4ip770w+ptqaGYpAtHwXPhrcX8XYk/km5ICewMfEL8Fv42vleRc6q1bOiwYoUW9nRKHdD WB7x9h5qaVMli6166wKUZDW8yp9lo7gdZXCcFR8VDascz6+tA528ENPn1zq72HJTzwzfsQdgHxMX R1GxieB576erNqyhhmOvUh1Y8pJz5tE0JCT247tMBCTRdFHaRrY8wqGUcb7EqR1PUNLNIHyypAOT 3zCboGvaJC5ygiSeTURcEs1556eoBNb6vt9/h2bc9CGKzSrEJGsxORS6lvr4+eM7PN3Mk5X5z4dk zsuc0lck38Ioj1a5k1CcfNwuALvu9RwDD84HQXMieK7sobNvEh+yBIbeQ2xyvrCSdqAhViRoxIPY UB/g6fLds6amamUK5zRyDgyFxFD9obeQ19ROqXNNB1Fn7zt/mU1yUB/oGuH62fK9L1D18bfAKLZh Es+m8R06x7v7YcmFWPe4rlxf9qagNhYp2KxYWeKkOnlf/uObdEc3P4ha8D9T7pIbaM76j8hnmMGv HIxvVXC3RyKphDscpRWtGHBD1mkgmrDZVYIc8p9A3btf8hYvKLk/XqVqv7MSwUyDC677BPrZJ9Gh l39OS97xFbHkhxzyHWPtiyeDBx1Ei1ZfT6lJMbTxT9+nssZ+aqiGSz4xGZzu8HAwQEpGO2LZkr2u ipO8zoEG7KJhQPFwJLTxsuf4d0OTV5LpNLyuBDJ8CPUrvhwOZYTD8i0d4GuHez4WLnhWGlpAXMPk NGzBdwDQ+TWuXedve1G/ztZ7UlyyhFru++vPU17hLGJPTVpHvbjNWa/ThEGbGXF2byLzBex66lvU XFlCCVkzA/XQ3POMIAFJvtSHpBY7+Prn3PVxOv7iI3Tg4R9Q/mW3UObiK0A4x+5vJjLSeeqUeprv y1Tm1znpw6xn8WqJC04VQfOG2Q/8bFBZq/yhkR6T2UfMfnKpPsxwJJaGomV2Czp3JoO90rduhio7 6n1kBYo1K+wB3JGxr5uqd7xKKQjlhaO3xnAq0vnIbpKDutGjdMeGVYl4HxJ5Snc9Q8xOxt3VxK3L s9BIbsQwj+MhsVupeRiOdJ0P6Ox3DjvD/d8f+yNRhVgX4vi4rfxWIoMNNvsQ1KHL4hcj0rd4Bfxk 8WLDByB0oJbdxmd5mJ6OZtr7/H/Jhr70jn9BbHUJtdSdpLJdT8Ey3yItaGcibp4xY+2w5WP6DHQ8 fn8OqxWPXZL6DeeZC/4ai8RP8/bfl0Ji4lArWktHnvw5JeTPo+Si+SD5yJauSXrYeLF/3FnfyZ62 lFavv4LWZ62g/XsO0BvP/C81N7Hlnij90kNQ4xYMd1u4SYS3vTm4xpxpYzsA0N0Aff7hZ8915vzb iYlDKlwmx4DuxabgwXOLRlJcXAwSbZA13warPhQ18NEos+voAHc8zhnEX+AEPvyPzxfcq9nz7/jA pwHoSqUcAZDnH//D3yo5m70QjaZHyQhZlO1/kRIy0R/A1kzLXFLdjxUn5a0/29nO9SlPne9JS12T lcW9AkSu6Os9/fp3UXV2HpW/8SQ1HT9EBVfeSVHJmQCOdliQXGVhVxnWANMEi7Jo+kDA7QtaJDwo 1JUj3MaVElIxwlqebEjWjrfG05nhR9ccT/SLl4F/IWYEK9xR8Ei21h6WnUa7JyoD5ZBDLHC8zl5Q sQ3iqOHgFuyhnZSx6HL5uPL4n0FXGuNNTXJQVzla1xKLtHDpLVT9x3+m+lM7UVfLFqIBD8H1MzPE KZxbMB8cJfF/YMNtUr7XepG4wgx3XK/p5SYbiFkH4+F6oEHze8G80YPGNgLxzGD06Q5HP+tgbNq6 E5qlFMCHPHhOSPIbEtbCkLylt2yVCftJflHNt8iEBDBZVcGyR/ILNoGmihJYtT8Dw1oirX73t6m9 qYp2PvVNairfL/z6s9f/lZQ9WT7y0c/HwG78ohqZwL94FeX0flnd5nIVoH08tvkPtOjmT8GsJao5 sInqS96SPvNxGcUUnZKOLmVZ8DokCQ8+87yHAKT54OfL3PmerlDq3r+RFmWhs9/y1bS3vIzKqiqo raYKZWnoVQ5OdRT6aC26F3Y5stDZ1cmZ7rIpAOk5ls5jBk5rvN0MmS1uznT34LNc5hYHRSEa4+jk hjuwyiPxtzSDaedGGpyIB455nulMJ4pEvBDMrbT8PFq3YgFNn2WqEYZVSkf/pAxs4zmvp/0v/EC8 M7EpBQ4OqLitwj2OE3ksQ74UPmssaZnF/H/VuyljwWWUkDuTjm+E1Q6vUdayKylj6Qbprkh9sNqx 3u3eokmN+H9IFHVUlVFbdRXq3qdjjidLIydNKsVa532LkzjlWfJvTrw0esWw4KVWPieIMrGRHudn 6EzMR6b3xLkkp7bvkQz2MKbZxpoe7tAyd+WVQEYuQpntdHrL85QOr4q2tMb5eK3yWQOE7JMf1HlT tLMbgomMz5C2eCd3P0UpcPtavg5nxxnJVJc4orGRzYbvDzOc5MSdwZiIhbu+daMLnBcEBD2oFe1F zJIzoJkekT/DDUm4TIwXFTeNYc0uLDwen+lC45EWfM6DOCdPfM52Rq0xAJ3dmbncLEMyoU0sK4A4 5+8J4PFy//mQKMS/OPZmYmuOaES958UNilJOAjMlM1VH3qAjr/8GltkMSkUG9KGNvwQ96kmJmS+4 4dOUisYf9tCNZ6hle+EWqsrw/7f3HcB5XdeZB713Eo29N5FUIyVRlkTJtiTbsiwXucZObKc5mV1v dnaT7M7sbsa72fUmk+yMk0nftZM4cWzHUYttWb1ajSoUSZEUewFJAATRe9vvO+fe994PAgRAAiAB 3Sf9BPD/77/v3nPL6d9J0VTUDB+dTNJ49A15G0xp9dZPS+Xqm9G1AZkHk1hnQx1qze+R7sYzgIrd jzmGNgyrBtPWWIa3oLgGeaqd0t3WqPOcmVkgmRAC+qARb/34r8iW/AqpO3VCXnvmQdnzOnzXgJEt gJktB4Vc0jMh0NEvzihhlM4cQJ/I5AcQQDdAps+/CWKDdcAS7gSOScN9CH+DmwB58GDy3ViDQ9DI qbEPQAro7ERKItqlhs7gOgbs9bSdlfKKKrnlQ1+Q2+/+uJx69TvSANCYSuyJyILqBJ3J6QhmAeAB xICh4urVcvKdZ2Qtsh2UjXtljsSP+PkULuSZW0BX1JO8wu3Jq+e/+XOU0+aWVcp6mOPb6w7L8ece kMZ9O6T2ujukbMVGrN1SzBdN8siO0Ah5/TKYb6eceetFqX/reclGVkRuRY2ULVgmefMXSCYVDRQR 8gyemjzPR3NEjX0pIqKH7J6TFhpby0SXGxoEgmR7A1why/AOYWPPt2QoQ6dlhJUw0wrk1I4H4VvP gJbu65L4MFPT6Kdip8xypu5tfUlUpTTUvf2I7Hjg92Ae3geGQ3Oj86/6gJ5R1qTtDZqdhuCTfw2m laNabagfpuaBvm4wcvzs74ApFJGL+P4gojwzUdgiC/6VbOSL0lRLjbu4cjX8JABtwQTR7Nrf246a 7c3AWD8nw530swL0hFHSwDMfHCKzKIB5FEwewoCXbadIYEuM0ulOjmuzohmZA/3lWrbULcfY181o WywwMAgGRfEQP/jyP8mJdx6FkIRArO5mObn7UamouQp4yL8khcz3dpcGkyWsI5fzZLRNwomNE0m9 z/DUvmdl18/+VJYhUn85S732tWJegJcOpl0EoI+i6iVqwu4HVGw/mDfnv6e9RSXtQVZKy8+CmbMS FbSKpGzhWgiT8MXTbIl1AVVblq+5WpahSMrJOz8lb774qOx74zmkwZ2AUABmnYu1AtCZLBSvGQZD ZyBNJvzrmS5wjgc1mbrVWifzRzQ9out5YDKnnX8z0rgbKHakdzYqvjG6vaOjBYJmt9TWVMuG7V+S G+/4hCxf7bTzgmrUrH9VmXoUDamTM9ljxOngoCl9hYs2vF/2PPVn0t1+t+QVAfOADB8WA5YHNS3F gi/DNVkKpGq5yQNf5SV103H6YuJ2IIe948xRTXPrQZbD8WcflgYw7bLVm6UCyIE5CIy1k9KE9rKl G6UEVQi7zhyX9tMn8fOYHD+6D9aobKznMilatFSKalcBoKocbebjW1BUaKbHGregSmtLe+qsYhmw /r0X5jsHtTNYHbKr9QzOC8aUeOuEP03doeoE5zQI/h31hyFA/VxW3PNl7PdstyDM1WGpoVNzzXKm bgSMzeZOikJB+9LqNXJm/7PK1CM2c4HDJWZE6XIWpvu2hkNSBJMic7ULC+cDta5QI8GzCyvAyEs1 t5l1uxlJrRcOr87mEzBH10NLapLejgaYJeugkXfrRiL6Vn4RTLklVbBiQ2uDAEBGkFNQjjrbMMNj I+rkuraMsU/laRgfEgySI6Qo02MUJSU62p1ZDwvMNik0dZQDHBjogsnoUcmtrJbKJVuAqLQO0c/X JXzONn7VzHRKPBO9nOY3JzW7IDkNDnLkPIKo/P0v/J2svulzxtD7kYfPADXYTWhFEaSbqHWCFhYw 26z5iyWf2OgKuMPxEaWNRKMmg7ESAASau5nQjG7DcLWkIQhuEYpxLFq2Tm6967PyztuvyIFdP5dD SGVpa2lVC1Mm4WRhns/EQapNspP4n/nmhI3lNNAM2gW3Df3sjFomAt3AcJ+CYPBIbWlqQNnWDqlA 5b2td39Cls3PlE3v/woOcdZntjmYj1rQB37+j1pFiwGCcVriRawxN62c5ZKaNcj/XygnUZp11c1f NLowWd+t3otofWpOttnaSrxsbe5UKGJUglHSa+z+d+aENx/aJY27X0KdhgbVsqs23SDL3v9J3Yat x/ZK494d0rT3NWjj81COeJECSWUXleDcyYfVKBcAVJWo/7AAy/1m6W5pkW4IBB2oPNj4zlty5o0X sI7KpLB2ORj8UinEGZCOstU2v1j3RCzkuqSgifVegLMyDVHw7lB0P0dbBbErzKx6LvJiliwYwmwT D6UVQlTVqlud9SoWtjiNhs6MoFW4WOmmO/z4P0n5mmshTMWAW8n5nKolO8uZujuy3MFtKRi2CapW b0NK1YPSAw05F4zTNoiemqPSLgpOQ1urt/0iTOdA/NJD+8LXubo9MOO+Lu0QArrbz2oxkgKAE+SX LVQ3AAOK8ornQRgo03KwF7yUIbL/F+7reH06//NU8aAflcc4XmqN+jxnVvN495rawvd5apNm0CaX XH8/3APb4TtdnGie9xkT4jVCt0j5bPJ9vtRv2FqwIDnrYC/Kt+5HMYYGVHDbdNfXpXbd7XizHUwS hxPnmtYV5aJ2/3AamKr6Iw21zSw5XvLi/cpxdfwaaKgMncKDPZFaeNpgi7ZdWjFPtuGgvfH2j8op lGatO7xL9u18GWVaD0gH6im39zVr29kQ7jIJ8Qpmr9CwaD6D8wPTOs9PYuH34jVAfG342Hn//Koa 2bx1u1x/272ydOVVcvC5vwJM724A/JCp21hKqlZiDu/Dbz6IiZ12Ezepg9TGr+FvzrSzCG6j/c// HSxkLRBWS/G5S5HkgyfV9qXO+Rz5vm4pXUHRFCVHxjXQh+yFZkCMnnv3dS2gQjP7su0fUxO6CZuW 1phXcbvM37BVy3u2njwqXc310nLsHUwR1iYEe12xNA07nzmZFVNZqYRkAceCyJOtJw9JKzR4FiDJ oWBQs1jKkUFRCLzyDFgqzUzPC0KxWupMMol33ljz4gUVPN1n4MyGBaNnAd1Pq6T51Ns4P4gJYVbe IV37zkKoOWxgsen5cuypfwBjH9JAxum+5gRTVw3RbQK/Joorl2sQSXcrcgmVqTsek8J57A8PuGJh IThPGUAWXamsikFmHQDtqEf1sHMnd4NRnJP88oVSArjTpTBVFZYtQfQ3K4ld5GmmX7sYEImJLxVi sytiKdHNXFRt3Fu3INl/MCVubprp5y/YNIKhu+f5Lyb9QZfiG0olt5sbCzRJIuLZoWGXdsHU5JSD JHmo0H++56k/1/zSLZ/5ppTMXybDPWSk1LrtADWfsBdS3GpwonSU6hOJ1gxZ5TP9weS0bFtp+n70 CZkfNGRJ69Q0wYUAf1m4bL1cd+vHpOVcvZw5sldO1x2TBqDUtTSgjGtHG3LNuxCbwZgNmPNRWzgD /nPGZNDCMm/hEiktnyc1i1bI0tXXyFKY+isQre+vtJxyBDTulYUbPqCHjQpwcA9Vr/CFW9x+uRSL nxNuSIJS5LrnYc2f3PO4rNhyfywsxLMz8cX5Hr8zNfPFXB1DfXCtwDRO7bmr6YyCngzADZSJ4Mr5 67dKBeY/C7Ev6tdFWVbG/+j60w2C1FVYm0qWrMWLGiKDNRGwC+Aiao+Mr6E7iQIog2E1iltNwVi9 iAequRoCJoRMnntdWJuth99RYeIsrE0ZcCMVospfGWojsJJcAawE6TmZhqbo9+VY86mMjwKxLUIr JzVLLrfn80urpP5Ai8ZV0XLLVDWTwviC9SIDZ0hGCVwgz8BS8iawBb4ORQpmd+/nnKbhznqmbiSM OYE/yKPcQB/W4Q7rOFLeE98oq+An0UGcZA52NPdAC2889oY0gJmTqWeXVMI/ebXMX7FVisqXaIDb 1FwXKQyM83APnMLbGCNA5sISpUxjMetGclN5DYH47zla2IWHSVz01D9sGvqa0mQs9RvzdB+66TZT t/fpuWMkIRTwK91tDQpde+bAz7V4zNpbvqQBjMPd5zBuMDxXwYy/u1NwBCVHjnEiY07e435XSR59 ZRYBTPw80pRBQ8uehwPxKh4CSFcbRHxFe8c5efNH34Kbp1KK12wBkM8JaT6+QxZvvgdBehUyD5C1 BYzGd0VbfIf90EuRN852eBDbIeIFlalZod5NZPCZZsGoXbcdJXT/GdaBu9FvFgLCGoLFYwpdhVPU +Su8mcTSIeNu2PWSNO1/UysZZqNqYj6CH4sXkIEugqm9FoI53XbIthkAloQmmzuaOw7Jk4zrIB1x PCr0Mk0VLsOMAqwLdfXwgTy7RrLUFJFZiVayYKVUb7xZcSvaAVzUfOgd6aqvkyOP/1DTh8thVu7o PQmUtFjAHGm/i9aqy99WdxctZOiTc8tf4ROk9hPdv/kAnmE6Wz/okZWLSPb0XlfcxeFaZJSCRjvl yHMPy8o7vyAFVYucNe+iVb4J0WbWM3UjMdekHfo+YKP5zH6N9CworTSmrRPhLnzBLI/8JaaTj5Z2 oUD6wbm6d+TMvuehle9SKXbesutk6Zb7pBQ5uhnnnVipmuKEZmCGbopBJSDMQzrPYQU2AiEgktoR KNpUDIEy3dW0YwbOdDc3WL31CCt8ejruPW02PZZM403eMeKVP4NcEJYydxcC5Ca5F/WOT+56VI6/ +aimDl57z++oO0QG4PtG9oKOkOZ1PsNp+dMzorjVYZeQahXujImn4bDWg5XKPcyYmYi36NnzrFQD fnL9x38D9tMiOXsY6y+vXVaj/OaoVyTk2LouX3SVxj2wYIwu7wgMZCICyXhUsAA4m5NoI0kZfPY5 u58A/O4LsmTzh2ze1LeuHRiv0fB5RCmjVcvx/XL0CTBLrIl5664Ho7xaMrEWiBVuhxbWDdbPUD9q q+s5ZuefBSfa7lXWo4KXP+bwO91FiMfQOPZRBVneHAPTGPti+3hBcaHyklOC+KKSLVKx9noZ7O6Q tpNH8IIb6dghaWs7KpUbfGT32HPPVol38frD/1NW3PApy8qYZSslG64mlmLuAyxufoW5+1TQ5RmZ WQo3xz45+NN/kEU3fxS0wtnD8c1AFOGsZ+qG001ixQcIK2Kd3P0k8LyvRhBSWeLAsAVua9QdSmqm ijUZftzX3Sn1B19AoN0L8EGdgtl5IRj5J2Te4s3OtO6bHCHdsslZcIYNobIXA2QYrR1bOSLR3iqC kUh04tLPW1IuPSg7OgQGlJHuozan5xz2Rmu2rseS2wT2O99N2oztAIzuwYHVjepJpwAVfHr/i+rv XrHlXqld/0FNSQPYuVZUs0hTTpbzkdNxHZnNpmdctizidTasB6qzG5H0tJZkFkvT4Vfl8LOPyNp7 vqYMnVcD/O9aUc5dqazSg5L4mbRxRUVgIrpNHWM1jcoxDk0FBWgOzPtVa26WE7sfk5o1t2gw3pRb CKZvamasZTWNj3kRsyBTmg6+LYd++h2p3nyrLNh2t7O2MHcc5l0wcqAZWAsWzmHgJvp/wnWm683/ Y+ejA3h2TyeAjX1npNPK2oskgWgeFQ2R1nmcA2DJen5kIke7fNVGfQ0ASEme/yt4AGA1SC5W7YgX MvSw1vW++/E/wc9BKalcYXe7WCJTuFLHEjfnFTE/5hmbOvcgFy+CMRC8i2dJB9JHS73ywTzU9EK4 KN6Wg499Xxbc8EGkFt6uCqHKRdpKBP8zoc4buahQsdzTiH2cUEj8uTDrmXrsN43Tls7CTN519oRs vAMHoyOiSrEmu8bSrGfmjtG3NhxEWclnYWZ/XRdbFbDB1yD/thBlO7nZooWlwSCOD+haNEIz2MPk 5SvvSprfh2GaZaTq+RmnfsO5M1sXKqqMwdQ7TDAKmnOjVIzpH2MKZGWCqly8A4g2Z+TvIPzM/ThE 2jF3jbCmdDYehnaTBzMwNtM6ADwUwGnAutOIfRgm8066Gdw8Rqb3ETLalI9QF41bp+7gVAbJ92C+ 62mvl4OP/6Ms3HqPVKy6Wh/fDzyB3u5Wqa3eHi1lW19J1u6EBXcOa+CjdyXpM6dD2rTnm7JuOhZR HOvefkIaIZgQdyGx9aaclLO1wTce/B9jdl0jpeESyzw3LMtu+4TM3/Q+RYYb6m81WqfMu1e0U8Xg mOgjH+OYZOJw8r+mMgr3V3IvREzWrzvnqtOcdFr68EL6bjpwL/oheAwRQcldUX0H9t+OEx3H4dd+ iMjx/XLT5/9YM4BUxtbP+U+8T5NKh1rUnGDsl/XMH7bkH3bOM/MpC6l+A90UYkA3FsAazkIu+lNI J/yR9OX1S/3ZN+T0g6/o+Wm7xJSTVAFr/NVMoYAllbNh8mdGVxVKjCvipWdEPrgaTc1ypu5N6kQy sprTQ5BkD7zwXalZvx3FRRba4ed8xs5uaJqdW9GD8Ok0HnoVhWCelA7kpuciWn3ZtfdKJXzlutiS ly4qPynu2QkTljd7OZVy/JmaqTt0w8S7mZYMprNoeQGNmEtsa5qQ/OLjDsTf6bl5AJiCpMlI8Bm8 mNI1ADM6c8UJ9sPsgr72cwC8OYn3WhRHgH1inXZusDLkiy4Col35gvUGgctUM1SQU8QmXfwesNSl QarQ7+gSL4npG6GuH0JKepOmOyRhUh3Epn33J99G0OViWXzTh6M+tEFI6QPIUU6BK2PrDpTo0HSm Vy9MqozA+VM+ziOEaXBJh9KlDs8EBOf0skPWPZCCYvU6MPa9T1tmgdI0wUUu9dFz4Pu1OJfGuhiF 3nHqKAS5BuCCA09gGMIo1jjTK4foytB1Y4wxKvRz2Wli86sqExg696rTcaKeKWN21j+OoA2VGw/u +JFs/tB/tDLZug8TCpHCrrpTKFrvzsqq6ztW4GZehfI7zYaXjfTmQbj0uK97WzuA6vcD6WlskKV3 flYySgtgvQA91DoYW5Rt70wiSpXkwxk2CMCy9rPHIRA9hGJKP5aVN30GfOoGx9jjPTnLmbopIcm0 pSOo6T0IP9NK+Gn0cqKh+YddVCfe7oJWdGovAEEOoFoOUp1Kl2yUq4CKxqpVPugtxQ/vJES/iKLD ykmxntnP/CKbwK52h7A3aA0jolqDrExNdLnVpGO8Qb0ARBM2A8toeidoTTZy9ePLNt6lXEOIvGXg 3gAOg+6OJmQr1ClYD/P9WdLVgscg5cIPmIH81zwwN+b1ly1aD+s06plDw81E6ck8ILoRP4CocFDd VTPX8bgYAPML+jE6Jpfs+siTaIKDiiwgXhi6oM+MG9to7v3Suiazi+QkysD2nmuSjV/4T4YqyPWK jd8HdMKCslq4kYzuGgOQEECSJn07XFOlE1unlzZHqaTwayQWhmyf2WNq196qZW0ZmFijKH3hSlKg du1tFyRIb+U62f/AX0g3MC4KAFOsKd80uyJtzURRzKgyCXf2XSHk9UJeOsC5ktjvfj06Hg1Nvg9V Hf9EFq69A5bQ683epEvJqxI8j+w9v9L0Uwi97Q1HkB5cjX0Ojdhv5cs2futkOlAiCR19ds8rcuSZ H0h+1TJZ96nfQO4/gZim56IP/8TbP5G3HvnfKDN+n6xG8K8GG7ozbJYz9VSPUMe5Y3Jkxw9kPczu jEa0w9MOcP7HwLmOxiMgyOMAmHkD2l2ummjpC2Ruub+4gBgZHh+FEzkUJ3LP9EzyeK3a8nNbhJo3 zXxk6ortHPfbB6JFWr0rzkDUPHB1pNI0QZNMLtbxxzzIMqSQMGkmZxEZIrN1NJ2AqbkJGAINqn0T atWCTMxXmFsyXyXgwkUbpLBkIQLdgNyXX6JzSnNXGoF6/KNRy5j52nqQQHuHFKCCHJK4VHuIr1Rm Nx7NJvq5r73uc9P1e2OmrHgrj2k2ekEgaas7IGdee1ZW3P1LsMIzx8D81NyjlYDjZXBmBnKHYxFq MsLU+HM00bFe8D53EhNlsWrFTWqCr0ZBHx42M9SDKRnG5W4ku6RC8pANcejR78mKD31R0QeHBrsV DU4d2pquZsoJ93Ei/Peydt1w3ylDI74CKJnx5WxH7hw+iWJbrH+xCsBPdpmw7eNcvBDANWPpwyeA 8PmKnDu6ExaMVtkE7Z6wrHpeTM+WHoeOnuKOqUNpOP3GM9Kds0QWXH+n1Gz9oI1llC2adIFOerJc exT2KeCvuPGzUjhvqex89P8oLO+a274SnYmznKlHirhqQCwFWgoTLH17dtmBQnCGxsOvy/G9P5NO mC8KSxcBYOYXZB5M7MwvTC5A5lh6yD47m2f/kZRMFRno6YYm3C4lwB8f67Q1duMC07BgsmHKzgSd BpA3PfIyTPxO9yI2fhfab1H/cF8ftO/m0/AJt0GK5IHkDGeIT8hH2Vci9BVXXAOAnlr8jqpmKA3K QyydABiU+L1lhQWLWTCBEKzQ2IG+YihW2hl/yPnhWI7/TM2a36jxz7HXjBmVaEakAIN1BgZIC8WB x74DKM/r4Ee3CFk/ANa0Z159lHDkjA0zN7rJHD2x95M+v2ZgOPTBdcLMg3BNnAI8b5be/kk58uT3 5dBP/laBYPq72mXtp35d8sogUPehdgRXCBd4Umad+COm506elSz5S+NYBLLFBauHqJ7EbU3H5PCr P0KdiK+DMTvLU8pmNRN1W+NBOXd8FxSvndLVdhrVDsuQOrwF2SvXApJ6sQtynp5hjN+qN6PzJ8oe NxxDpsl6WX3rl1AEygJb1Wrh5sfYh1OoPC+ZjEyewp1IY8Od4DqpWnmjXP/x/yY7/uW/AqsfjH6L WadnPVP3egBR3ZqO7pItn/79yHzegwCj06jCdRoFJ/rxO0tFrrz7filfeJUjfuzL0d+cxBhptXOA oXse4dcGK4vxlYGKa7oAfbxBtPT0TT0vVNtFBDy1eqJL9cKf3dEMnOgzh6Ftn8Sh3Sad0LSHAFGq PjXd1ECVoiUAJvuiohopLgfDLr4WOZ1VCrmbA8bNPGYiVxnylT3PUNyoZdN8zlKQDMBhq6a9MwhF mTz96DwifClDBVfxM8Y++JMujpwff6Ne/B1JTX08SVxpxPgFTQ0E/TPz5PBjf4OHpyMw6lN2Dmjw np0ImkOvqUemydhm5vgm4Y+7+KFN+puerRNVTF1i05z+OOkOzoYvgHY0L68GPngnCgENwjV16rXH 5TA09zUoFkThGsgxutdmTrizvcRp9WZ2rkyLzXIStPudTiMPPhNL18bUDvz876RiySakr3nh1SZk APu9C3EyDYDnPgdG3tvZqEy/atkNqFf+BSC3EUhsqnBAJrMIjCfoWtbYqSS/QPEkKDOsBbHwps87 hm7cOtU1O8rzLkbj8IqK/owbYPzQ5nt+W3Y+8odSXGVZBLOeqXMQDPY6suMBqV6zTYoRqd4Ok80p 5MzWw1+eDrjNylU3ygL4cOib9JcdnpwD83Oq+XQEEx/vkJ7M8rhS7qWpRo13imNu+ajnmd31Xa5g 7lQwVeSpF8I9cXz303Ly+FP4bjbgQIuhbQMIZcFqRRPLR8ALi9NkwEROFDpi2Wei0E184VnMkWUF JzJuHFZqr9PCEHB3JBaqL15hTMxSbzqbTqk2T6x0hW7lV51pN2lmj9LbIuY+vZSPAnomZNXBQGg+ 5QEFOp3a8aicPfCmbPocTIpMAYvWo9PEdHLiDRzT6CJF/eklha0ZXOcgYGfmoNBRthvTtD93rjzA B6naeAhWwov+2d3/+EfSdnS3lK/dhjrpiBkZReGYivMqGVoSgzspN4suPSshhBuaMs9RE+I0kI+A Q4mbDaAIawKWm26gJ26F0sWrB/EzHU3H5Sw08ra63cogcwCnXYEiM1VLrkOxpEWWynfZLg6YVlsn TLiiUN5Awp/Np96BFbhf8lGa2W3eGe6tqV7M0loGCOh9T1FBqJobTL3p5E6YeU/KxvdbCtuxNx6U cyd2A+saOcprb4ePJ2YudhyaSchr5/FMeG09ZvQzPEvT8jgnbOqZO4gSn9S8sxHRDtzRFGE/OhS4 QTUHFnRAeooWOsHazkd62Kq7PgfmCkAfpvhpFkEcfJjaeQoMfPHp1LbxO6uYqcSdKnUbK/CnhuFQ 8zImRt94upx+6hH4kvJk8fZPEt4vEkiUuTtzVPL5PhV9WgiaaFR9ieyhlrHF/8A48MLiec/WJYd/ coE0dfQtOfr8g4iS/QUUyVhm49eJ8pqP/YwEm8hPD6ro79M9sotrvxnwtKeRFnrVXf9mVMZzca2+ V75lDDDmn6aNZ6Nsb/Xm2+TES0/B347SqCWlVq9gxHXxrkK/mFyQmutB1I9EECgR1HhOKJASLgf5 hG0KYRudH1CoVKcscPU6wbvh4CuIhclWRetcHVJPoZnzmMlFilbN+tvVhM0CWudfbOtyWKbs7Imy DJzyp6V1eI4iPujgy98Dit5G8JfLI7z6+WFPV9zwaWlEaWVec0JTP73/OZjWNysGO68VqLy15tav wF+eDNiwc9MOXMfYjW2Ztm6GJPtQz9Yr9NR0qz7Vl2v9jvW35HR7IdrMukPM7aa2Dsaum9PLN4l2 VeJWcy/92PhgCJXKylEvfHeH1L34jAKbkGZD8HEr1RjUBQ2UgYjpYNxZNK1rf+LyjHYCpGtJRyLU 8f5Ypmd/sV3QJ43K91YUr41T60cls1MoI1kMzPTSxauBjNkOrYBavEUCO44YnwkXGc1+/qHi2tao HLdOIvIyXSwTKX8lcu7gG9LXck4qN211qF3Gv+lnNFpYlkEaAv46m47Kvh//tdQgsKbWoW/p7Gj6 jms8skJ4oBxrI7FER+/qFL2bsoJcUJIT82zN2CaKLgV82vUzFFH6F1ly3b2KB+9EkitV/pgiSk11 Mw7PURePS+3Cr1XX3SqNe15CvfRD8K2/zzIkmOURiQCXcl6NNOWzrXh3EvPALm5IMmpWccxQaFik bui9DH5rO3VQMemzscZ5ccX6M5Uoh+0IZG488ir6X6MARcXzVyClzVI1o8sdYrrWI3/8VNN4Yu1F 56kiQXLMNhq6L3f+BAFqwORfef2nJ9bYtNxlpn7SijC7y7fCp37oydnP1EngHhQ4WHjVByKyMdVp 1Cta94kN4CYq9qNPC/WnuNHYX5yUPWK2HhvAvHIYCyu2GTNQzMUEnNEOAywTmMqpnWfQL4qAt+LK BUBGug2wkNBEuZm9SkHtG4uqH3Mw2M/KT+mIaTPzuAXIsFQoBAlItpTg+ztY2MREKO0bKxthc2g0 q+bLO6ncWVKIO8BXJiwLRfOqkafeEp1jCibjjo8pJvCIc8YxsKiojPnu01j6FFr3ucM75d2HvyM1 19yO8cNXPtRlEj5pRxulkhh9zS7W4LG9D/0V6lhvlKU336fPiakxylx4KZTknEn2qC4pXSA2j85P rr1IdLMfOfSnDjwr9e/+XAXGtbd+VSskmlDAG2mluRz+0OlcEdPZNoVkks6tChUkDeikDAJt/VvP 6VrKQkBp2ZJVymApIJvfd6z9PF5/E0xb55sNxasynfsSLjcEtrhViD0LxaC36Zx0NZ5CoRkUmzmD MtOdzSwpCAhZVyXC8jYtiwP51PPhS1cGBKCa1A1m93gBIBYoHczxeN2fps/j8zHqnJwFwNX+Z/+f 4mNc/dH/rPFBMaWmqSNjNGvUdf+QxsiUEZkDTJ25zANgOjlFHigm1ldnlsQz+bTYPWDCrGPizn+l x2mCDH7Ldrc3ytmDr0o6UsBUymZ1pqTv2WmHNhIcEsoz0TYEpxygtFVvRlaBNmzvR6YBnvLwj3ut 3y80W3Re4reayxaEp8eUa4eoVNS23ftRf/A530NKHDcQLQAqTLA/QJPzB8CMUF1pDLuDMmkenhBe GLiXVSj1u1+UI0/8AHCQd8rCG+9EPjHMop4hEmWXhy3Hh/upg+3/17+BJaNY1nz4y1ry8opdrUnt jDTXteHnHjAALaelESVszxx6Wat4Mf+6dvWtCMBEtSq/fvQbl8N0OiOrYpoeQlobU1WKq9XKmErN 1jvV/HPs6UekBCV2y1Zej7e5qggKxdROQpG69M5Re+cENCeomauHL84R96N3pXF3EQ6V+5UMvA/B a83S39osHWfrZQACfMfZUxqVz0j33LJKrRaXO79K3n3lu4CJheCuRwTbiUVRFYJH61fy3Ekwdzfs aaLzxJvtQYElpkDXH3oJ1Q8PwMpwK1LyPgPBitHu3qLgzsSJNzsld8b0NG2d16w3v2cggpj+3WFW +1ESex1wSmh2RTZiArk/YhP+/+SOcb93ttRJS927GlXa1gz89s4+qa3aguh0MCUwS5qHKe0r7VzA oJeuLVfaIZIN4LBANSKjsN+ziQeqlp0QNtymTt7rJV/T+qC5+xKzWvgjoaGrhO+0cAbLMC9dNw9M jj7Qzt7Ra9SDYgpnTimNPkXsCbnlQ2DUx5/+odS//aIsu+N+qdoEoJW+VtyHgzUSeKjhYhwIIBwG JsLhx78tgx3dsu6T/xZuBl+YgwOJNYEp7PYlNeVXlxc6vBDF4KbT+56WRuQN5yHGYvHVH5bq1TAH +4Ait0KUViqgXXljuyTCzMCXjQ06ijvhinszK79QFt/+cckqK5f6159GSc/nEVBWqsuHuctZMGVn aHAiy/WCyWv2QZJRx9XYWJ1Ry65CQB7q70AUNxl3BxCVUZZZC8UMIHitG0ko3fpeH0oBUwgl8FMu akGULkO51dqlCA+ZB23VfMp9vW2aojm69e8SCKduQlp8Ru50CNoUmEe8T3qo9UJdX6ZscF/SRaD4 9Sqkx/0x2QVlaEkz0KUXTLy95QSyfQCGBVx3CrDpmRlSVrNOVt73WSmpXpUYDK0Y030CXYh2Pm4h FrhnPVPPKShDIAkqWR19UyoWX20TfMWqP5ewsM/7ahy9n1zsLGXYevYo8oTfQVTpXkCqHlPgkiJA 5q688X7pb+qUjhMHoHACVY4AOyrZx4evatOUnN06dVZwmMb5vsndairXM9u5Afgd5cGJv0eIV+Za Nq1Am6Zmj/xznxJmkab2ULMe+BAcF8yna9b/jj8oRJjTOubuU0neRFvq6cZz0jMgYODQ7EBd6SOP fx+uhGZZ/4nfkKJFq1HjtcW0JKd1aB0AjoPfQRbAyVcelmMv/1iWAT6SWPp2Oe33cp4JY9DMi8ba NYyjFdCedXueBl73XkQpV8qqm4HzsOSa1APNrSMXBRD4+Si0jY/eyS3WJOOq2rgNaaQ90rDvNWSY 5KglbQCuD9ZXz4ebrHzFNYiYr9Aa6f1dqK8OuOQBMOW+DjAouq/wXdZTJ5Pr74ZfnvsYJZa5dhkI Rxz37GIICRBGeb5yfeeWAFeibD6qO5aO2XFapHj+HH71n1GE6DVFoTTD3sQXuHPKRd9heiStdYMD yJZJXnpEMKZmNKfUMKy3Pfr8dK0slwmG3Y+xdih+euQ6dN0i1gbdCdkAtlIFR4+pLGRLVQFnfY0s 3nQ3YkTWwiAVY5pc7DxObtbHuVuPaneGJHjerGfqHDbzGQ+98k+yfAukWCCRzXWe7rUmP+U9wEVv qT8kraf3S9uZdwGxCsCGwjIprV4jNRu24+cKpKCBkWChnm55AqbgHA1WY11v23LKot1vTijSd2k6 JoM3H3IUJJNkeJF275i8NmjM2/EDa1/ByFWE1p+mnDLAzvlujXskrAD2zGjzqDBAqZztM4CITTqm PqU7ZURjTshJh+9saGBYTr36uJx59TEpXrRKVt/7FXP7dAHOlkzcSUCGZmcbDhxQTrzxr3Lmzedl zUd/TU6ffFnmA1GvqALpSm58NqbpHMTk2/bdYSrSiT1Pwnd6CAhWy2T19l+GxrJWD0ubYJvP6HJu FF/kaPJPntvfuNhpThpzaGZdgDK8Vddt12AtMu8+aNNdTWdQ7vMdOfzkDxTYifuHzDwN8TMZsMzx ZzoZP3ze+ZVlWsqVeBFZiFfJAGojhf8Mpoxybieoffr9yXFlYq2vvPlLiGw/rnj1uk8nOZ1JF49t i0SAaLIt7kucYYy1iQUBu0EBnvCTAoHWjoeljzoF4xL4ihUJ23cqH0DB0SwptMn7mY5Jy8RY18XO 4yTJceHbXScsyFY3o94/J5h6zapb5DgOzrq9z8rSaz82JiGSCyw5KaZx2hLy1yWZ8fVBjomNXIhJ Z7ctQf03NgmN/2SallqBg8wqR631B4DAdERNZoWlkCwXrlMIwdLKJYbsxOYZJQszG0JNNTo1g74t pqQx/STlil0XHkDCe8AVfEEbc5p8tITiBmJ4WWdFUDmBGjUtzPh+NAHxURDHA1g7sZHbCQLcoHQD RKRy/l2zqcU+xzFn/UIf6HZ2okQ8dp0LfR5+waGXlpEPq8chOf7cA8Cmb5IlqKBVufEmKxjD6m96 q+mnOnIftARBiuV7j6OU6so7vyxVG26U5rMHAVP8U1l/+68maDP9LiPrY7Tcor66GT1PpqiHr/z0 /melE6WHy2pRF+GDX5ciB24RU9Sb/lyIpts+RrvoxLniBJaLWiqX+UujMRFq6eCk2rNswMgW1iyR yqtugBYOLRWoi9xb6RTgs7jfTQOd6ivZJJ8xf+k1+grXzFEgngP7bZYzdRdyhYW7aPNdcuj1h6R6 7S2AFWTQHPwtDGhSKca0itHXtJ3gehyrD9mnYfAbSTnUfrcDPz69FO4zkmoT77t7HMu27/K8Nx0u dcaVQfkenm9Oot+IQW6tp2FSrwczhymU2nkufLuFSONbCvNQGVJG8kurbayEU2Xd5Z5Wa1WlWjId +Jnwfgb8Q74LyUA5J98qY4pM4Z4MUYCcN487TdQRhVJxCoCPG9NoEbl+uErzEeYzA5I1OnlIA1qc AAAibUlEQVQUJ/s75kgGiqEDi+cilaJurqz90cB1fMabzkYURG/t6nTysIS5raflLEBiHpJz7+5E 0Z/VQCT8IgKDANcJHGoNTFI3gDoerD+KyIE3sAabTrwpB3/yHVm2DT53MHReCze+X/Y98ZdItW+0 ClUjhMlRhjElb6m+owKWRRo7Aplg4f6kCbIedejPHHhBwUEqYF5feePnFJrTX7Hw6WfJTUVKLxPr exoYyZQQ5DI1cgSm6clfts7Ne2xnnu4Ph/2u74DO6RQskX3C1FDbHs4ixjnXlFMXrEoQKBW0tSFd E8lCQQl7Wfw83Ue257XYkDqu7ft6fnqpkYIEgWmsA7Y/I2F+/JGrMW+U+0caDuwet19dL/1KjhQR v8zdTzOkpUi29idjD3iOa5OOZm7d+uewTbU+6F2TGND4Q77oO3wv2Cu6+7zLcpYz9fjEqFlzmxx9 88dy5LUHZN1tX1Xis9pX/bsv6O9ltesA2gC0HRzUjKImhKVphX4pKMdNMAm3eVLXgFmQEybnWDt1 5mq3+qL1Y9vL/e8EA7/I/K4YwdgGUAClF9W5qIG3nN4nPc11MKk3qEW7AGbb+ThsS2tXSTHMoZmM wOQz6XPq77ZAMjAbPaydCVwXoWNcynw5fgcQMdqK4ki4RuL81HjMKaarxJeT/vDUwBGeHtzchgw3 8hqJghXdkso9Lmrh+36cF8ii5jmXm8tAQHdE6lRrYF6hmjPrX/uxNOx6BUFI5bLirs9L2XLkXiMW Ybgb5nYGzrGzdj46xugOvLwKaW86Ivsf/AtZcM3daiq1axiukNVSMG+JHENO9xrUHxjfLnNRQx+F 0LYGzWOh/zjpBUYcFNlpQAGWOkAqDyPSmWWH1625PZFD7I55N49T1KP3ZDOtiHOZ9KXrzOaPEqgy dy/XclVp1outY1vLMdMxK5ntP12B0b6ye+jU8kKBMvpoLce/651OIIyYmhcKdFVbO+yblRUmYwRm BXHK1co2cSao52uCQHYenC8YeIUgmR0QfdEfIm7sroXzWvXAMupe9PsiGhcVAvuDJDOUWE/3iY9n 0nM9iS8Y8BUViVQSzXKmHstNmfCHEHDm7X/9plQjJ7IM+O45+aWovrZIzhx8Xo6+/iPMTAZ8mYtV 88gsKIR5mnCnhDhFOU9AkOYA7jQTfiVbBLYyYs09XinG2I2SxuTsfDxPxz6PiUVL1E2d/c2KZYyw bEeAW3vzCfx+RiMvWfGoEEANxTVrZMGmD0sJkMdyGGmqeZ54PtOnoDHqRtSVpz02YIoUcZedM/Mw y5xmMpd6XJ8ZJFO0MRQJBu5ASCy6FOGGPXLCzqhwlSoJT4yxT2JdX/DWsWEzncBG8jOolvnuWQVg 6Cye0Sb1b/5MGna/AuNGGhjyh2Bqvx6+OVg3gHVPmFcVElRqIxlpvleEHpP288pUC9/9w2+hCMWN smy7FVmww9L+W7AB2voL35almz+MdQer0gjBcarGP1o7ukZ12VHoPSt1+56XszC1M2WwGgUiFqy/ 03D5XZ/tTl3wrrkZ7Ox0EuIytV270hebmnwH3JKb1Bf9d0YeRX42R2vzYp+Tumbibk4XC7xQP8f6 bKzxJvueJLA/sScjmExqgi7hZh1LNMHul13PzwHzu3JUC5yqXHYtzO/b5e2ffUtu+vwfI/2iEFrH 9fo6d2InfJmPwbT4IvINX0Xk7maNQiYEah/SMPpQ8CUHcIw5QAfLBIMvq1kNxKPlWr/X1+Q2+rtp TjDFsfjjyI00oEA5jXidVdzjrtbT0JLOwU97VgFbiMRWXF4tVYs3Q5tbJkXlCxBnRVcC/d9MU8EL WrwdsFhmzN3m8F1aGp+nAkeK89QfwtYbRn9msUKbmuSsndSoczdKN6h0xWYnI3DhdAkrhW6EhPBA IcRvjtFM3sr0VCT22kFMoVFN5K7tqUgZSUXg47iJfY/n58HniIpwPW0tchaaatO+HYiEBZ7yVVul Cnn5yuD62hGQxBQ8gu646H3l6KSeJqPbCz70Hmi9u374hxDAVsoKQMAaPUzg8hoTI2rzEUF+EvUJ CO84wtl9Cdv8Al/1vBy39LQ1IPjtMeTevom4oEJZtAlBVytvQoCQZ+Z2DMeuE6f/uTUwcl1PT4fn ZquDjMMIV6DAFFAgFlD8jrR9O+s19SgA2o1r3favysvf/x3Z+eM/kOs/+XuRCZowsmWo0rb07Kfk FALqWo6/DSSzfqTBrZWC+RZUxopkbQ2H5OjuR+Xkmz+R4mpoxtCkWJwiF8y9GNjEmUify0R0ZHoG okZRicx8kjjagZo2gLxPwKrBbY30EQSr9DKFpO0M4qmQv9nbq3mcvXAJZGrUJtucLyVVK6UGB2o+ Us5yC+e7koRkEjCjwxQKLmG/R+ZyCDCqdOMelh9VMztfCXnY+E2Km0AZKe4fwJgzcxixHN8/tkbr GLxyJDPh0Qo43v0XXq/WluLAj3NFzOMiTfFJYcDogXEzsjc9GxkAuQguHNBKWI17dgCLfa9GAVci XahizfXIXCuGSwM5t93n8EVGswNWl5C0Tq0m3TUNzwgC4QBocbCC7HvoTyEYVsqaj/yK1az3c+EY Iu9lalztmu2wHv0LfOx3qkVpJi7ibR/b+RgANN7G2psnK7Z+WiqwLxj1bNKHF+Dcn25te/NsqmF3 Jno8F58xXXrrXKRVGNOFKBBHf1m8jLemzXKmTjZj8orTLTQd4Zp7f1de/t7vAp/3j1C797eQxoBh qqk0TUqgAZfcskwLCpw59IqcBirW8L5ntbxfUeUqmQcTJAts7PjRf5fMwVypWn6TNDe+K83HX5dm oAr1oULSMIBY0oH5nQktD0jnaibvhbY/CKGAzDUzE1jpTKMA900H/nwBqiwVoupQDgLbsqHN5TPn Ez81Op046vR3sUADoVTB+A0XPdWnb0FOxsstXUgHZGexYxz2e6x5RwvCOJoCNTAYin3zeeXaDp82 gnGOzrh94Fn8nJHGWP+3zYc7wPTNkfqdu9Nr+tFY4nGlfiPZ8gXaip5j2rFeFCAgSKm/HJr2QGen NB/YIU0HXpfuBlR/Q+DbkpvvkbIVa5H6g3oBzBZQZs5+UztnIzFDV4O09psBmBAUYOEZRJ7w3oe+ BbCOYdnwmV9DmVnkD7s50hQb3xfXv/mwKh1/+1GFVyWAy9ReqbPSgiIrdXueUoE1D9afNbd8RcsP +5QdP1cjgxZ9UFFy6oKWPrUzFVoLFLgkCsTqenTeznKm7sihGkV85UOr3nr/74Mx/xfZ8eA3ZNNd X9fyoMmrAFHjK/BasvkjKKG3B5HKu+T4rkdVKFiAqkGLr7lT6l77iQYNrb/tVw0AAdHkPd3QujU3 lIAPCE5zCaQ8IDORC0r4VYI20MdPTU3LBzJ9THmcO9nRFjV6YqrHnCfunY3FjckNTH9EJtRUaT/l 0E1xCzimryZ2CBguiEXrXLsAENYl166xeRUOLNiGf1CzV2as9/Mzaqa4UeFNXX1vzzs1Zc21pVKj CVGW325j84F7KjBo4I/7TNtPiAF0DbDrOq9ecHEm4Mg04+nFdpwOyef68dMHDhQ3Y8oA4QBmfVfd cWk6/DaKYhxBvFu/lCxcITV33yHFC5dZbi6Y+XBXs3M5O2JTe0X/1LhAmvk67qQS5bHcMuloPC7v PvptCGVDsu4T/w7ueWj58Qw6ocDNKIdMkkJbr1l/q9TtekIWoW6BFrlRyjshVeeKjdBX7+fRWWAS C9nuTozfPZk/zh59Q06984wW0iitXStrmWOOalipl3/mKOw6eiuw8hFEu4Q/Ay0vgXjhq8m9n3B3 WsSUra25wdRHmepCaCQ3fvYP5I1Hvimvfu93ZPWtvwi/4Y0RPq7/SibMsPOXXqevgRt7Iv8yC1MQ pOWdp/9aehF5vuKur8L0Pk8KWWZPlWtqaca87BzF72SC1NzUV00qw9+qEenQvJVpxZGgMYMbRYmd 4qWrU01GSqsAGFQvoB8tGBYpWah0piBSjr8ar424sLEYAsToGN1Qlc84Jhwp0DEISZTuol/xhxgf 4ELwdTGChXnmrQKD8XjtSERXewaNwhqlS3pqhSjHvDVV0TFf5OIiIVf/Hurvxatbes4el47TpzQN sPfcGTDyAcWprt68TUoWrwHEJVLTiJndC80cpnhz95sgEvMzxzAZycttAwLpT1p/ckqk6RgKPDz8 l1JUu1LW3PVLMNuX6tgiYo2cyyhlMk1qVr1PTkGDrkMu+8INd3jxJQq81GZcDEJsmLG+MapYBa/I wmI9ZuZE07G3pO6dJzWDogzxGZu2fgLFcJbq5/EqtPvPC+4c2d/wd6BAoMAVSYFkPJPqTu7YnrNM nccXy/rd+Jn/JQde/HvZ+/RfyomdP5UFGz8opUDEykUwXAbM36ZoOwnH+RZpoubhmI/UpMzycjl7 ZJcMPvxnsvzOL8CPDihBRJwbfrn3C+N3DYZnKgfTwTz3s7VgEcc+St5kKruoQdsd03opPwUkKzRX wjx2NZ1V/zKfqsVRtTv8aQUXUvDg9SPz2ViQm93LyHj9TX3Frv8RPyaD9wyE/n43WucnGEI76RAo 7FnMFfGJ4tT2jVYmgPAFFCzeSbhHB+FoDeK5KExDq8kgMKoHwMC6wbh7Ws9JJ4pODMIdMgDhhYFu +VWAzrzmdimoqgbcJXL56esehGDT04Kf9LP7x8bzkJq/zy6RlTMoDv3IQRohLAGn3npCjj77I6m6 ZrusuPV+9MmsFRGZRp1U75VnE9mKm35q/1NSA3wFdRN5IUWXhZsbtulo7F0v1h+Lp+DVjwC9+iOv yWnEiwwgK4Lm/YVX3Yk4jdhCZQKATbUtuwsIH9O6IN+7jU9F0Od7l3ph5CMpkAww9k7oOcvUVZMh 8wEsIFPdatfdAfP6T+Xwyz+E3zQXQVHFMLXTNA6XaFGVVtzph1+0GxHpg/2dyhD6Olrw3S9KRfVG 2ffwn8uu7/+BrP7IrwMuE3XbCT4CDVx1SB66SItSD7+ek1Y0IDY786z3DNwzdGp+Xlvy703XokW/ aEUAAytbuUma9n4HAWKnpLB6iaQBxEYGyTxRFEe1SPjd1XxujNYYqfVT30E7TH8yzkABxopEMBJf aY63WapRGbParOPvmw8XIKrapmPavn2nfVtqHl7IBqBmPgCtexAwmAzwGwLzZnnH/na+WpG7j3Kv GpyIYg0wp3Mu84pKgftSCUZ+DXAJ8LOsAkwYZngNLMQ9iq7nctPZXcfk1HIxxjQo82ThCLhViOPe CZjX4y88gOC6/UhZu19qNt+h9InyXj3zHGU6vTfCM2Uy9dN7UZwDGRk1q292bdgXzQWhs2Bzocxd J8UEIrx6u1pQYOVZINe9qCiBNWivau3NGr/hLx8fodOq6zNpjQiMfZRpCm8FCsxaCsxZph5Hg9NE KVI0f6lsuONriszWBTCXruaT0oVqPINkGmAgQ9B0yESyEfSUlbdIissWSf68xUgrA0Y3rg2f+i05 8NjfKmNffsfnpWodEMIQ3JbW24nDl7pkDOJguB6pWt/54CzeEzrdDJ3Mgc9AH8HQimpXSPHSdXL0 uYdlzcd/BZWdyuBHble0qTS6DVzf1QhB87ZGi9M/7VkLPqC/OlK/XQAffc0e4ILlUmHOZhAgLQTD fbASoLlBVzlpiEwYjJqIf/ycRSX68GLlqH6awsGo+8C0iVtN7ZisbHiQ1hAKCQR7Q+ZBfoma0vNL ymAFB441/ibuf1Yh8s3VNUI3CF+IfwA0LgUwtZmoQ9tzcq/p2hqJmZ/nftS6WfIVwh+wsfuQw37q 1QelfudzkjevVq76zL9HhsQKx4FjklzY8mK4YC5rX7LhzqlesU3O7HvO3EPEGFCObs2aRUgDGSJm zvd72hvUH99w7HWtuLdw892op7xFsrUcpLOSOJdP5KdXy5C3GCVcQbP2+Jp9HU/Fj5h9/Q89vjIp kIxdmrNM3WskqtEoU7ODMQ/QnHyxopu/oth5p8WMnDZ+ztKG6z/2m3L8FaDWPfFdaT2+BxHT9ylg jQa8sTgKU56ouSo/jzWgpPk5NSd8lEj16Vgzzo+rdcshiCzefp/sA9rZ7n/+C1l+yz1g9EvBf50m q53HsiDjBsPt6USONoLMqBGzAhOZdRfeY03xQfzOtDAN3tfPGTyWDkwcWDqQ3kUGpRo0JoMZAgNo L5MaPRksfjIfPF2lBVgHcE82mHVGfhHM4zla0jEdf+cUFSveQCZy69MRUc7o9AwEIZLRpin0rZtb tkkkPSLr8XdWgdO5V1buOC5/Oi1dLQyW2he7FshA2aRzBxB9EIGTxNKuh6n9DMpd0oqx9JaPS+X6 bQby4+bL21zGmz4F4HGAn95OP3/1NsVZbzq+E7Ed11oXdM68qd67eQQARce09ClzzJkCufyGz0jF wo2gT1xBijSxTIlI1NS2tF0G4Dmze+xOGa/X4fOpokAwv08VJUM7ymWcG9Tge+00mrNMPXXzRHbM UVdCFCwUK9fRfeoqdz5ymqKX3PhRKVmwQg4/80PZ+b1vypJtH5XKDdtQUQEgJixjqJqls+vyYPaa kTIYpwHysPXK4gyszdgPi+lGAFkWfMJr7/satPUH5dDTDyBnuRxgNzXIlQeMLpgDYwp6ms8i7a9B g63Mmk7mSzU509Li4Nag4pwBxptbaPWUM3JR4QgMObOgAKB3SPdzGNRkyuma088MAbo88BP30W+e jvZ4H3+nQECUP4tVUFOBY9qOcTNQTjV2zMoAtG/IE1F0iPbABCmlf0Rfm1TD6I/Nz+YnIWKeWRqs 2piyQzByjAf9GECpxnP7fy6noJn3wpJTtf4mqbnuA8hDt+h2XtGSGWXtjLHYIouG/3I+hMyqNbfI gZf+XlEDmfbo16Rfx4QLroM23wx8hSLcs+Z9XwY2+9Wpj0gGzTkSOJEm6m1KDMdE+zwDazQ8IlAg UGBqKDBnmfrUkMdYi5qv9eC3k7J00XrZ9NnflpOv/VSOPfeQNOx5TWq3fACHLNKFiCkP3y99wspg fECZchbHzKPIcRM2TB+bvsuYHLU3gtWAefa0I+AvT1bd+TnpAPhKy8GdqBEOfPlzjZrGlp7J+7OQ 0wyLxrprgGo3T+MQlPlCO80gI4Ymr5Zs+sk11z7J5rwQFVtIjGMybD45Vp8p4Bg1m4CG7xy/rkFH e+Wg43Ehry9727Wy7cilYFqqQ8ZTephGq2g+DFIDTahJ00XTtH8noGKfU+vDvA3XA2HuVuDLzItG GcdIjNenic3rQhTlaUHZ3Ncf/O+y9LqPIZhznQo/HYjcrz/8irQ0vCtlwI3f8P6vAQIZGPT+cpZ5 XV66msIVKBAoMBspEFn9dCOn2gAnM57A1MejFi2yZARe+XNMiYVhlm5DCc61N8jxl38qh372XWlA udPqa26R0sXrEVQFRgGtOA1pVEPQ3mFsxpMQjMajV628Xlt3Jt/x+nEJnxsbM1M1/eY0ehNuNg2m 88L5tVJYtRDpXogix2sIwWRkbATGoeatFzVkMmRqyRGrZQQ8/mC+PfKz7T6OTQnm0sI8Q46I51gP f3hVMsmK/HtJ1hSpnPGzEyYne2zcL9Ns7blmfo5NIqapexAZBurBhE83A4LfhoA70F63Xxr2vYEA uD0QegqkfP0NUonYCUK6xteI/l7CvCTbzMJ62nTXb8mxNx8BfOxj0vDuS2o16AcYEUGRNt/9H7Ru QZL+RmurM0/BZFyZZ0r6Ghq5FAoEn/qlUG/uf9fZFZ3u49yLDKfxGVUTIEFg6uMRiVR22pA/zlnm zpcqzEc+/NoP/zJqmx+SYy88JPse+b8KZlJz9e34uQr8oljSmTYFX/Yw/e64YiHMGOB0X1HJTcfi lLnRt8vStL3txhjwZiZ91OmMFKfmDEtDD+utE17WmGbEMM3A7VTD2JejN3FIGumvD0kweDJn0+BV y9VgNW01hVFFrpALEGUkVn1KUKJvU2UB71ePn0EfOdIeLCofd3TBxdBx+g05s/cl6Wo4rVj7C7bc CVP7Nq3oF3fOrBzWY47v4iXp84dmYheBipZv+aQCIvUiK0FjORDFngVIYX95v5nNB+eQQX7OEhP0 9OneSpfc/gxs90vuY2jg8lHAYsFsX6sSFvkMJ96nwNTHoZULIHZRyManFAjFB585k3oJoqA3IkK+ 9cQ+jY4+/OT3JT0/RypWXgdzPfHlqwErS18sGDw0YkvZGpnmNk0MnhjxSf6psgQrpsH/z/6rhZqS i1UgM2XbadnaJY0scOZdx5g1yIyfGZsxcBivF1sOvE/38wvTeLyTRSPGH7OpiQYRpUSpJ9id2T/0 IdpfpumlwVWgiH4q6Q4gp71TOhvPwN1wFPj/7yC3vQGuhFwpqF4oi7Z+VIoRL8H8cbtihmnuA0dE 1fidpWXie+2Cd/p0NdKAro787NrE/XGeurpwIkuEj9kwASNpQ5iiboVmppgCmVn5U9xiaG4uUcDs qFbNcgjW1EFX38MdPmMO9T0R/T5VE+0jhX17Xls11mSRxHGkfRoY+Dp9dTadksZ3d0jb0XdRk/t5 yYY/tnzJBuRPL0T1t4WakqU54NSINVrbvZJ+54jHJ5n95I9uHxwVxQY4E3Ua0OTIq1wZDxdIpqq2 +ZmVeVgUtnEN/k1mjs8igcR4u4NCcVTxZu6YgasG76ROS9OiEGDpXT6mwJDcxhFsVAN3DJd3k2Gz P/TrK3iLyanDwNFnBH4vStr2tDUDUr8ZjPwEkOXqFbAmMz8f+ew18JXfJkVVS7T0rr9ioYb9NHJo f72FQud9qlaYa8ekEaN59K9bY+59H9FudhITCK2vvjOTXxtTPIrQ3DgUaDjxVqBRoMCYFNDdj3Mx A9UTC0sQuExAND0XvWUw9avvqej3qVs3/sBMnuKpv492wBdU1ErBTffK0NZ+aW88Kq0H90hb3QGY eV8B78lCAZmFUoBXHhgL4UqzC0s0BSw60cnsqQ2r6Z451qzU5ifWo4lxAThGMIIp6NqI1gGZJ5DQ 9Mw3s45dpn2y/5rbTdQ2lw8d63380KV/KUO3KPhYk/fiTSrFUyjkTEkpnJAap6aOmeCQomUrp3IC RMTk3bOVifveU6BCJjvcBH1t54AmB0S59hYExrdBqKoHzgxS63o7EPOXhdTDcuSxFyLobZsU1i5D nfpqK6gzyhVFiKtP3shkP6aakycfHsW7+5lJ6Zl+Ggk07Iyje0qXprN/U7ej3sstDRLOOFyBAqOf PHr+Mruo+dRObPGNUo7g2CFU+JyES33uprRdvlXjNS07pIloV1K9Sl8EUuluOi2tdYek7cwxVAnb jVi6FxRHnCVdC8Dg8wBtmw0GlF1aASZUgIpqgEllwFoaJTaHda4ao+PGXnum33sEw46OeEVt42Hi mLmqeC64zaHIUXBg5PswwFqGGLlPXy3aHGAeut5Lo1A6Ssq2471+NbcrYI1j2GMtuqTuaeA0KkEo LTLSsyQ3D2Ap+JvWAr7nhQqmt2XgAGT+uuV14x6gyvV2tAJVjoy7HX7nZulsBSRsRzvi9eDOQPO5 cHGko82s8nlStnwzwGlQzhaocrmF885jySZKmKVloqb/y7euwpPnAgU2vv8358IwwhimmQK7n/gT 6QU+SDoOtUFn2Rzvkf68D2LjeJS6mM/NausV4ch0Qm2ZddP5qtkE3RtQtAyI6mlplHYWHWlrka6z e/Q9MhkKBDQr5wP1LTO/HCaZfNXy03OyJJt54CzvisfkUcvPBMNH3XUXwuZ+og0wxwGAp/R0t2q5 2H6Aswz3QfOHCXqgtwcMmsVPgKoHX3NPZyusAvgbzDob0d8ElyF0bmY2fNNIcSNj7WOVOtxD1wFz 0hWAJar1fj6xjNmbuZ6CwMAAAgaJMsfWML7cXECvJjH0IVD0A7CG6XPZMD2RoQOJXxf3EBg3+58F 8JmcPORy42duSa3kLZ0PU3q15BSUIbCsSH3SY9vHEz58naVpMKVfzJoJ3wkUCBQIFHAU0JMJPECV naSF7gIU8vbXwNSnfBm5gLLIZDsixMEHiOG5mbl5eC2QgooFUrHiatWUqSX3wWTc39EsA4Al7Wxt ksH2NmW8vT1ntVjHMO7R6GhqsdCaM3OZQw4m7yqIWSCZi9RGP/rgWyYcLgFfqPnmwRJAEBmW/8yC CTodwDkZ0HDzq5Y7GNYiaLaluBfwrtCmWcmOfNlS81hYxcLqGPSj1couEKJloC/GPHnfQF8Pxthn cKjsvzPBa7swHA1qSVtG3VtevboNXKQ+EG8g3BSCcRej++g3n30h53YU5egm2fkjztfKuR04Iuf+ mPI1ERoMFAgUCBSYKAXoeoyPtslaEQNTnyidJ3OfuqptYmKHrPmv43y2kayQQV9gbcidzssqN8aL y/5Nvehz6etGKpoWaaFm24MbzDzOKxm0RqZJSY/FazKgzTMti0wx3dd4n8y4ruR7HbnNs+CyClIC yFz4QdIzrt/xwWUhz/tKnt7Qt0CB9yoFJoJtEKLfp3l1RNHSzmziIxpNVzUVPunH9VHVifC1C/aQ DDkXpmZ/jR7uNZlBpkZNXwgtzaeT2Rh8St7YAVrJ+5M9MpqYNJraTkyFKApd7/UWkCj6D286WvJz n2KoPnt3Ly0BCdOVRjlEgpV9EEf2jz2GyVAy3BsoECgQKDBVFPBa+ljaeoh+nypKj9dOwvSu/CYK W47jp5NW49S45/Ean47PUxnahcw9yc8mYhYa6x4fc6D0STGhx32JotCNiI6Fn8987Z3Ev9Eto8Sr Jx+cJGXg6dOxsEKbgQKBApdAgYlo6SObD+b3SyD45L4auMbk6BXuDhQIFAgUeG9TYCKKk6eQ5zCB qb+310wYfaBAoECgQKDAFUqByWjqIfr9Cp3E0K1AgUCBQIFAgUCBJAXGY+4pgXLf+MY3gl04rJ9A gUCBQIFAgUCBOUCBYH6fA5MYhhAoECgQKBAoMHcpEKLf5+7chpEFCgQKBAoECgQKjEmBoKmHxREo ECgQKBAoEChwBVIgRL9fgZMSuhQoECgQKBAoEChwMRQYL0Au2WaIfr8YCofvBAoECgQKBAoECsww BcZj7gEmdoYnJDwuUCBQIFAgUCBQYCYoEHzqM0Hl8IxAgUCBQIFAgUCBi6RAiH6/SMKFrwUKBAoE CgQKBArMZgoETX02z17oe6BAoECgQKDAnKVAiH6fs1MbBhYoECgQKBAo8F6jwHgBckl6hOj399rq COMNFAgUCBQIFJiVFBiPuYfo91k5raHTgQKBAoECgQKBAhemQPCphxUSKBAoECgQKBAocAVTIES/ X8GTE7oWKBAoECgQKBAoMF0UCJr6dFE2tBsoECgQKBAoECgwwxQITH2GCR4eFygQKBAoECgQKDBd FAhMfbooG9oNFAgUCBQIFAgUmAIKhOj3KSBiaCJQIFAgUCBQIFDgSqBACJS7EmYh9CFQIFAgUCBQ IFBghikQzO8zTPDwuECBQIFAgUCBQIGxKDAs/A8X/jGUOPzt4eKSX0qL/zDzvN0UmHpYW4ECgQKB AoECgQJXCgWG2JF0ycjKkczsAkkfjaFHLFwkLS0d/HwILF2/GJj6lTKPoR+BAoECgQKBAoEC4OfS 398l7U0nJSMzSwb7eiXNaeEjqWP8Pg2M3TT6wNTD+gkUCBQIFAgUCBS4giiQBq5eMm+5dLeekfbW 0zC9D4NpJ2ztyb6m0VQPpq78nJp6etDUr6C5DF0JFAgUCBQIFHhPU8Ac6UuvvVcWX/0h1cId254Q VX789h8Gpj4hSoWbAgUCBQIFpoAC3/jGN8ZQuaag8dBEoAAo8P8BnhOYcSWFFPEAAAAASUVORK5C YIJQSwMEFAAGAAgAAAAhAIDOG+XkAAAAEAEAAA8AAABkcnMvZG93bnJldi54bWxMT01rg0AQvRf6 H5Yp9NasmhqscQ0h/TiFQpNC6W2iE5W4s+Ju1Pz7bnppL8MM7837yFaTbsVAvW0MKwhnAQjiwpQN Vwo+968PCQjrkEtsDZOCC1lY5bc3GaalGfmDhp2rhBdhm6KC2rkuldIWNWm0M9MRe+xoeo3On30l yx5HL65bGQXBQmps2DvU2NGmpuK0O2sFbyOO63n4MmxPx83lex+/f21DUur+bnpe+rFegnA0ub8P uHbw+SH3wQ7mzKUVrYJF8vjkqQrmSQziSgh+t4OCOIojkHkm/xfJfwAAAP//AwBQSwMEFAAGAAgA AAAhAKomDr68AAAAIQEAABkAAABkcnMvX3JlbHMvZTJvRG9jLnhtbC5yZWxzhI9BasMwEEX3hdxB zD6WnUUoxbI3oeBtSA4wSGNZxBoJSS317SPIJoFAl/M//z2mH//8Kn4pZRdYQde0IIh1MI6tguvl e/8JIhdkg2tgUrBRhnHYffRnWrHUUV5czKJSOCtYSolfUma9kMfchEhcmzkkj6WeycqI+oaW5KFt jzI9M2B4YYrJKEiT6UBctljN/7PDPDtNp6B/PHF5o5DOV3cFYrJUFHgyDh9h10S2IIdevjw23AEA AP//AwBQSwECLQAUAAYACAAAACEAsYJntgoBAAATAgAAEwAAAAAAAAAAAAAAAAAAAAAAW0NvbnRl bnRfVHlwZXNdLnhtbFBLAQItABQABgAIAAAAIQA4/SH/1gAAAJQBAAALAAAAAAAAAAAAAAAAADsB AABfcmVscy8ucmVsc1BLAQItABQABgAIAAAAIQANAWxfkgQAALMMAAAOAAAAAAAAAAAAAAAAADoC AABkcnMvZTJvRG9jLnhtbFBLAQItAAoAAAAAAAAAIQA+zQegiSIBAIkiAQAUAAAAAAAAAAAAAAAA APgGAABkcnMvbWVkaWEvaW1hZ2UxLnBuZ1BLAQItABQABgAIAAAAIQCAzhvl5AAAABABAAAPAAAA AAAAAAAAAAAAALMpAQBkcnMvZG93bnJldi54bWxQSwECLQAUAAYACAAAACEAqiYOvrwAAAAhAQAA GQAAAAAAAAAAAAAAAADEKgEAZHJzL19yZWxzL2Uyb0RvYy54bWwucmVsc1BLBQYAAAAABgAGAHwB AAC3KwEAAAA= ">
                <v:group id="グループ化 1001501253" o:spid="_x0000_s1033" style="position:absolute;left:268;width:22187;height:28784" coordorigin="16409,-398" coordsize="22186,28789"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uTIDTzwAAAOgAAAAPAAAAZHJzL2Rvd25yZXYueG1sRI/BasMw DIbvg76D0aC31XZLxkjrltKuY4cyWDsYu4lYTUJjOcRekr79PBjsIpB+/k98q83oGtFTF2rPBvRM gSAuvK25NPBxPjw8gQgR2WLjmQzcKMBmPblbYW79wO/Un2IpEoRDjgaqGNtcylBU5DDMfEucsovv HMa0dqW0HQ4J7ho5V+pROqw5faiwpV1FxfX07Qy8DDhsF/q5P14vu9vXOXv7PGoyZno/7pdpbJcg Io3xv/GHeLXJQSmdKT3PFvArlg4g1z8AAAD//wMAUEsBAi0AFAAGAAgAAAAhANvh9svuAAAAhQEA ABMAAAAAAAAAAAAAAAAAAAAAAFtDb250ZW50X1R5cGVzXS54bWxQSwECLQAUAAYACAAAACEAWvQs W78AAAAVAQAACwAAAAAAAAAAAAAAAAAfAQAAX3JlbHMvLnJlbHNQSwECLQAUAAYACAAAACEAbkyA 088AAADoAAAADwAAAAAAAAAAAAAAAAAHAgAAZHJzL2Rvd25yZXYueG1sUEsFBgAAAAADAAMAtwAA AAMDAAAAAA== ">
                  <v:shape id="図 484211831" o:spid="_x0000_s1034" type="#_x0000_t75" style="position:absolute;left:20977;top:2298;width:14634;height:26092;visibility:visible;mso-wrap-style:square"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BdTuwRzgAAAOcAAAAPAAAAZHJzL2Rvd25yZXYueG1sRI9BS8NA FITvQv/D8gre7CYxaki7LaVV8GSx8eLtkX0m0ezbsLtNo7/eFQpeBoZhvmFWm8n0YiTnO8sK0kUC gri2uuNGwVv1dFOA8AFZY2+ZFHyTh816drXCUtszv9J4DI2IEPYlKmhDGEopfd2SQb+wA3HMPqwz GKJ1jdQOzxFuepklyb002HFcaHGgXUv11/FkFPy4h8qd3l+y3Eyfw+7gD4931ajU9XzaL6NslyAC TeG/cUE8awV5kWdpWtym8PcrfgK5/gUAAP//AwBQSwECLQAUAAYACAAAACEA2+H2y+4AAACFAQAA EwAAAAAAAAAAAAAAAAAAAAAAW0NvbnRlbnRfVHlwZXNdLnhtbFBLAQItABQABgAIAAAAIQBa9Cxb vwAAABUBAAALAAAAAAAAAAAAAAAAAB8BAABfcmVscy8ucmVsc1BLAQItABQABgAIAAAAIQBdTuwR zgAAAOcAAAAPAAAAAAAAAAAAAAAAAAcCAABkcnMvZG93bnJldi54bWxQSwUGAAAAAAMAAwC3AAAA AgMAAAAA ">
                    <v:imagedata r:id="rId11" o:title="" croptop="-6080f" cropbottom="6080f" cropleft="45991f" cropright="-554f"/>
                  </v:shape>
                  <v:shape id="テキスト ボックス 383385730" o:spid="_x0000_s1035" type="#_x0000_t202" style="position:absolute;left:16409;top:-398;width:22187;height:5117;visibility:visible;mso-wrap-style:squar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APDqbn0AAAAOcAAAAPAAAAZHJzL2Rvd25yZXYueG1sRI9dS8NA EEXfBf/DMoJvdqNBG9JuS/EDWzBU04KvQ3ZMYrO7YXdtYn+98yD0ZeAy3HM58+VoOnEkH1pnFdxO EhBkK6dbWyvY715uMhAhotXYOUsKfinAcnF5Mcdcu8F+0LGMtWCIDTkqaGLscylD1ZDBMHE9Wf59 OW8wcvS11B4HhptO3iXJgzTYWl5osKfHhqpD+WMUfA7lq99uNt/v/bo4bU9l8UbPhVLXV+PTjM9q BiLSGM+Nf8RaK0izNM3upymbsBc7gVz8AQAA//8DAFBLAQItABQABgAIAAAAIQDb4fbL7gAAAIUB AAATAAAAAAAAAAAAAAAAAAAAAABbQ29udGVudF9UeXBlc10ueG1sUEsBAi0AFAAGAAgAAAAhAFr0 LFu/AAAAFQEAAAsAAAAAAAAAAAAAAAAAHwEAAF9yZWxzLy5yZWxzUEsBAi0AFAAGAAgAAAAhAA8O pufQAAAA5wAAAA8AAAAAAAAAAAAAAAAABwIAAGRycy9kb3ducmV2LnhtbFBLBQYAAAAAAwADALcA AAAEAwAAAAA= " fillcolor="window" stroked="f" strokeweight=".5pt">
                    <v:textbox>
                      <w:txbxContent>
                        <w:p w14:paraId="6A1A2D7E" w14:textId="276E5C3A" w:rsidR="00AE7A72" w:rsidRPr="00F12DED" w:rsidRDefault="00AE7A72" w:rsidP="0043340C">
                          <w:pPr>
                            <w:jc w:val="left"/>
                            <w:rPr>
                              <w:rFonts w:ascii="ＭＳ Ｐ明朝" w:eastAsia="ＭＳ Ｐ明朝" w:hAnsi="ＭＳ Ｐ明朝"/>
                            </w:rPr>
                          </w:pPr>
                          <w:r w:rsidRPr="00F12DED">
                            <w:rPr>
                              <w:rFonts w:ascii="ＭＳ Ｐ明朝" w:eastAsia="ＭＳ Ｐ明朝" w:hAnsi="ＭＳ Ｐ明朝" w:hint="eastAsia"/>
                            </w:rPr>
                            <w:t xml:space="preserve">図３　</w:t>
                          </w:r>
                          <w:r w:rsidR="007D238A">
                            <w:rPr>
                              <w:rFonts w:ascii="ＭＳ Ｐ明朝" w:eastAsia="ＭＳ Ｐ明朝" w:hAnsi="ＭＳ Ｐ明朝" w:hint="eastAsia"/>
                            </w:rPr>
                            <w:t>処置を開始</w:t>
                          </w:r>
                          <w:r w:rsidRPr="00F12DED">
                            <w:rPr>
                              <w:rFonts w:ascii="ＭＳ Ｐ明朝" w:eastAsia="ＭＳ Ｐ明朝" w:hAnsi="ＭＳ Ｐ明朝" w:hint="eastAsia"/>
                            </w:rPr>
                            <w:t>するときの姿勢</w:t>
                          </w:r>
                        </w:p>
                        <w:p w14:paraId="09502EEB" w14:textId="77777777" w:rsidR="00AE7A72" w:rsidRPr="00F12DED" w:rsidRDefault="00AE7A72" w:rsidP="0043340C">
                          <w:pPr>
                            <w:jc w:val="left"/>
                            <w:rPr>
                              <w:rFonts w:ascii="ＭＳ Ｐ明朝" w:eastAsia="ＭＳ Ｐ明朝" w:hAnsi="ＭＳ Ｐ明朝"/>
                            </w:rPr>
                          </w:pPr>
                          <w:r w:rsidRPr="00F12DED">
                            <w:rPr>
                              <w:rFonts w:ascii="ＭＳ Ｐ明朝" w:eastAsia="ＭＳ Ｐ明朝" w:hAnsi="ＭＳ Ｐ明朝" w:hint="eastAsia"/>
                            </w:rPr>
                            <w:t>（日本産科麻酔学会HPより転載）</w:t>
                          </w:r>
                        </w:p>
                      </w:txbxContent>
                    </v:textbox>
                  </v:shape>
                </v:group>
                <v:shape id="テキスト ボックス 1035717641" o:spid="_x0000_s1036" type="#_x0000_t202" style="position:absolute;top:27495;width:22421;height:3410;visibility:visible;mso-wrap-style:none;v-text-anchor:top" o:gfxdata="UEsDBBQABgAIAAAAIQDb4fbL7gAAAIUBAAATAAAAW0NvbnRlbnRfVHlwZXNdLnhtbHyQz07DMAyH 70i8Q+QralM4IITa7kDhCAiNB7ASt43WOlEcyvb2pNu4IODoPz9/n1xv9vOkForiPDdwXVagiI23 jocG3rdPxR0oScgWJ8/UwIEENu3lRb09BBKV0ywNjCmFe63FjDSjlD4Q50nv44wpl3HQAc0OB9I3 VXWrjedEnIq03oC27qjHjympx31un0wiTQLq4bS4shrAECZnMGVTvbD9QSnOhDInjzsyuiBXWQP0 r4R18jfgnHvJr4nOknrFmJ5xzhraRtHWf3Kkpfz/yGo5S+H73hkquyhdjr3R8m2lj09svwAAAP// AwBQSwMEFAAGAAgAAAAhAFr0LFu/AAAAFQEAAAsAAABfcmVscy8ucmVsc2zPwWrDMAwG4Ptg72B0 X5TuUMaI01uh19I+gLGVxCy2jGSy9e1nemrHjpL4P0nD4SetZiPRyNnCruvBUPYcYp4tXC/Htw8w Wl0ObuVMFm6kcBhfX4Yzra62kC6xqGlKVgtLreUTUf1CyWnHhXKbTCzJ1VbKjMX5LzcTvvf9HuXR gPHJNKdgQU5hB+ZyK23zHztFL6w81c5zQp6m6P9TMfB3PtPWFCczVQtB9N4U2rp2HOA44NMz4y8A AAD//wMAUEsDBBQABgAIAAAAIQCRu+Lk0AAAAOgAAAAPAAAAZHJzL2Rvd25yZXYueG1sRI/BasJA EIbvBd9hmUJvdROtGqOrFEXIoT00bel1yE6T0Oxs3F01vn23IPQyMPPzf8O33g6mE2dyvrWsIB0n IIgrq1uuFXy8Hx4zED4ga+wsk4IredhuRndrzLW98Budy1CLCGGfo4ImhD6X0lcNGfRj2xPH7Ns6 gyGurpba4SXCTScnSTKXBluOHxrsaddQ9VOejILX3bLMisnVfS2nxaHMjql9yT6Vergf9qs4nlcg Ag3hv3FDFDo6JNPZIl3Mn1L4E4sHkJtfAAAA//8DAFBLAQItABQABgAIAAAAIQDb4fbL7gAAAIUB AAATAAAAAAAAAAAAAAAAAAAAAABbQ29udGVudF9UeXBlc10ueG1sUEsBAi0AFAAGAAgAAAAhAFr0 LFu/AAAAFQEAAAsAAAAAAAAAAAAAAAAAHwEAAF9yZWxzLy5yZWxzUEsBAi0AFAAGAAgAAAAhAJG7 4uTQAAAA6AAAAA8AAAAAAAAAAAAAAAAABwIAAGRycy9kb3ducmV2LnhtbFBLBQYAAAAAAwADALcA AAAEAwAAAAA= " fillcolor="white [3201]" stroked="f" strokeweight=".5pt">
                  <v:textbox>
                    <w:txbxContent>
                      <w:p w14:paraId="4CA9CDEA" w14:textId="0B110BC7" w:rsidR="00AE7A72" w:rsidRPr="00302FD4" w:rsidRDefault="00AE7A72" w:rsidP="00514F57">
                        <w:pPr>
                          <w:rPr>
                            <w:rFonts w:ascii="ＭＳ Ｐ明朝" w:eastAsia="ＭＳ Ｐ明朝" w:hAnsi="ＭＳ Ｐ明朝"/>
                          </w:rPr>
                        </w:pPr>
                        <w:r w:rsidRPr="00302FD4">
                          <w:rPr>
                            <w:rFonts w:ascii="ＭＳ Ｐ明朝" w:eastAsia="ＭＳ Ｐ明朝" w:hAnsi="ＭＳ Ｐ明朝" w:hint="eastAsia"/>
                          </w:rPr>
                          <w:t>ベッド</w:t>
                        </w:r>
                        <w:r>
                          <w:rPr>
                            <w:rFonts w:ascii="ＭＳ Ｐ明朝" w:eastAsia="ＭＳ Ｐ明朝" w:hAnsi="ＭＳ Ｐ明朝" w:hint="eastAsia"/>
                          </w:rPr>
                          <w:t>の上に座って，</w:t>
                        </w:r>
                        <w:r w:rsidRPr="00302FD4">
                          <w:rPr>
                            <w:rFonts w:ascii="ＭＳ Ｐ明朝" w:eastAsia="ＭＳ Ｐ明朝" w:hAnsi="ＭＳ Ｐ明朝" w:hint="eastAsia"/>
                          </w:rPr>
                          <w:t>背中を丸めます</w:t>
                        </w:r>
                      </w:p>
                    </w:txbxContent>
                  </v:textbox>
                </v:shape>
                <w10:wrap type="square"/>
              </v:group>
            </w:pict>
          </mc:Fallback>
        </mc:AlternateContent>
      </w:r>
      <w:r w:rsidR="00AA49A4" w:rsidRPr="003D368B">
        <w:rPr>
          <w:rFonts w:ascii="ＭＳ Ｐ明朝" w:eastAsia="ＭＳ Ｐ明朝" w:hAnsi="ＭＳ Ｐ明朝"/>
          <w:sz w:val="22"/>
        </w:rPr>
        <w:t>ベッドに座って</w:t>
      </w:r>
      <w:r w:rsidR="00305C92" w:rsidRPr="003D368B">
        <w:rPr>
          <w:rFonts w:ascii="ＭＳ Ｐ明朝" w:eastAsia="ＭＳ Ｐ明朝" w:hAnsi="ＭＳ Ｐ明朝"/>
          <w:sz w:val="22"/>
        </w:rPr>
        <w:t>、</w:t>
      </w:r>
      <w:r w:rsidR="00AA49A4" w:rsidRPr="003D368B">
        <w:rPr>
          <w:rFonts w:ascii="ＭＳ Ｐ明朝" w:eastAsia="ＭＳ Ｐ明朝" w:hAnsi="ＭＳ Ｐ明朝"/>
          <w:sz w:val="22"/>
        </w:rPr>
        <w:t>背中を丸くして</w:t>
      </w:r>
      <w:r w:rsidR="00305C92" w:rsidRPr="003D368B">
        <w:rPr>
          <w:rFonts w:ascii="ＭＳ Ｐ明朝" w:eastAsia="ＭＳ Ｐ明朝" w:hAnsi="ＭＳ Ｐ明朝"/>
          <w:sz w:val="22"/>
        </w:rPr>
        <w:t>、</w:t>
      </w:r>
      <w:r w:rsidR="00A4205A">
        <w:rPr>
          <w:rFonts w:ascii="ＭＳ Ｐ明朝" w:eastAsia="ＭＳ Ｐ明朝" w:hAnsi="ＭＳ Ｐ明朝" w:hint="eastAsia"/>
          <w:sz w:val="22"/>
        </w:rPr>
        <w:t>鎮痛</w:t>
      </w:r>
      <w:r w:rsidR="00AA49A4" w:rsidRPr="003D368B">
        <w:rPr>
          <w:rFonts w:ascii="ＭＳ Ｐ明朝" w:eastAsia="ＭＳ Ｐ明朝" w:hAnsi="ＭＳ Ｐ明朝"/>
          <w:sz w:val="22"/>
        </w:rPr>
        <w:t>のための処置をします（図3）</w:t>
      </w:r>
      <w:r w:rsidR="00305C92" w:rsidRPr="003D368B">
        <w:rPr>
          <w:rFonts w:ascii="ＭＳ Ｐ明朝" w:eastAsia="ＭＳ Ｐ明朝" w:hAnsi="ＭＳ Ｐ明朝"/>
          <w:sz w:val="22"/>
        </w:rPr>
        <w:t>。</w:t>
      </w:r>
    </w:p>
    <w:p w14:paraId="1CD96F26" w14:textId="63A3A5D1" w:rsidR="00AA49A4" w:rsidRPr="003D368B" w:rsidRDefault="00AA49A4" w:rsidP="00F810D2">
      <w:pPr>
        <w:pStyle w:val="a3"/>
        <w:numPr>
          <w:ilvl w:val="1"/>
          <w:numId w:val="2"/>
        </w:numPr>
        <w:spacing w:line="264" w:lineRule="auto"/>
        <w:ind w:leftChars="0"/>
        <w:rPr>
          <w:rFonts w:ascii="ＭＳ Ｐ明朝" w:eastAsia="ＭＳ Ｐ明朝" w:hAnsi="ＭＳ Ｐ明朝"/>
          <w:sz w:val="22"/>
        </w:rPr>
      </w:pPr>
      <w:r w:rsidRPr="003D368B">
        <w:rPr>
          <w:rFonts w:ascii="ＭＳ Ｐ明朝" w:eastAsia="ＭＳ Ｐ明朝" w:hAnsi="ＭＳ Ｐ明朝"/>
          <w:sz w:val="22"/>
        </w:rPr>
        <w:t>背中の腰のあたりから硬膜外腔に</w:t>
      </w:r>
      <w:r w:rsidR="00305C92" w:rsidRPr="003D368B">
        <w:rPr>
          <w:rFonts w:ascii="ＭＳ Ｐ明朝" w:eastAsia="ＭＳ Ｐ明朝" w:hAnsi="ＭＳ Ｐ明朝"/>
          <w:sz w:val="22"/>
        </w:rPr>
        <w:t>、</w:t>
      </w:r>
      <w:r w:rsidRPr="003D368B">
        <w:rPr>
          <w:rFonts w:ascii="ＭＳ Ｐ明朝" w:eastAsia="ＭＳ Ｐ明朝" w:hAnsi="ＭＳ Ｐ明朝"/>
          <w:sz w:val="22"/>
        </w:rPr>
        <w:t>細くてやわらかい管（直径1mm以下）を入れます</w:t>
      </w:r>
      <w:r w:rsidR="00305C92" w:rsidRPr="003D368B">
        <w:rPr>
          <w:rFonts w:ascii="ＭＳ Ｐ明朝" w:eastAsia="ＭＳ Ｐ明朝" w:hAnsi="ＭＳ Ｐ明朝"/>
          <w:sz w:val="22"/>
        </w:rPr>
        <w:t>。</w:t>
      </w:r>
      <w:r w:rsidRPr="003D368B">
        <w:rPr>
          <w:rFonts w:ascii="ＭＳ Ｐ明朝" w:eastAsia="ＭＳ Ｐ明朝" w:hAnsi="ＭＳ Ｐ明朝"/>
          <w:sz w:val="22"/>
        </w:rPr>
        <w:t>同時に脊髄</w:t>
      </w:r>
      <w:proofErr w:type="gramStart"/>
      <w:r w:rsidRPr="003D368B">
        <w:rPr>
          <w:rFonts w:ascii="ＭＳ Ｐ明朝" w:eastAsia="ＭＳ Ｐ明朝" w:hAnsi="ＭＳ Ｐ明朝"/>
          <w:sz w:val="22"/>
        </w:rPr>
        <w:t>くも</w:t>
      </w:r>
      <w:proofErr w:type="gramEnd"/>
      <w:r w:rsidRPr="003D368B">
        <w:rPr>
          <w:rFonts w:ascii="ＭＳ Ｐ明朝" w:eastAsia="ＭＳ Ｐ明朝" w:hAnsi="ＭＳ Ｐ明朝"/>
          <w:sz w:val="22"/>
        </w:rPr>
        <w:t>膜下腔への注射を行うこともあります</w:t>
      </w:r>
      <w:r w:rsidR="00305C92" w:rsidRPr="003D368B">
        <w:rPr>
          <w:rFonts w:ascii="ＭＳ Ｐ明朝" w:eastAsia="ＭＳ Ｐ明朝" w:hAnsi="ＭＳ Ｐ明朝"/>
          <w:sz w:val="22"/>
        </w:rPr>
        <w:t>。</w:t>
      </w:r>
      <w:r w:rsidRPr="003D368B">
        <w:rPr>
          <w:rFonts w:ascii="ＭＳ Ｐ明朝" w:eastAsia="ＭＳ Ｐ明朝" w:hAnsi="ＭＳ Ｐ明朝"/>
          <w:sz w:val="22"/>
        </w:rPr>
        <w:t>管を入れる処置の前には</w:t>
      </w:r>
      <w:r w:rsidR="00305C92" w:rsidRPr="003D368B">
        <w:rPr>
          <w:rFonts w:ascii="ＭＳ Ｐ明朝" w:eastAsia="ＭＳ Ｐ明朝" w:hAnsi="ＭＳ Ｐ明朝"/>
          <w:sz w:val="22"/>
        </w:rPr>
        <w:t>、</w:t>
      </w:r>
      <w:r w:rsidRPr="003D368B">
        <w:rPr>
          <w:rFonts w:ascii="ＭＳ Ｐ明朝" w:eastAsia="ＭＳ Ｐ明朝" w:hAnsi="ＭＳ Ｐ明朝"/>
          <w:sz w:val="22"/>
        </w:rPr>
        <w:t>皮膚に痛み止めの注射をします</w:t>
      </w:r>
      <w:r w:rsidR="00305C92" w:rsidRPr="003D368B">
        <w:rPr>
          <w:rFonts w:ascii="ＭＳ Ｐ明朝" w:eastAsia="ＭＳ Ｐ明朝" w:hAnsi="ＭＳ Ｐ明朝"/>
          <w:sz w:val="22"/>
        </w:rPr>
        <w:t>。</w:t>
      </w:r>
      <w:r w:rsidRPr="003D368B">
        <w:rPr>
          <w:rFonts w:ascii="ＭＳ Ｐ明朝" w:eastAsia="ＭＳ Ｐ明朝" w:hAnsi="ＭＳ Ｐ明朝"/>
          <w:sz w:val="22"/>
        </w:rPr>
        <w:t>皮膚の痛み止めは少し痛みますが</w:t>
      </w:r>
      <w:r w:rsidR="00305C92" w:rsidRPr="003D368B">
        <w:rPr>
          <w:rFonts w:ascii="ＭＳ Ｐ明朝" w:eastAsia="ＭＳ Ｐ明朝" w:hAnsi="ＭＳ Ｐ明朝"/>
          <w:sz w:val="22"/>
        </w:rPr>
        <w:t>、</w:t>
      </w:r>
      <w:r w:rsidRPr="003D368B">
        <w:rPr>
          <w:rFonts w:ascii="ＭＳ Ｐ明朝" w:eastAsia="ＭＳ Ｐ明朝" w:hAnsi="ＭＳ Ｐ明朝"/>
          <w:sz w:val="22"/>
        </w:rPr>
        <w:t>その後の管入れの処置では強い痛みを感じることはありません</w:t>
      </w:r>
      <w:r w:rsidR="00305C92" w:rsidRPr="003D368B">
        <w:rPr>
          <w:rFonts w:ascii="ＭＳ Ｐ明朝" w:eastAsia="ＭＳ Ｐ明朝" w:hAnsi="ＭＳ Ｐ明朝"/>
          <w:sz w:val="22"/>
        </w:rPr>
        <w:t>。</w:t>
      </w:r>
    </w:p>
    <w:p w14:paraId="1434B920" w14:textId="191FF27E" w:rsidR="00AA49A4" w:rsidRPr="003D368B" w:rsidRDefault="00AA49A4" w:rsidP="00F810D2">
      <w:pPr>
        <w:pStyle w:val="a3"/>
        <w:numPr>
          <w:ilvl w:val="1"/>
          <w:numId w:val="2"/>
        </w:numPr>
        <w:spacing w:line="264" w:lineRule="auto"/>
        <w:ind w:leftChars="0"/>
        <w:rPr>
          <w:rFonts w:ascii="ＭＳ Ｐ明朝" w:eastAsia="ＭＳ Ｐ明朝" w:hAnsi="ＭＳ Ｐ明朝"/>
          <w:sz w:val="22"/>
        </w:rPr>
      </w:pPr>
      <w:r w:rsidRPr="003D368B">
        <w:rPr>
          <w:rFonts w:ascii="ＭＳ Ｐ明朝" w:eastAsia="ＭＳ Ｐ明朝" w:hAnsi="ＭＳ Ｐ明朝"/>
          <w:sz w:val="22"/>
        </w:rPr>
        <w:t>硬膜外腔に入れた管からの鎮痛薬の注入を始めます</w:t>
      </w:r>
      <w:r w:rsidR="00305C92" w:rsidRPr="003D368B">
        <w:rPr>
          <w:rFonts w:ascii="ＭＳ Ｐ明朝" w:eastAsia="ＭＳ Ｐ明朝" w:hAnsi="ＭＳ Ｐ明朝"/>
          <w:sz w:val="22"/>
        </w:rPr>
        <w:t>。</w:t>
      </w:r>
    </w:p>
    <w:p w14:paraId="18982B8A" w14:textId="30D87F98" w:rsidR="00AA49A4" w:rsidRPr="001E1BCB" w:rsidRDefault="00AA49A4" w:rsidP="00F810D2">
      <w:pPr>
        <w:pStyle w:val="a3"/>
        <w:numPr>
          <w:ilvl w:val="1"/>
          <w:numId w:val="2"/>
        </w:numPr>
        <w:spacing w:line="264" w:lineRule="auto"/>
        <w:ind w:leftChars="0"/>
        <w:rPr>
          <w:rFonts w:ascii="ＭＳ Ｐ明朝" w:eastAsia="ＭＳ Ｐ明朝" w:hAnsi="ＭＳ Ｐ明朝"/>
          <w:sz w:val="22"/>
        </w:rPr>
      </w:pPr>
      <w:r w:rsidRPr="003D368B">
        <w:rPr>
          <w:rFonts w:ascii="ＭＳ Ｐ明朝" w:eastAsia="ＭＳ Ｐ明朝" w:hAnsi="ＭＳ Ｐ明朝"/>
          <w:sz w:val="22"/>
        </w:rPr>
        <w:t>無痛分娩中はモニターなどを付けたままの状態で</w:t>
      </w:r>
      <w:r w:rsidR="00305C92" w:rsidRPr="003D368B">
        <w:rPr>
          <w:rFonts w:ascii="ＭＳ Ｐ明朝" w:eastAsia="ＭＳ Ｐ明朝" w:hAnsi="ＭＳ Ｐ明朝"/>
          <w:sz w:val="22"/>
        </w:rPr>
        <w:t>、</w:t>
      </w:r>
      <w:r w:rsidRPr="003D368B">
        <w:rPr>
          <w:rFonts w:ascii="ＭＳ Ｐ明朝" w:eastAsia="ＭＳ Ｐ明朝" w:hAnsi="ＭＳ Ｐ明朝"/>
          <w:sz w:val="22"/>
        </w:rPr>
        <w:t>ベッド上で過ごします</w:t>
      </w:r>
      <w:r w:rsidR="00305C92" w:rsidRPr="002C058D">
        <w:rPr>
          <w:rFonts w:ascii="ＭＳ Ｐ明朝" w:eastAsia="ＭＳ Ｐ明朝" w:hAnsi="ＭＳ Ｐ明朝"/>
          <w:sz w:val="22"/>
        </w:rPr>
        <w:t>。</w:t>
      </w:r>
      <w:r w:rsidR="00C3263B" w:rsidRPr="002C058D">
        <w:rPr>
          <w:rFonts w:ascii="ＭＳ Ｐ明朝" w:eastAsia="ＭＳ Ｐ明朝" w:hAnsi="ＭＳ Ｐ明朝" w:hint="eastAsia"/>
          <w:sz w:val="22"/>
        </w:rPr>
        <w:t>転倒</w:t>
      </w:r>
      <w:r w:rsidR="001E1BCB" w:rsidRPr="002C058D">
        <w:rPr>
          <w:rFonts w:ascii="ＭＳ Ｐ明朝" w:eastAsia="ＭＳ Ｐ明朝" w:hAnsi="ＭＳ Ｐ明朝" w:hint="eastAsia"/>
          <w:sz w:val="22"/>
        </w:rPr>
        <w:t>の</w:t>
      </w:r>
      <w:r w:rsidR="00C3263B" w:rsidRPr="002C058D">
        <w:rPr>
          <w:rFonts w:ascii="ＭＳ Ｐ明朝" w:eastAsia="ＭＳ Ｐ明朝" w:hAnsi="ＭＳ Ｐ明朝" w:hint="eastAsia"/>
          <w:sz w:val="22"/>
        </w:rPr>
        <w:t>危険</w:t>
      </w:r>
      <w:r w:rsidR="00CA468D" w:rsidRPr="002C058D">
        <w:rPr>
          <w:rFonts w:ascii="ＭＳ Ｐ明朝" w:eastAsia="ＭＳ Ｐ明朝" w:hAnsi="ＭＳ Ｐ明朝" w:hint="eastAsia"/>
          <w:sz w:val="22"/>
        </w:rPr>
        <w:t>性</w:t>
      </w:r>
      <w:r w:rsidR="00C3263B" w:rsidRPr="002C058D">
        <w:rPr>
          <w:rFonts w:ascii="ＭＳ Ｐ明朝" w:eastAsia="ＭＳ Ｐ明朝" w:hAnsi="ＭＳ Ｐ明朝" w:hint="eastAsia"/>
          <w:sz w:val="22"/>
        </w:rPr>
        <w:t>があるの</w:t>
      </w:r>
      <w:r w:rsidR="001E1BCB" w:rsidRPr="002C058D">
        <w:rPr>
          <w:rFonts w:ascii="ＭＳ Ｐ明朝" w:eastAsia="ＭＳ Ｐ明朝" w:hAnsi="ＭＳ Ｐ明朝" w:hint="eastAsia"/>
          <w:sz w:val="22"/>
        </w:rPr>
        <w:t>で</w:t>
      </w:r>
      <w:r w:rsidRPr="001E1BCB">
        <w:rPr>
          <w:rFonts w:ascii="ＭＳ Ｐ明朝" w:eastAsia="ＭＳ Ｐ明朝" w:hAnsi="ＭＳ Ｐ明朝"/>
          <w:sz w:val="22"/>
        </w:rPr>
        <w:t>歩くことはできません</w:t>
      </w:r>
      <w:r w:rsidR="00305C92" w:rsidRPr="001E1BCB">
        <w:rPr>
          <w:rFonts w:ascii="ＭＳ Ｐ明朝" w:eastAsia="ＭＳ Ｐ明朝" w:hAnsi="ＭＳ Ｐ明朝"/>
          <w:sz w:val="22"/>
        </w:rPr>
        <w:t>。</w:t>
      </w:r>
    </w:p>
    <w:p w14:paraId="7318B43C" w14:textId="5B35FE64" w:rsidR="004962F7" w:rsidRDefault="00AA49A4" w:rsidP="00F810D2">
      <w:pPr>
        <w:pStyle w:val="a3"/>
        <w:numPr>
          <w:ilvl w:val="1"/>
          <w:numId w:val="2"/>
        </w:numPr>
        <w:spacing w:line="264" w:lineRule="auto"/>
        <w:ind w:leftChars="0"/>
        <w:rPr>
          <w:rFonts w:ascii="ＭＳ Ｐ明朝" w:eastAsia="ＭＳ Ｐ明朝" w:hAnsi="ＭＳ Ｐ明朝"/>
          <w:sz w:val="22"/>
        </w:rPr>
      </w:pPr>
      <w:r w:rsidRPr="003D368B">
        <w:rPr>
          <w:rFonts w:ascii="ＭＳ Ｐ明朝" w:eastAsia="ＭＳ Ｐ明朝" w:hAnsi="ＭＳ Ｐ明朝"/>
          <w:sz w:val="22"/>
        </w:rPr>
        <w:t>分娩が終わったら硬膜外鎮痛を終了します</w:t>
      </w:r>
      <w:r w:rsidR="00305C92" w:rsidRPr="003D368B">
        <w:rPr>
          <w:rFonts w:ascii="ＭＳ Ｐ明朝" w:eastAsia="ＭＳ Ｐ明朝" w:hAnsi="ＭＳ Ｐ明朝"/>
          <w:sz w:val="22"/>
        </w:rPr>
        <w:t>。</w:t>
      </w:r>
      <w:r w:rsidRPr="003D368B">
        <w:rPr>
          <w:rFonts w:ascii="ＭＳ Ｐ明朝" w:eastAsia="ＭＳ Ｐ明朝" w:hAnsi="ＭＳ Ｐ明朝"/>
          <w:sz w:val="22"/>
        </w:rPr>
        <w:t>その後の鎮痛は</w:t>
      </w:r>
      <w:r w:rsidR="00305C92" w:rsidRPr="003D368B">
        <w:rPr>
          <w:rFonts w:ascii="ＭＳ Ｐ明朝" w:eastAsia="ＭＳ Ｐ明朝" w:hAnsi="ＭＳ Ｐ明朝"/>
          <w:sz w:val="22"/>
        </w:rPr>
        <w:t>、</w:t>
      </w:r>
      <w:r w:rsidRPr="003D368B">
        <w:rPr>
          <w:rFonts w:ascii="ＭＳ Ｐ明朝" w:eastAsia="ＭＳ Ｐ明朝" w:hAnsi="ＭＳ Ｐ明朝"/>
          <w:sz w:val="22"/>
        </w:rPr>
        <w:t>飲み薬や座薬で対応します</w:t>
      </w:r>
      <w:r w:rsidR="00305C92" w:rsidRPr="003D368B">
        <w:rPr>
          <w:rFonts w:ascii="ＭＳ Ｐ明朝" w:eastAsia="ＭＳ Ｐ明朝" w:hAnsi="ＭＳ Ｐ明朝"/>
          <w:sz w:val="22"/>
        </w:rPr>
        <w:t>。</w:t>
      </w:r>
    </w:p>
    <w:p w14:paraId="794FD8C0" w14:textId="55A5EC13" w:rsidR="008B2F73" w:rsidRPr="00366F50" w:rsidRDefault="00E27990" w:rsidP="00C42DD0">
      <w:pPr>
        <w:pStyle w:val="a3"/>
        <w:numPr>
          <w:ilvl w:val="1"/>
          <w:numId w:val="2"/>
        </w:numPr>
        <w:spacing w:line="264" w:lineRule="auto"/>
        <w:ind w:leftChars="0"/>
        <w:rPr>
          <w:rFonts w:ascii="ＭＳ Ｐ明朝" w:eastAsia="ＭＳ Ｐ明朝" w:hAnsi="ＭＳ Ｐ明朝"/>
          <w:sz w:val="22"/>
        </w:rPr>
      </w:pPr>
      <w:r w:rsidRPr="00366F50">
        <w:rPr>
          <w:rFonts w:ascii="ＭＳ Ｐ明朝" w:eastAsia="ＭＳ Ｐ明朝" w:hAnsi="ＭＳ Ｐ明朝" w:hint="eastAsia"/>
          <w:sz w:val="22"/>
        </w:rPr>
        <w:t>分娩中に鎮痛薬の効果が不十分な場合や</w:t>
      </w:r>
      <w:r w:rsidR="00C42DD0" w:rsidRPr="00366F50">
        <w:rPr>
          <w:rFonts w:ascii="ＭＳ Ｐ明朝" w:eastAsia="ＭＳ Ｐ明朝" w:hAnsi="ＭＳ Ｐ明朝" w:hint="eastAsia"/>
          <w:sz w:val="22"/>
        </w:rPr>
        <w:t>、</w:t>
      </w:r>
      <w:r w:rsidRPr="00366F50">
        <w:rPr>
          <w:rFonts w:ascii="ＭＳ Ｐ明朝" w:eastAsia="ＭＳ Ｐ明朝" w:hAnsi="ＭＳ Ｐ明朝" w:hint="eastAsia"/>
          <w:sz w:val="22"/>
        </w:rPr>
        <w:t>緊急帝王切開</w:t>
      </w:r>
      <w:r w:rsidR="00C42DD0" w:rsidRPr="00366F50">
        <w:rPr>
          <w:rFonts w:ascii="ＭＳ Ｐ明朝" w:eastAsia="ＭＳ Ｐ明朝" w:hAnsi="ＭＳ Ｐ明朝" w:hint="eastAsia"/>
          <w:sz w:val="22"/>
        </w:rPr>
        <w:t>となり麻酔が必要となった</w:t>
      </w:r>
      <w:r w:rsidRPr="00366F50">
        <w:rPr>
          <w:rFonts w:ascii="ＭＳ Ｐ明朝" w:eastAsia="ＭＳ Ｐ明朝" w:hAnsi="ＭＳ Ｐ明朝" w:hint="eastAsia"/>
          <w:sz w:val="22"/>
        </w:rPr>
        <w:t>場合、局所麻酔薬に</w:t>
      </w:r>
      <w:r w:rsidR="007C05F3" w:rsidRPr="00366F50">
        <w:rPr>
          <w:rFonts w:ascii="ＭＳ Ｐ明朝" w:eastAsia="ＭＳ Ｐ明朝" w:hAnsi="ＭＳ Ｐ明朝" w:hint="eastAsia"/>
          <w:sz w:val="22"/>
        </w:rPr>
        <w:t>メイロン</w:t>
      </w:r>
      <w:r w:rsidR="007C05F3" w:rsidRPr="00366F50">
        <w:rPr>
          <w:rFonts w:ascii="ＭＳ Ｐ明朝" w:eastAsia="ＭＳ Ｐ明朝" w:hAnsi="ＭＳ Ｐ明朝" w:hint="eastAsia"/>
          <w:sz w:val="22"/>
          <w:vertAlign w:val="superscript"/>
        </w:rPr>
        <w:t>Ⓡ</w:t>
      </w:r>
      <w:r w:rsidR="007C05F3" w:rsidRPr="00366F50">
        <w:rPr>
          <w:rFonts w:ascii="ＭＳ Ｐ明朝" w:eastAsia="ＭＳ Ｐ明朝" w:hAnsi="ＭＳ Ｐ明朝" w:hint="eastAsia"/>
          <w:sz w:val="22"/>
        </w:rPr>
        <w:t>（炭酸水素ナトリウム</w:t>
      </w:r>
      <w:r w:rsidRPr="00366F50">
        <w:rPr>
          <w:rFonts w:ascii="ＭＳ Ｐ明朝" w:eastAsia="ＭＳ Ｐ明朝" w:hAnsi="ＭＳ Ｐ明朝" w:hint="eastAsia"/>
          <w:sz w:val="22"/>
        </w:rPr>
        <w:t>）という薬剤を添加することがあり</w:t>
      </w:r>
      <w:r w:rsidR="00C42DD0" w:rsidRPr="00366F50">
        <w:rPr>
          <w:rFonts w:ascii="ＭＳ Ｐ明朝" w:eastAsia="ＭＳ Ｐ明朝" w:hAnsi="ＭＳ Ｐ明朝" w:hint="eastAsia"/>
          <w:sz w:val="22"/>
        </w:rPr>
        <w:t>ます。</w:t>
      </w:r>
    </w:p>
    <w:p w14:paraId="5E821C16" w14:textId="77777777" w:rsidR="00690024" w:rsidRPr="007C05F3" w:rsidRDefault="00690024" w:rsidP="00F810D2">
      <w:pPr>
        <w:spacing w:line="264" w:lineRule="auto"/>
        <w:rPr>
          <w:rFonts w:ascii="ＭＳ Ｐ明朝" w:eastAsia="ＭＳ Ｐ明朝" w:hAnsi="ＭＳ Ｐ明朝"/>
          <w:sz w:val="22"/>
        </w:rPr>
      </w:pPr>
    </w:p>
    <w:p w14:paraId="20512D62" w14:textId="45CF517D" w:rsidR="00AA49A4" w:rsidRPr="003D368B" w:rsidRDefault="00390B54" w:rsidP="00F810D2">
      <w:pPr>
        <w:pStyle w:val="a3"/>
        <w:numPr>
          <w:ilvl w:val="0"/>
          <w:numId w:val="1"/>
        </w:numPr>
        <w:spacing w:line="264" w:lineRule="auto"/>
        <w:ind w:leftChars="0" w:left="284" w:hanging="284"/>
        <w:rPr>
          <w:rFonts w:ascii="ＭＳ Ｐ明朝" w:eastAsia="ＭＳ Ｐ明朝" w:hAnsi="ＭＳ Ｐ明朝"/>
          <w:b/>
          <w:bCs/>
          <w:sz w:val="22"/>
        </w:rPr>
      </w:pPr>
      <w:bookmarkStart w:id="0" w:name="_Hlk46601166"/>
      <w:r w:rsidRPr="003D368B">
        <w:rPr>
          <w:rFonts w:ascii="ＭＳ Ｐ明朝" w:eastAsia="ＭＳ Ｐ明朝" w:hAnsi="ＭＳ Ｐ明朝"/>
          <w:b/>
          <w:bCs/>
          <w:sz w:val="22"/>
        </w:rPr>
        <w:t>有効性</w:t>
      </w:r>
      <w:r w:rsidR="00305C92" w:rsidRPr="003D368B">
        <w:rPr>
          <w:rFonts w:ascii="ＭＳ Ｐ明朝" w:eastAsia="ＭＳ Ｐ明朝" w:hAnsi="ＭＳ Ｐ明朝"/>
          <w:b/>
          <w:bCs/>
          <w:sz w:val="22"/>
        </w:rPr>
        <w:t>、</w:t>
      </w:r>
      <w:r w:rsidRPr="003D368B">
        <w:rPr>
          <w:rFonts w:ascii="ＭＳ Ｐ明朝" w:eastAsia="ＭＳ Ｐ明朝" w:hAnsi="ＭＳ Ｐ明朝"/>
          <w:b/>
          <w:bCs/>
          <w:sz w:val="22"/>
        </w:rPr>
        <w:t>成功率と危険性（合併症</w:t>
      </w:r>
      <w:r w:rsidR="00305C92" w:rsidRPr="003D368B">
        <w:rPr>
          <w:rFonts w:ascii="ＭＳ Ｐ明朝" w:eastAsia="ＭＳ Ｐ明朝" w:hAnsi="ＭＳ Ｐ明朝"/>
          <w:b/>
          <w:bCs/>
          <w:sz w:val="22"/>
        </w:rPr>
        <w:t>、</w:t>
      </w:r>
      <w:r w:rsidRPr="003D368B">
        <w:rPr>
          <w:rFonts w:ascii="ＭＳ Ｐ明朝" w:eastAsia="ＭＳ Ｐ明朝" w:hAnsi="ＭＳ Ｐ明朝"/>
          <w:b/>
          <w:bCs/>
          <w:sz w:val="22"/>
        </w:rPr>
        <w:t>副作用等）</w:t>
      </w:r>
      <w:bookmarkEnd w:id="0"/>
    </w:p>
    <w:p w14:paraId="30AFBA03" w14:textId="3C9AE5BF" w:rsidR="00265A65" w:rsidRPr="003D368B" w:rsidRDefault="00AA49A4" w:rsidP="00F810D2">
      <w:pPr>
        <w:pStyle w:val="a3"/>
        <w:numPr>
          <w:ilvl w:val="1"/>
          <w:numId w:val="1"/>
        </w:numPr>
        <w:spacing w:line="264" w:lineRule="auto"/>
        <w:ind w:leftChars="0" w:left="567" w:hanging="425"/>
        <w:rPr>
          <w:rFonts w:ascii="ＭＳ Ｐ明朝" w:eastAsia="ＭＳ Ｐ明朝" w:hAnsi="ＭＳ Ｐ明朝"/>
          <w:sz w:val="22"/>
        </w:rPr>
      </w:pPr>
      <w:r w:rsidRPr="003D368B">
        <w:rPr>
          <w:rFonts w:ascii="ＭＳ Ｐ明朝" w:eastAsia="ＭＳ Ｐ明朝" w:hAnsi="ＭＳ Ｐ明朝" w:hint="eastAsia"/>
          <w:sz w:val="22"/>
        </w:rPr>
        <w:t>有効性</w:t>
      </w:r>
      <w:r w:rsidR="00265A65" w:rsidRPr="003D368B">
        <w:rPr>
          <w:rFonts w:ascii="ＭＳ Ｐ明朝" w:eastAsia="ＭＳ Ｐ明朝" w:hAnsi="ＭＳ Ｐ明朝" w:hint="eastAsia"/>
          <w:sz w:val="22"/>
        </w:rPr>
        <w:t>と成功率</w:t>
      </w:r>
    </w:p>
    <w:p w14:paraId="72791518" w14:textId="6CD6E943" w:rsidR="00A17146" w:rsidRPr="00366F50" w:rsidRDefault="00265A65" w:rsidP="00F810D2">
      <w:pPr>
        <w:pStyle w:val="a3"/>
        <w:spacing w:line="264" w:lineRule="auto"/>
        <w:ind w:leftChars="0" w:left="567" w:firstLineChars="100" w:firstLine="220"/>
        <w:rPr>
          <w:rFonts w:ascii="ＭＳ Ｐ明朝" w:eastAsia="ＭＳ Ｐ明朝" w:hAnsi="ＭＳ Ｐ明朝"/>
          <w:sz w:val="22"/>
        </w:rPr>
      </w:pPr>
      <w:r w:rsidRPr="003D368B">
        <w:rPr>
          <w:rFonts w:ascii="ＭＳ Ｐ明朝" w:eastAsia="ＭＳ Ｐ明朝" w:hAnsi="ＭＳ Ｐ明朝" w:hint="eastAsia"/>
          <w:sz w:val="22"/>
        </w:rPr>
        <w:t>無痛分娩を行う</w:t>
      </w:r>
      <w:r w:rsidR="007A0C11" w:rsidRPr="003D368B">
        <w:rPr>
          <w:rFonts w:ascii="ＭＳ Ｐ明朝" w:eastAsia="ＭＳ Ｐ明朝" w:hAnsi="ＭＳ Ｐ明朝" w:hint="eastAsia"/>
          <w:sz w:val="22"/>
        </w:rPr>
        <w:t>と</w:t>
      </w:r>
      <w:r w:rsidRPr="003D368B">
        <w:rPr>
          <w:rFonts w:ascii="ＭＳ Ｐ明朝" w:eastAsia="ＭＳ Ｐ明朝" w:hAnsi="ＭＳ Ｐ明朝" w:hint="eastAsia"/>
          <w:sz w:val="22"/>
        </w:rPr>
        <w:t>ほとんど</w:t>
      </w:r>
      <w:r w:rsidR="003554E8" w:rsidRPr="003D368B">
        <w:rPr>
          <w:rFonts w:ascii="ＭＳ Ｐ明朝" w:eastAsia="ＭＳ Ｐ明朝" w:hAnsi="ＭＳ Ｐ明朝" w:hint="eastAsia"/>
          <w:sz w:val="22"/>
        </w:rPr>
        <w:t>の方</w:t>
      </w:r>
      <w:r w:rsidR="007A0C11" w:rsidRPr="003D368B">
        <w:rPr>
          <w:rFonts w:ascii="ＭＳ Ｐ明朝" w:eastAsia="ＭＳ Ｐ明朝" w:hAnsi="ＭＳ Ｐ明朝" w:hint="eastAsia"/>
          <w:sz w:val="22"/>
        </w:rPr>
        <w:t>は</w:t>
      </w:r>
      <w:r w:rsidRPr="003D368B">
        <w:rPr>
          <w:rFonts w:ascii="ＭＳ Ｐ明朝" w:eastAsia="ＭＳ Ｐ明朝" w:hAnsi="ＭＳ Ｐ明朝" w:hint="eastAsia"/>
          <w:sz w:val="22"/>
        </w:rPr>
        <w:t>痛みが和らぎます</w:t>
      </w:r>
      <w:r w:rsidR="001A6464" w:rsidRPr="003D368B">
        <w:rPr>
          <w:rFonts w:ascii="ＭＳ Ｐ明朝" w:eastAsia="ＭＳ Ｐ明朝" w:hAnsi="ＭＳ Ｐ明朝" w:hint="eastAsia"/>
          <w:sz w:val="22"/>
        </w:rPr>
        <w:t>。</w:t>
      </w:r>
      <w:r w:rsidRPr="003D368B">
        <w:rPr>
          <w:rFonts w:ascii="ＭＳ Ｐ明朝" w:eastAsia="ＭＳ Ｐ明朝" w:hAnsi="ＭＳ Ｐ明朝" w:hint="eastAsia"/>
          <w:sz w:val="22"/>
        </w:rPr>
        <w:t>“無痛分娩”と呼ばれますが</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何も感じない状態ではありません</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痛みをなるべく抑えながら</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お母さんには子宮の収縮を感じてもらいたいと私たちは考えています</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しかしながら</w:t>
      </w:r>
      <w:r w:rsidR="00305C92" w:rsidRPr="003D368B">
        <w:rPr>
          <w:rFonts w:ascii="ＭＳ Ｐ明朝" w:eastAsia="ＭＳ Ｐ明朝" w:hAnsi="ＭＳ Ｐ明朝" w:hint="eastAsia"/>
          <w:sz w:val="22"/>
        </w:rPr>
        <w:t>、</w:t>
      </w:r>
      <w:r w:rsidR="00A4205A">
        <w:rPr>
          <w:rFonts w:ascii="ＭＳ Ｐ明朝" w:eastAsia="ＭＳ Ｐ明朝" w:hAnsi="ＭＳ Ｐ明朝" w:hint="eastAsia"/>
          <w:sz w:val="22"/>
        </w:rPr>
        <w:t>鎮痛</w:t>
      </w:r>
      <w:r w:rsidRPr="003D368B">
        <w:rPr>
          <w:rFonts w:ascii="ＭＳ Ｐ明朝" w:eastAsia="ＭＳ Ｐ明朝" w:hAnsi="ＭＳ Ｐ明朝" w:hint="eastAsia"/>
          <w:sz w:val="22"/>
        </w:rPr>
        <w:t>効果には個人差があります</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十分な鎮痛効果が得られない場合には</w:t>
      </w:r>
      <w:r w:rsidR="00305C92" w:rsidRPr="003D368B">
        <w:rPr>
          <w:rFonts w:ascii="ＭＳ Ｐ明朝" w:eastAsia="ＭＳ Ｐ明朝" w:hAnsi="ＭＳ Ｐ明朝" w:hint="eastAsia"/>
          <w:sz w:val="22"/>
        </w:rPr>
        <w:t>、</w:t>
      </w:r>
      <w:r w:rsidR="00E27990" w:rsidRPr="00366F50">
        <w:rPr>
          <w:rFonts w:ascii="ＭＳ Ｐ明朝" w:eastAsia="ＭＳ Ｐ明朝" w:hAnsi="ＭＳ Ｐ明朝" w:hint="eastAsia"/>
          <w:sz w:val="22"/>
        </w:rPr>
        <w:t>前述のように</w:t>
      </w:r>
      <w:r w:rsidR="007C05F3" w:rsidRPr="00366F50">
        <w:rPr>
          <w:rFonts w:ascii="ＭＳ Ｐ明朝" w:eastAsia="ＭＳ Ｐ明朝" w:hAnsi="ＭＳ Ｐ明朝" w:hint="eastAsia"/>
          <w:sz w:val="22"/>
        </w:rPr>
        <w:t>メイロン</w:t>
      </w:r>
      <w:r w:rsidR="007C05F3" w:rsidRPr="00366F50">
        <w:rPr>
          <w:rFonts w:ascii="ＭＳ Ｐ明朝" w:eastAsia="ＭＳ Ｐ明朝" w:hAnsi="ＭＳ Ｐ明朝" w:hint="eastAsia"/>
          <w:sz w:val="22"/>
          <w:vertAlign w:val="superscript"/>
        </w:rPr>
        <w:t>Ⓡ</w:t>
      </w:r>
      <w:r w:rsidR="00E27990" w:rsidRPr="00366F50">
        <w:rPr>
          <w:rFonts w:ascii="ＭＳ Ｐ明朝" w:eastAsia="ＭＳ Ｐ明朝" w:hAnsi="ＭＳ Ｐ明朝" w:hint="eastAsia"/>
          <w:sz w:val="22"/>
        </w:rPr>
        <w:t>を添加したり、</w:t>
      </w:r>
      <w:r w:rsidRPr="00366F50">
        <w:rPr>
          <w:rFonts w:ascii="ＭＳ Ｐ明朝" w:eastAsia="ＭＳ Ｐ明朝" w:hAnsi="ＭＳ Ｐ明朝" w:hint="eastAsia"/>
          <w:sz w:val="22"/>
        </w:rPr>
        <w:t>硬膜外</w:t>
      </w:r>
      <w:r w:rsidR="008E0D3A" w:rsidRPr="00366F50">
        <w:rPr>
          <w:rFonts w:ascii="ＭＳ Ｐ明朝" w:eastAsia="ＭＳ Ｐ明朝" w:hAnsi="ＭＳ Ｐ明朝" w:hint="eastAsia"/>
          <w:sz w:val="22"/>
        </w:rPr>
        <w:t>鎮痛</w:t>
      </w:r>
      <w:r w:rsidRPr="00366F50">
        <w:rPr>
          <w:rFonts w:ascii="ＭＳ Ｐ明朝" w:eastAsia="ＭＳ Ｐ明朝" w:hAnsi="ＭＳ Ｐ明朝" w:hint="eastAsia"/>
          <w:sz w:val="22"/>
        </w:rPr>
        <w:t>の管を入れ替え</w:t>
      </w:r>
      <w:r w:rsidR="00E27990" w:rsidRPr="00366F50">
        <w:rPr>
          <w:rFonts w:ascii="ＭＳ Ｐ明朝" w:eastAsia="ＭＳ Ｐ明朝" w:hAnsi="ＭＳ Ｐ明朝" w:hint="eastAsia"/>
          <w:sz w:val="22"/>
        </w:rPr>
        <w:t>たりす</w:t>
      </w:r>
      <w:r w:rsidRPr="00366F50">
        <w:rPr>
          <w:rFonts w:ascii="ＭＳ Ｐ明朝" w:eastAsia="ＭＳ Ｐ明朝" w:hAnsi="ＭＳ Ｐ明朝" w:hint="eastAsia"/>
          <w:sz w:val="22"/>
        </w:rPr>
        <w:t>ることもあります</w:t>
      </w:r>
      <w:r w:rsidR="00305C92" w:rsidRPr="00366F50">
        <w:rPr>
          <w:rFonts w:ascii="ＭＳ Ｐ明朝" w:eastAsia="ＭＳ Ｐ明朝" w:hAnsi="ＭＳ Ｐ明朝" w:hint="eastAsia"/>
          <w:sz w:val="22"/>
        </w:rPr>
        <w:t>。</w:t>
      </w:r>
    </w:p>
    <w:p w14:paraId="4F010F41" w14:textId="5AF70B8C" w:rsidR="002959B5" w:rsidRPr="003D368B" w:rsidRDefault="002959B5" w:rsidP="00F810D2">
      <w:pPr>
        <w:pStyle w:val="a3"/>
        <w:spacing w:line="264" w:lineRule="auto"/>
        <w:ind w:leftChars="0" w:left="567" w:firstLineChars="100" w:firstLine="220"/>
        <w:rPr>
          <w:rFonts w:ascii="ＭＳ Ｐ明朝" w:eastAsia="ＭＳ Ｐ明朝" w:hAnsi="ＭＳ Ｐ明朝"/>
          <w:sz w:val="22"/>
        </w:rPr>
      </w:pPr>
    </w:p>
    <w:p w14:paraId="09BF3F08" w14:textId="48B412AF" w:rsidR="00265A65" w:rsidRDefault="00265A65" w:rsidP="00F810D2">
      <w:pPr>
        <w:pStyle w:val="a3"/>
        <w:numPr>
          <w:ilvl w:val="1"/>
          <w:numId w:val="1"/>
        </w:numPr>
        <w:spacing w:line="264" w:lineRule="auto"/>
        <w:ind w:leftChars="0" w:left="567" w:hanging="425"/>
        <w:rPr>
          <w:rFonts w:ascii="ＭＳ Ｐ明朝" w:eastAsia="ＭＳ Ｐ明朝" w:hAnsi="ＭＳ Ｐ明朝"/>
          <w:sz w:val="22"/>
        </w:rPr>
      </w:pPr>
      <w:r w:rsidRPr="003D368B">
        <w:rPr>
          <w:rFonts w:ascii="ＭＳ Ｐ明朝" w:eastAsia="ＭＳ Ｐ明朝" w:hAnsi="ＭＳ Ｐ明朝" w:hint="eastAsia"/>
          <w:sz w:val="22"/>
        </w:rPr>
        <w:t>危険性（合併症</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副作用等）</w:t>
      </w:r>
    </w:p>
    <w:p w14:paraId="78B01F65" w14:textId="77777777" w:rsidR="00C42DD0" w:rsidRPr="003D368B" w:rsidRDefault="00C42DD0" w:rsidP="00C42DD0">
      <w:pPr>
        <w:pStyle w:val="a3"/>
        <w:spacing w:line="264" w:lineRule="auto"/>
        <w:ind w:leftChars="168" w:left="778" w:hanging="425"/>
        <w:rPr>
          <w:rFonts w:ascii="ＭＳ Ｐ明朝" w:eastAsia="ＭＳ Ｐ明朝" w:hAnsi="ＭＳ Ｐ明朝"/>
          <w:sz w:val="22"/>
          <w:u w:val="single"/>
        </w:rPr>
      </w:pPr>
      <w:r w:rsidRPr="003D368B">
        <w:rPr>
          <w:rFonts w:ascii="ＭＳ Ｐ明朝" w:eastAsia="ＭＳ Ｐ明朝" w:hAnsi="ＭＳ Ｐ明朝" w:hint="eastAsia"/>
          <w:sz w:val="22"/>
          <w:u w:val="single"/>
        </w:rPr>
        <w:t>よく見られるもの</w:t>
      </w:r>
    </w:p>
    <w:p w14:paraId="17B15CC1" w14:textId="77777777" w:rsidR="00C42DD0" w:rsidRPr="003D368B" w:rsidRDefault="00C42DD0" w:rsidP="00C42DD0">
      <w:pPr>
        <w:pStyle w:val="a3"/>
        <w:numPr>
          <w:ilvl w:val="2"/>
          <w:numId w:val="3"/>
        </w:numPr>
        <w:spacing w:line="264" w:lineRule="auto"/>
        <w:ind w:leftChars="0" w:left="709" w:hanging="283"/>
        <w:rPr>
          <w:rFonts w:ascii="ＭＳ Ｐ明朝" w:eastAsia="ＭＳ Ｐ明朝" w:hAnsi="ＭＳ Ｐ明朝"/>
          <w:sz w:val="22"/>
        </w:rPr>
      </w:pPr>
      <w:r w:rsidRPr="003D368B">
        <w:rPr>
          <w:rFonts w:ascii="ＭＳ Ｐ明朝" w:eastAsia="ＭＳ Ｐ明朝" w:hAnsi="ＭＳ Ｐ明朝"/>
          <w:sz w:val="22"/>
        </w:rPr>
        <w:t>子宮収縮の痛みが和らげられると同時に、</w:t>
      </w:r>
      <w:r w:rsidRPr="00432D28">
        <w:rPr>
          <w:rFonts w:ascii="ＭＳ Ｐ明朝" w:eastAsia="ＭＳ Ｐ明朝" w:hAnsi="ＭＳ Ｐ明朝"/>
          <w:b/>
          <w:bCs/>
          <w:sz w:val="22"/>
        </w:rPr>
        <w:t>足の感覚も鈍くなったり、動かしにくくなったり</w:t>
      </w:r>
      <w:r w:rsidRPr="003D368B">
        <w:rPr>
          <w:rFonts w:ascii="ＭＳ Ｐ明朝" w:eastAsia="ＭＳ Ｐ明朝" w:hAnsi="ＭＳ Ｐ明朝"/>
          <w:sz w:val="22"/>
        </w:rPr>
        <w:t>ます</w:t>
      </w:r>
      <w:r w:rsidRPr="003D368B">
        <w:rPr>
          <w:rFonts w:ascii="ＭＳ Ｐ明朝" w:eastAsia="ＭＳ Ｐ明朝" w:hAnsi="ＭＳ Ｐ明朝" w:hint="eastAsia"/>
          <w:sz w:val="22"/>
        </w:rPr>
        <w:t>[頻度：100%]。</w:t>
      </w:r>
    </w:p>
    <w:p w14:paraId="0A4023B8" w14:textId="77777777" w:rsidR="00C42DD0" w:rsidRPr="003D368B" w:rsidRDefault="00C42DD0" w:rsidP="00C42DD0">
      <w:pPr>
        <w:pStyle w:val="a3"/>
        <w:numPr>
          <w:ilvl w:val="2"/>
          <w:numId w:val="3"/>
        </w:numPr>
        <w:spacing w:line="264" w:lineRule="auto"/>
        <w:ind w:leftChars="0" w:left="709" w:hanging="283"/>
        <w:rPr>
          <w:rFonts w:ascii="ＭＳ Ｐ明朝" w:eastAsia="ＭＳ Ｐ明朝" w:hAnsi="ＭＳ Ｐ明朝"/>
          <w:sz w:val="22"/>
        </w:rPr>
      </w:pPr>
      <w:r w:rsidRPr="003D368B">
        <w:rPr>
          <w:rFonts w:ascii="ＭＳ Ｐ明朝" w:eastAsia="ＭＳ Ｐ明朝" w:hAnsi="ＭＳ Ｐ明朝"/>
          <w:sz w:val="22"/>
        </w:rPr>
        <w:t>無痛分娩中は尿意や排尿の神経も鈍くなり、</w:t>
      </w:r>
      <w:r w:rsidRPr="00923144">
        <w:rPr>
          <w:rFonts w:ascii="ＭＳ Ｐ明朝" w:eastAsia="ＭＳ Ｐ明朝" w:hAnsi="ＭＳ Ｐ明朝"/>
          <w:b/>
          <w:bCs/>
          <w:sz w:val="22"/>
        </w:rPr>
        <w:t>自己排尿しにくくなります</w:t>
      </w:r>
      <w:r w:rsidRPr="003D368B">
        <w:rPr>
          <w:rFonts w:ascii="ＭＳ Ｐ明朝" w:eastAsia="ＭＳ Ｐ明朝" w:hAnsi="ＭＳ Ｐ明朝"/>
          <w:sz w:val="22"/>
        </w:rPr>
        <w:t>ので、管を通して尿を出す処置をします</w:t>
      </w:r>
      <w:r w:rsidRPr="003D368B">
        <w:rPr>
          <w:rFonts w:ascii="ＭＳ Ｐ明朝" w:eastAsia="ＭＳ Ｐ明朝" w:hAnsi="ＭＳ Ｐ明朝" w:hint="eastAsia"/>
          <w:sz w:val="22"/>
        </w:rPr>
        <w:t>[頻度：1</w:t>
      </w:r>
      <w:r w:rsidRPr="003D368B">
        <w:rPr>
          <w:rFonts w:ascii="ＭＳ Ｐ明朝" w:eastAsia="ＭＳ Ｐ明朝" w:hAnsi="ＭＳ Ｐ明朝"/>
          <w:sz w:val="22"/>
        </w:rPr>
        <w:t>00%</w:t>
      </w:r>
      <w:r w:rsidRPr="003D368B">
        <w:rPr>
          <w:rFonts w:ascii="ＭＳ Ｐ明朝" w:eastAsia="ＭＳ Ｐ明朝" w:hAnsi="ＭＳ Ｐ明朝" w:hint="eastAsia"/>
          <w:sz w:val="22"/>
        </w:rPr>
        <w:t>]。</w:t>
      </w:r>
    </w:p>
    <w:p w14:paraId="59A707E2" w14:textId="77777777" w:rsidR="00C42DD0" w:rsidRPr="003D368B" w:rsidRDefault="00C42DD0" w:rsidP="00C42DD0">
      <w:pPr>
        <w:pStyle w:val="a3"/>
        <w:numPr>
          <w:ilvl w:val="2"/>
          <w:numId w:val="3"/>
        </w:numPr>
        <w:spacing w:line="264" w:lineRule="auto"/>
        <w:ind w:leftChars="0" w:left="709" w:hanging="283"/>
        <w:rPr>
          <w:rFonts w:ascii="ＭＳ Ｐ明朝" w:eastAsia="ＭＳ Ｐ明朝" w:hAnsi="ＭＳ Ｐ明朝"/>
          <w:sz w:val="22"/>
        </w:rPr>
      </w:pPr>
      <w:r w:rsidRPr="003D368B">
        <w:rPr>
          <w:rFonts w:ascii="ＭＳ Ｐ明朝" w:eastAsia="ＭＳ Ｐ明朝" w:hAnsi="ＭＳ Ｐ明朝"/>
          <w:sz w:val="22"/>
        </w:rPr>
        <w:t>無痛分娩で背中の</w:t>
      </w:r>
      <w:r>
        <w:rPr>
          <w:rFonts w:ascii="ＭＳ Ｐ明朝" w:eastAsia="ＭＳ Ｐ明朝" w:hAnsi="ＭＳ Ｐ明朝" w:hint="eastAsia"/>
          <w:sz w:val="22"/>
        </w:rPr>
        <w:t>鎮痛</w:t>
      </w:r>
      <w:r w:rsidRPr="003D368B">
        <w:rPr>
          <w:rFonts w:ascii="ＭＳ Ｐ明朝" w:eastAsia="ＭＳ Ｐ明朝" w:hAnsi="ＭＳ Ｐ明朝"/>
          <w:sz w:val="22"/>
        </w:rPr>
        <w:t>を始めたときに、皮膚に</w:t>
      </w:r>
      <w:r w:rsidRPr="00432D28">
        <w:rPr>
          <w:rFonts w:ascii="ＭＳ Ｐ明朝" w:eastAsia="ＭＳ Ｐ明朝" w:hAnsi="ＭＳ Ｐ明朝"/>
          <w:b/>
          <w:bCs/>
          <w:sz w:val="22"/>
        </w:rPr>
        <w:t>かゆみ</w:t>
      </w:r>
      <w:r w:rsidRPr="003D368B">
        <w:rPr>
          <w:rFonts w:ascii="ＭＳ Ｐ明朝" w:eastAsia="ＭＳ Ｐ明朝" w:hAnsi="ＭＳ Ｐ明朝"/>
          <w:sz w:val="22"/>
        </w:rPr>
        <w:t>を感じることがあります</w:t>
      </w:r>
      <w:r w:rsidRPr="003D368B">
        <w:rPr>
          <w:rFonts w:ascii="ＭＳ Ｐ明朝" w:eastAsia="ＭＳ Ｐ明朝" w:hAnsi="ＭＳ Ｐ明朝" w:hint="eastAsia"/>
          <w:sz w:val="22"/>
        </w:rPr>
        <w:t>[頻度：3</w:t>
      </w:r>
      <w:r w:rsidRPr="003D368B">
        <w:rPr>
          <w:rFonts w:ascii="ＭＳ Ｐ明朝" w:eastAsia="ＭＳ Ｐ明朝" w:hAnsi="ＭＳ Ｐ明朝"/>
          <w:sz w:val="22"/>
        </w:rPr>
        <w:t>0</w:t>
      </w:r>
      <w:r w:rsidRPr="003D368B">
        <w:rPr>
          <w:rFonts w:ascii="ＭＳ Ｐ明朝" w:eastAsia="ＭＳ Ｐ明朝" w:hAnsi="ＭＳ Ｐ明朝" w:hint="eastAsia"/>
          <w:sz w:val="22"/>
        </w:rPr>
        <w:t>%]。</w:t>
      </w:r>
    </w:p>
    <w:p w14:paraId="77E65239" w14:textId="77777777" w:rsidR="00C42DD0" w:rsidRPr="003D368B" w:rsidRDefault="00C42DD0" w:rsidP="00C42DD0">
      <w:pPr>
        <w:pStyle w:val="a3"/>
        <w:numPr>
          <w:ilvl w:val="2"/>
          <w:numId w:val="3"/>
        </w:numPr>
        <w:spacing w:line="264" w:lineRule="auto"/>
        <w:ind w:leftChars="0" w:left="709" w:hanging="283"/>
        <w:rPr>
          <w:rFonts w:ascii="ＭＳ Ｐ明朝" w:eastAsia="ＭＳ Ｐ明朝" w:hAnsi="ＭＳ Ｐ明朝"/>
          <w:sz w:val="22"/>
        </w:rPr>
      </w:pPr>
      <w:r w:rsidRPr="00432D28">
        <w:rPr>
          <w:rFonts w:ascii="ＭＳ Ｐ明朝" w:eastAsia="ＭＳ Ｐ明朝" w:hAnsi="ＭＳ Ｐ明朝"/>
          <w:b/>
          <w:bCs/>
          <w:sz w:val="22"/>
        </w:rPr>
        <w:t>軽い低血圧</w:t>
      </w:r>
      <w:r w:rsidRPr="003D368B">
        <w:rPr>
          <w:rFonts w:ascii="ＭＳ Ｐ明朝" w:eastAsia="ＭＳ Ｐ明朝" w:hAnsi="ＭＳ Ｐ明朝"/>
          <w:sz w:val="22"/>
        </w:rPr>
        <w:t>が起こることがあります</w:t>
      </w:r>
      <w:r w:rsidRPr="003D368B">
        <w:rPr>
          <w:rFonts w:ascii="ＭＳ Ｐ明朝" w:eastAsia="ＭＳ Ｐ明朝" w:hAnsi="ＭＳ Ｐ明朝" w:hint="eastAsia"/>
          <w:sz w:val="22"/>
        </w:rPr>
        <w:t>[頻度：50％]</w:t>
      </w:r>
      <w:r w:rsidRPr="003D368B">
        <w:rPr>
          <w:rFonts w:ascii="ＭＳ Ｐ明朝" w:eastAsia="ＭＳ Ｐ明朝" w:hAnsi="ＭＳ Ｐ明朝"/>
          <w:sz w:val="22"/>
        </w:rPr>
        <w:t>。血圧の監視を行い、低血圧になったときには体の向きを変</w:t>
      </w:r>
      <w:r w:rsidRPr="003D368B">
        <w:rPr>
          <w:rFonts w:ascii="ＭＳ Ｐ明朝" w:eastAsia="ＭＳ Ｐ明朝" w:hAnsi="ＭＳ Ｐ明朝"/>
          <w:sz w:val="22"/>
        </w:rPr>
        <w:lastRenderedPageBreak/>
        <w:t>えたり、血圧を上げる薬剤を投与したり、点滴による水分補給を増やし</w:t>
      </w:r>
      <w:r w:rsidRPr="003D368B">
        <w:rPr>
          <w:rFonts w:ascii="ＭＳ Ｐ明朝" w:eastAsia="ＭＳ Ｐ明朝" w:hAnsi="ＭＳ Ｐ明朝" w:hint="eastAsia"/>
          <w:sz w:val="22"/>
        </w:rPr>
        <w:t>たりし</w:t>
      </w:r>
      <w:r w:rsidRPr="003D368B">
        <w:rPr>
          <w:rFonts w:ascii="ＭＳ Ｐ明朝" w:eastAsia="ＭＳ Ｐ明朝" w:hAnsi="ＭＳ Ｐ明朝"/>
          <w:sz w:val="22"/>
        </w:rPr>
        <w:t>ます。</w:t>
      </w:r>
      <w:r w:rsidRPr="003D368B">
        <w:rPr>
          <w:rFonts w:ascii="ＭＳ Ｐ明朝" w:eastAsia="ＭＳ Ｐ明朝" w:hAnsi="ＭＳ Ｐ明朝" w:hint="eastAsia"/>
          <w:sz w:val="22"/>
        </w:rPr>
        <w:t>無痛分娩を開始した直後は、</w:t>
      </w:r>
      <w:r w:rsidRPr="003D368B">
        <w:rPr>
          <w:rFonts w:ascii="ＭＳ Ｐ明朝" w:eastAsia="ＭＳ Ｐ明朝" w:hAnsi="ＭＳ Ｐ明朝"/>
          <w:sz w:val="22"/>
        </w:rPr>
        <w:t>仰向けになると血圧が下がりやすいため、横向き（右向きや左向き）でお過ごしください。</w:t>
      </w:r>
    </w:p>
    <w:p w14:paraId="59ED4ED7" w14:textId="77777777" w:rsidR="00C42DD0" w:rsidRPr="003D368B" w:rsidRDefault="00C42DD0" w:rsidP="00C42DD0">
      <w:pPr>
        <w:pStyle w:val="a3"/>
        <w:numPr>
          <w:ilvl w:val="2"/>
          <w:numId w:val="3"/>
        </w:numPr>
        <w:spacing w:line="264" w:lineRule="auto"/>
        <w:ind w:leftChars="0" w:left="709" w:hanging="283"/>
        <w:rPr>
          <w:rFonts w:ascii="ＭＳ Ｐ明朝" w:eastAsia="ＭＳ Ｐ明朝" w:hAnsi="ＭＳ Ｐ明朝"/>
          <w:sz w:val="22"/>
        </w:rPr>
      </w:pPr>
      <w:r w:rsidRPr="003D368B">
        <w:rPr>
          <w:rFonts w:ascii="ＭＳ Ｐ明朝" w:eastAsia="ＭＳ Ｐ明朝" w:hAnsi="ＭＳ Ｐ明朝"/>
          <w:sz w:val="22"/>
        </w:rPr>
        <w:t>分娩中に38℃以上の</w:t>
      </w:r>
      <w:r w:rsidRPr="00432D28">
        <w:rPr>
          <w:rFonts w:ascii="ＭＳ Ｐ明朝" w:eastAsia="ＭＳ Ｐ明朝" w:hAnsi="ＭＳ Ｐ明朝"/>
          <w:b/>
          <w:bCs/>
          <w:sz w:val="22"/>
        </w:rPr>
        <w:t>発熱</w:t>
      </w:r>
      <w:r w:rsidRPr="003D368B">
        <w:rPr>
          <w:rFonts w:ascii="ＭＳ Ｐ明朝" w:eastAsia="ＭＳ Ｐ明朝" w:hAnsi="ＭＳ Ｐ明朝"/>
          <w:sz w:val="22"/>
        </w:rPr>
        <w:t>をきたす</w:t>
      </w:r>
      <w:r w:rsidRPr="003D368B">
        <w:rPr>
          <w:rFonts w:ascii="ＭＳ Ｐ明朝" w:eastAsia="ＭＳ Ｐ明朝" w:hAnsi="ＭＳ Ｐ明朝" w:hint="eastAsia"/>
          <w:sz w:val="22"/>
        </w:rPr>
        <w:t>ことがあります[頻度：10％]。</w:t>
      </w:r>
    </w:p>
    <w:p w14:paraId="7FF66AF0" w14:textId="77777777" w:rsidR="00C42DD0" w:rsidRPr="003D368B" w:rsidRDefault="00C42DD0" w:rsidP="00C42DD0">
      <w:pPr>
        <w:pStyle w:val="a3"/>
        <w:spacing w:line="264" w:lineRule="auto"/>
        <w:ind w:leftChars="0" w:left="709"/>
        <w:rPr>
          <w:rFonts w:ascii="ＭＳ Ｐ明朝" w:eastAsia="ＭＳ Ｐ明朝" w:hAnsi="ＭＳ Ｐ明朝"/>
          <w:sz w:val="22"/>
        </w:rPr>
      </w:pPr>
    </w:p>
    <w:p w14:paraId="2B717B6A" w14:textId="77777777" w:rsidR="00C42DD0" w:rsidRPr="003D368B" w:rsidRDefault="00C42DD0" w:rsidP="00C42DD0">
      <w:pPr>
        <w:spacing w:line="264" w:lineRule="auto"/>
        <w:ind w:leftChars="-67" w:left="-141" w:firstLineChars="202" w:firstLine="444"/>
        <w:rPr>
          <w:rFonts w:ascii="ＭＳ Ｐ明朝" w:eastAsia="ＭＳ Ｐ明朝" w:hAnsi="ＭＳ Ｐ明朝"/>
          <w:sz w:val="22"/>
        </w:rPr>
      </w:pPr>
      <w:r w:rsidRPr="003D368B">
        <w:rPr>
          <w:rFonts w:ascii="ＭＳ Ｐ明朝" w:eastAsia="ＭＳ Ｐ明朝" w:hAnsi="ＭＳ Ｐ明朝" w:hint="eastAsia"/>
          <w:sz w:val="22"/>
          <w:u w:val="single"/>
        </w:rPr>
        <w:t>まれに見られるもの</w:t>
      </w:r>
    </w:p>
    <w:p w14:paraId="3B985FA9" w14:textId="77777777" w:rsidR="00C42DD0" w:rsidRPr="003D368B" w:rsidRDefault="00C42DD0" w:rsidP="00C42DD0">
      <w:pPr>
        <w:pStyle w:val="a3"/>
        <w:numPr>
          <w:ilvl w:val="0"/>
          <w:numId w:val="4"/>
        </w:numPr>
        <w:spacing w:line="264" w:lineRule="auto"/>
        <w:ind w:leftChars="0" w:left="709" w:hanging="283"/>
        <w:rPr>
          <w:rFonts w:ascii="ＭＳ Ｐ明朝" w:eastAsia="ＭＳ Ｐ明朝" w:hAnsi="ＭＳ Ｐ明朝"/>
          <w:sz w:val="22"/>
          <w:u w:val="single"/>
        </w:rPr>
      </w:pPr>
      <w:r w:rsidRPr="003D368B">
        <w:rPr>
          <w:rFonts w:ascii="ＭＳ Ｐ明朝" w:eastAsia="ＭＳ Ｐ明朝" w:hAnsi="ＭＳ Ｐ明朝"/>
          <w:sz w:val="22"/>
        </w:rPr>
        <w:t>硬膜外</w:t>
      </w:r>
      <w:r>
        <w:rPr>
          <w:rFonts w:ascii="ＭＳ Ｐ明朝" w:eastAsia="ＭＳ Ｐ明朝" w:hAnsi="ＭＳ Ｐ明朝" w:hint="eastAsia"/>
          <w:sz w:val="22"/>
        </w:rPr>
        <w:t>鎮痛</w:t>
      </w:r>
      <w:r w:rsidRPr="003D368B">
        <w:rPr>
          <w:rFonts w:ascii="ＭＳ Ｐ明朝" w:eastAsia="ＭＳ Ｐ明朝" w:hAnsi="ＭＳ Ｐ明朝"/>
          <w:sz w:val="22"/>
        </w:rPr>
        <w:t>の管が脊髄</w:t>
      </w:r>
      <w:proofErr w:type="gramStart"/>
      <w:r w:rsidRPr="003D368B">
        <w:rPr>
          <w:rFonts w:ascii="ＭＳ Ｐ明朝" w:eastAsia="ＭＳ Ｐ明朝" w:hAnsi="ＭＳ Ｐ明朝"/>
          <w:sz w:val="22"/>
        </w:rPr>
        <w:t>くも</w:t>
      </w:r>
      <w:proofErr w:type="gramEnd"/>
      <w:r w:rsidRPr="003D368B">
        <w:rPr>
          <w:rFonts w:ascii="ＭＳ Ｐ明朝" w:eastAsia="ＭＳ Ｐ明朝" w:hAnsi="ＭＳ Ｐ明朝"/>
          <w:sz w:val="22"/>
        </w:rPr>
        <w:t>膜下腔に入ってしまうことがあります。このときには</w:t>
      </w:r>
      <w:r>
        <w:rPr>
          <w:rFonts w:ascii="ＭＳ Ｐ明朝" w:eastAsia="ＭＳ Ｐ明朝" w:hAnsi="ＭＳ Ｐ明朝" w:hint="eastAsia"/>
          <w:sz w:val="22"/>
        </w:rPr>
        <w:t>鎮痛薬</w:t>
      </w:r>
      <w:r w:rsidRPr="003D368B">
        <w:rPr>
          <w:rFonts w:ascii="ＭＳ Ｐ明朝" w:eastAsia="ＭＳ Ｐ明朝" w:hAnsi="ＭＳ Ｐ明朝"/>
          <w:sz w:val="22"/>
        </w:rPr>
        <w:t>の効果が強く</w:t>
      </w:r>
      <w:r>
        <w:rPr>
          <w:rFonts w:ascii="ＭＳ Ｐ明朝" w:eastAsia="ＭＳ Ｐ明朝" w:hAnsi="ＭＳ Ｐ明朝" w:hint="eastAsia"/>
          <w:sz w:val="22"/>
        </w:rPr>
        <w:t>出て，</w:t>
      </w:r>
      <w:r w:rsidRPr="00432D28">
        <w:rPr>
          <w:rFonts w:ascii="ＭＳ Ｐ明朝" w:eastAsia="ＭＳ Ｐ明朝" w:hAnsi="ＭＳ Ｐ明朝" w:hint="eastAsia"/>
          <w:b/>
          <w:bCs/>
          <w:sz w:val="22"/>
        </w:rPr>
        <w:t>足が動かなくなったり</w:t>
      </w:r>
      <w:r w:rsidRPr="003D368B">
        <w:rPr>
          <w:rFonts w:ascii="ＭＳ Ｐ明朝" w:eastAsia="ＭＳ Ｐ明朝" w:hAnsi="ＭＳ Ｐ明朝"/>
          <w:sz w:val="22"/>
        </w:rPr>
        <w:t>、血圧が下がりやすくな</w:t>
      </w:r>
      <w:r>
        <w:rPr>
          <w:rFonts w:ascii="ＭＳ Ｐ明朝" w:eastAsia="ＭＳ Ｐ明朝" w:hAnsi="ＭＳ Ｐ明朝" w:hint="eastAsia"/>
          <w:sz w:val="22"/>
        </w:rPr>
        <w:t>ったりし</w:t>
      </w:r>
      <w:r w:rsidRPr="003D368B">
        <w:rPr>
          <w:rFonts w:ascii="ＭＳ Ｐ明朝" w:eastAsia="ＭＳ Ｐ明朝" w:hAnsi="ＭＳ Ｐ明朝"/>
          <w:sz w:val="22"/>
        </w:rPr>
        <w:t>ます</w:t>
      </w:r>
      <w:r w:rsidRPr="003D368B">
        <w:rPr>
          <w:rFonts w:ascii="ＭＳ Ｐ明朝" w:eastAsia="ＭＳ Ｐ明朝" w:hAnsi="ＭＳ Ｐ明朝" w:hint="eastAsia"/>
          <w:sz w:val="22"/>
        </w:rPr>
        <w:t>[頻度：数百例に1例]。</w:t>
      </w:r>
      <w:r w:rsidRPr="003D368B">
        <w:rPr>
          <w:rFonts w:ascii="ＭＳ Ｐ明朝" w:eastAsia="ＭＳ Ｐ明朝" w:hAnsi="ＭＳ Ｐ明朝"/>
          <w:sz w:val="22"/>
        </w:rPr>
        <w:t>重症の場合（高位脊髄くも膜下麻酔）には、呼吸がしにくくなったり、意識がぼんやりしたりすることもありますが、無痛分娩を担当する医師が産婦さんを観察して対処をします。</w:t>
      </w:r>
    </w:p>
    <w:p w14:paraId="5F9A9B2D" w14:textId="77777777" w:rsidR="00C42DD0" w:rsidRPr="003D368B" w:rsidRDefault="00C42DD0" w:rsidP="00C42DD0">
      <w:pPr>
        <w:pStyle w:val="a3"/>
        <w:numPr>
          <w:ilvl w:val="0"/>
          <w:numId w:val="4"/>
        </w:numPr>
        <w:spacing w:line="264" w:lineRule="auto"/>
        <w:ind w:leftChars="0" w:left="709" w:hanging="283"/>
        <w:rPr>
          <w:rFonts w:ascii="ＭＳ Ｐ明朝" w:eastAsia="ＭＳ Ｐ明朝" w:hAnsi="ＭＳ Ｐ明朝"/>
          <w:sz w:val="22"/>
        </w:rPr>
      </w:pPr>
      <w:r w:rsidRPr="003D368B">
        <w:rPr>
          <w:rFonts w:ascii="ＭＳ Ｐ明朝" w:eastAsia="ＭＳ Ｐ明朝" w:hAnsi="ＭＳ Ｐ明朝"/>
          <w:sz w:val="22"/>
        </w:rPr>
        <w:t>薬剤の血中濃度が高くなりすぎることがあります（局所麻酔薬中毒）。</w:t>
      </w:r>
      <w:r w:rsidRPr="00432D28">
        <w:rPr>
          <w:rFonts w:ascii="ＭＳ Ｐ明朝" w:eastAsia="ＭＳ Ｐ明朝" w:hAnsi="ＭＳ Ｐ明朝"/>
          <w:b/>
          <w:bCs/>
          <w:sz w:val="22"/>
        </w:rPr>
        <w:t>耳鳴り、口のしびれなどの症状</w:t>
      </w:r>
      <w:r w:rsidRPr="003D368B">
        <w:rPr>
          <w:rFonts w:ascii="ＭＳ Ｐ明朝" w:eastAsia="ＭＳ Ｐ明朝" w:hAnsi="ＭＳ Ｐ明朝"/>
          <w:sz w:val="22"/>
        </w:rPr>
        <w:t>がでます</w:t>
      </w:r>
      <w:r w:rsidRPr="003D368B">
        <w:rPr>
          <w:rFonts w:ascii="ＭＳ Ｐ明朝" w:eastAsia="ＭＳ Ｐ明朝" w:hAnsi="ＭＳ Ｐ明朝" w:hint="eastAsia"/>
          <w:sz w:val="22"/>
        </w:rPr>
        <w:t>[頻度：数千例に1例]</w:t>
      </w:r>
      <w:r w:rsidRPr="003D368B">
        <w:rPr>
          <w:rFonts w:ascii="ＭＳ Ｐ明朝" w:eastAsia="ＭＳ Ｐ明朝" w:hAnsi="ＭＳ Ｐ明朝"/>
          <w:sz w:val="22"/>
        </w:rPr>
        <w:t>。重症のときには意識がぼんやり</w:t>
      </w:r>
      <w:proofErr w:type="gramStart"/>
      <w:r w:rsidRPr="003D368B">
        <w:rPr>
          <w:rFonts w:ascii="ＭＳ Ｐ明朝" w:eastAsia="ＭＳ Ｐ明朝" w:hAnsi="ＭＳ Ｐ明朝"/>
          <w:sz w:val="22"/>
        </w:rPr>
        <w:t>したり</w:t>
      </w:r>
      <w:proofErr w:type="gramEnd"/>
      <w:r w:rsidRPr="003D368B">
        <w:rPr>
          <w:rFonts w:ascii="ＭＳ Ｐ明朝" w:eastAsia="ＭＳ Ｐ明朝" w:hAnsi="ＭＳ Ｐ明朝"/>
          <w:sz w:val="22"/>
        </w:rPr>
        <w:t>、不整脈が出</w:t>
      </w:r>
      <w:r>
        <w:rPr>
          <w:rFonts w:ascii="ＭＳ Ｐ明朝" w:eastAsia="ＭＳ Ｐ明朝" w:hAnsi="ＭＳ Ｐ明朝" w:hint="eastAsia"/>
          <w:sz w:val="22"/>
        </w:rPr>
        <w:t>たりする</w:t>
      </w:r>
      <w:r w:rsidRPr="003D368B">
        <w:rPr>
          <w:rFonts w:ascii="ＭＳ Ｐ明朝" w:eastAsia="ＭＳ Ｐ明朝" w:hAnsi="ＭＳ Ｐ明朝"/>
          <w:sz w:val="22"/>
        </w:rPr>
        <w:t>ことがありますが、この場合も、無痛分娩を担当する医師が産婦さんの状態を観察して対処をします。</w:t>
      </w:r>
    </w:p>
    <w:p w14:paraId="494003CF" w14:textId="77777777" w:rsidR="00C42DD0" w:rsidRPr="00A4205A" w:rsidRDefault="00C42DD0" w:rsidP="00C42DD0">
      <w:pPr>
        <w:pStyle w:val="a3"/>
        <w:spacing w:line="264" w:lineRule="auto"/>
        <w:ind w:leftChars="0" w:left="709"/>
        <w:rPr>
          <w:rFonts w:ascii="ＭＳ Ｐ明朝" w:eastAsia="ＭＳ Ｐ明朝" w:hAnsi="ＭＳ Ｐ明朝"/>
          <w:sz w:val="22"/>
        </w:rPr>
      </w:pPr>
    </w:p>
    <w:p w14:paraId="37DEFCB5" w14:textId="77777777" w:rsidR="00C42DD0" w:rsidRPr="003D368B" w:rsidRDefault="00C42DD0" w:rsidP="00C42DD0">
      <w:pPr>
        <w:spacing w:line="264" w:lineRule="auto"/>
        <w:ind w:leftChars="134" w:left="281" w:firstLine="1"/>
        <w:rPr>
          <w:rFonts w:ascii="ＭＳ Ｐ明朝" w:eastAsia="ＭＳ Ｐ明朝" w:hAnsi="ＭＳ Ｐ明朝"/>
          <w:sz w:val="22"/>
          <w:u w:val="single"/>
        </w:rPr>
      </w:pPr>
      <w:r w:rsidRPr="003D368B">
        <w:rPr>
          <w:rFonts w:ascii="ＭＳ Ｐ明朝" w:eastAsia="ＭＳ Ｐ明朝" w:hAnsi="ＭＳ Ｐ明朝"/>
          <w:sz w:val="22"/>
          <w:u w:val="single"/>
        </w:rPr>
        <w:t>産後まで続くもの</w:t>
      </w:r>
    </w:p>
    <w:p w14:paraId="009183CD" w14:textId="77777777" w:rsidR="00C42DD0" w:rsidRPr="003D368B" w:rsidRDefault="00C42DD0" w:rsidP="00C42DD0">
      <w:pPr>
        <w:pStyle w:val="a3"/>
        <w:numPr>
          <w:ilvl w:val="0"/>
          <w:numId w:val="8"/>
        </w:numPr>
        <w:spacing w:line="264" w:lineRule="auto"/>
        <w:ind w:leftChars="0" w:left="709" w:hanging="283"/>
        <w:rPr>
          <w:rFonts w:ascii="ＭＳ Ｐ明朝" w:eastAsia="ＭＳ Ｐ明朝" w:hAnsi="ＭＳ Ｐ明朝"/>
          <w:sz w:val="22"/>
        </w:rPr>
      </w:pPr>
      <w:r w:rsidRPr="003D368B">
        <w:rPr>
          <w:rFonts w:ascii="ＭＳ Ｐ明朝" w:eastAsia="ＭＳ Ｐ明朝" w:hAnsi="ＭＳ Ｐ明朝"/>
          <w:sz w:val="22"/>
        </w:rPr>
        <w:t>針や管が硬膜を傷つけ、</w:t>
      </w:r>
      <w:r w:rsidRPr="00432D28">
        <w:rPr>
          <w:rFonts w:ascii="ＭＳ Ｐ明朝" w:eastAsia="ＭＳ Ｐ明朝" w:hAnsi="ＭＳ Ｐ明朝"/>
          <w:b/>
          <w:bCs/>
          <w:sz w:val="22"/>
        </w:rPr>
        <w:t>頭痛</w:t>
      </w:r>
      <w:r w:rsidRPr="003D368B">
        <w:rPr>
          <w:rFonts w:ascii="ＭＳ Ｐ明朝" w:eastAsia="ＭＳ Ｐ明朝" w:hAnsi="ＭＳ Ｐ明朝"/>
          <w:sz w:val="22"/>
        </w:rPr>
        <w:t>を起こすことがあります（硬膜穿刺後頭痛）</w:t>
      </w:r>
      <w:r w:rsidRPr="003D368B">
        <w:rPr>
          <w:rFonts w:ascii="ＭＳ Ｐ明朝" w:eastAsia="ＭＳ Ｐ明朝" w:hAnsi="ＭＳ Ｐ明朝" w:hint="eastAsia"/>
          <w:sz w:val="22"/>
        </w:rPr>
        <w:t>[頻度：約1</w:t>
      </w:r>
      <w:r w:rsidRPr="003D368B">
        <w:rPr>
          <w:rFonts w:ascii="ＭＳ Ｐ明朝" w:eastAsia="ＭＳ Ｐ明朝" w:hAnsi="ＭＳ Ｐ明朝"/>
          <w:sz w:val="22"/>
        </w:rPr>
        <w:t>%</w:t>
      </w:r>
      <w:r w:rsidRPr="003D368B">
        <w:rPr>
          <w:rFonts w:ascii="ＭＳ Ｐ明朝" w:eastAsia="ＭＳ Ｐ明朝" w:hAnsi="ＭＳ Ｐ明朝" w:hint="eastAsia"/>
          <w:sz w:val="22"/>
        </w:rPr>
        <w:t>]</w:t>
      </w:r>
      <w:r w:rsidRPr="003D368B">
        <w:rPr>
          <w:rFonts w:ascii="ＭＳ Ｐ明朝" w:eastAsia="ＭＳ Ｐ明朝" w:hAnsi="ＭＳ Ｐ明朝"/>
          <w:sz w:val="22"/>
        </w:rPr>
        <w:t>。通常1週間程度で自然に改善します。程度のひどい頭痛の場合は積極的に治療をします</w:t>
      </w:r>
      <w:r w:rsidRPr="003D368B">
        <w:rPr>
          <w:rFonts w:ascii="ＭＳ Ｐ明朝" w:eastAsia="ＭＳ Ｐ明朝" w:hAnsi="ＭＳ Ｐ明朝" w:hint="eastAsia"/>
          <w:sz w:val="22"/>
        </w:rPr>
        <w:t>。</w:t>
      </w:r>
    </w:p>
    <w:p w14:paraId="6979ECFE" w14:textId="77777777" w:rsidR="00C42DD0" w:rsidRPr="003D368B" w:rsidRDefault="00C42DD0" w:rsidP="00C42DD0">
      <w:pPr>
        <w:pStyle w:val="a3"/>
        <w:numPr>
          <w:ilvl w:val="0"/>
          <w:numId w:val="5"/>
        </w:numPr>
        <w:spacing w:line="264" w:lineRule="auto"/>
        <w:ind w:leftChars="0" w:left="709" w:hanging="283"/>
        <w:rPr>
          <w:rFonts w:ascii="ＭＳ Ｐ明朝" w:eastAsia="ＭＳ Ｐ明朝" w:hAnsi="ＭＳ Ｐ明朝"/>
          <w:sz w:val="22"/>
        </w:rPr>
      </w:pPr>
      <w:r w:rsidRPr="003D368B">
        <w:rPr>
          <w:rFonts w:ascii="ＭＳ Ｐ明朝" w:eastAsia="ＭＳ Ｐ明朝" w:hAnsi="ＭＳ Ｐ明朝"/>
          <w:sz w:val="22"/>
        </w:rPr>
        <w:t>産後、足やお尻の感覚が鈍い感じ、足が動かしにくくなることがあります</w:t>
      </w:r>
      <w:r w:rsidRPr="003D368B">
        <w:rPr>
          <w:rFonts w:ascii="ＭＳ Ｐ明朝" w:eastAsia="ＭＳ Ｐ明朝" w:hAnsi="ＭＳ Ｐ明朝" w:hint="eastAsia"/>
          <w:sz w:val="22"/>
        </w:rPr>
        <w:t>[頻度：数百例に1例]</w:t>
      </w:r>
      <w:r w:rsidRPr="003D368B">
        <w:rPr>
          <w:rFonts w:ascii="ＭＳ Ｐ明朝" w:eastAsia="ＭＳ Ｐ明朝" w:hAnsi="ＭＳ Ｐ明朝"/>
          <w:sz w:val="22"/>
        </w:rPr>
        <w:t>。数日～1か月程度で軽快することが一般的です</w:t>
      </w:r>
      <w:r w:rsidRPr="003D368B">
        <w:rPr>
          <w:rFonts w:ascii="ＭＳ Ｐ明朝" w:eastAsia="ＭＳ Ｐ明朝" w:hAnsi="ＭＳ Ｐ明朝" w:hint="eastAsia"/>
          <w:sz w:val="22"/>
        </w:rPr>
        <w:t>。</w:t>
      </w:r>
    </w:p>
    <w:p w14:paraId="0585BBD9" w14:textId="77777777" w:rsidR="00C42DD0" w:rsidRPr="003D368B" w:rsidRDefault="00C42DD0" w:rsidP="00C42DD0">
      <w:pPr>
        <w:pStyle w:val="a3"/>
        <w:numPr>
          <w:ilvl w:val="0"/>
          <w:numId w:val="5"/>
        </w:numPr>
        <w:spacing w:line="264" w:lineRule="auto"/>
        <w:ind w:leftChars="0" w:left="709" w:hanging="283"/>
        <w:rPr>
          <w:rFonts w:ascii="ＭＳ Ｐ明朝" w:eastAsia="ＭＳ Ｐ明朝" w:hAnsi="ＭＳ Ｐ明朝"/>
          <w:sz w:val="22"/>
        </w:rPr>
      </w:pPr>
      <w:r w:rsidRPr="003D368B">
        <w:rPr>
          <w:rFonts w:ascii="ＭＳ Ｐ明朝" w:eastAsia="ＭＳ Ｐ明朝" w:hAnsi="ＭＳ Ｐ明朝"/>
          <w:sz w:val="22"/>
        </w:rPr>
        <w:t>非常にまれですが、後遺症が残る合併症として、硬膜外</w:t>
      </w:r>
      <w:r>
        <w:rPr>
          <w:rFonts w:ascii="ＭＳ Ｐ明朝" w:eastAsia="ＭＳ Ｐ明朝" w:hAnsi="ＭＳ Ｐ明朝" w:hint="eastAsia"/>
          <w:sz w:val="22"/>
        </w:rPr>
        <w:t>鎮痛</w:t>
      </w:r>
      <w:r w:rsidRPr="003D368B">
        <w:rPr>
          <w:rFonts w:ascii="ＭＳ Ｐ明朝" w:eastAsia="ＭＳ Ｐ明朝" w:hAnsi="ＭＳ Ｐ明朝"/>
          <w:sz w:val="22"/>
        </w:rPr>
        <w:t>の管を入れた部分の出血や感染、神経障害があります</w:t>
      </w:r>
      <w:r w:rsidRPr="003D368B">
        <w:rPr>
          <w:rFonts w:ascii="ＭＳ Ｐ明朝" w:eastAsia="ＭＳ Ｐ明朝" w:hAnsi="ＭＳ Ｐ明朝" w:hint="eastAsia"/>
          <w:sz w:val="22"/>
        </w:rPr>
        <w:t>[頻度：10万例に1例]。</w:t>
      </w:r>
      <w:r w:rsidRPr="003D368B">
        <w:rPr>
          <w:rFonts w:ascii="ＭＳ Ｐ明朝" w:eastAsia="ＭＳ Ｐ明朝" w:hAnsi="ＭＳ Ｐ明朝"/>
          <w:sz w:val="22"/>
        </w:rPr>
        <w:t>詳しい説明を希望される方はお知らせください。</w:t>
      </w:r>
    </w:p>
    <w:p w14:paraId="76841E2A" w14:textId="77777777" w:rsidR="00C42DD0" w:rsidRPr="003D368B" w:rsidRDefault="00C42DD0" w:rsidP="00C42DD0">
      <w:pPr>
        <w:pStyle w:val="a3"/>
        <w:spacing w:line="264" w:lineRule="auto"/>
        <w:ind w:leftChars="0" w:left="709"/>
        <w:rPr>
          <w:rFonts w:ascii="ＭＳ Ｐ明朝" w:eastAsia="ＭＳ Ｐ明朝" w:hAnsi="ＭＳ Ｐ明朝"/>
          <w:sz w:val="22"/>
        </w:rPr>
      </w:pPr>
    </w:p>
    <w:p w14:paraId="45862326" w14:textId="77777777" w:rsidR="00C42DD0" w:rsidRPr="003D368B" w:rsidRDefault="00C42DD0" w:rsidP="00C42DD0">
      <w:pPr>
        <w:spacing w:line="264" w:lineRule="auto"/>
        <w:ind w:leftChars="100" w:left="210"/>
        <w:rPr>
          <w:rFonts w:ascii="ＭＳ Ｐ明朝" w:eastAsia="ＭＳ Ｐ明朝" w:hAnsi="ＭＳ Ｐ明朝"/>
          <w:sz w:val="22"/>
          <w:u w:val="single"/>
        </w:rPr>
      </w:pPr>
      <w:r w:rsidRPr="003D368B">
        <w:rPr>
          <w:rFonts w:ascii="ＭＳ Ｐ明朝" w:eastAsia="ＭＳ Ｐ明朝" w:hAnsi="ＭＳ Ｐ明朝" w:hint="eastAsia"/>
          <w:sz w:val="22"/>
          <w:u w:val="single"/>
        </w:rPr>
        <w:t>分娩や赤ちゃんへの影響</w:t>
      </w:r>
    </w:p>
    <w:p w14:paraId="45FF463D" w14:textId="77777777" w:rsidR="00C42DD0" w:rsidRPr="003D368B" w:rsidRDefault="00C42DD0" w:rsidP="00C42DD0">
      <w:pPr>
        <w:pStyle w:val="a3"/>
        <w:numPr>
          <w:ilvl w:val="0"/>
          <w:numId w:val="9"/>
        </w:numPr>
        <w:spacing w:line="264" w:lineRule="auto"/>
        <w:ind w:leftChars="0" w:left="709" w:hanging="283"/>
        <w:rPr>
          <w:rFonts w:ascii="ＭＳ Ｐ明朝" w:eastAsia="ＭＳ Ｐ明朝" w:hAnsi="ＭＳ Ｐ明朝"/>
          <w:sz w:val="22"/>
        </w:rPr>
      </w:pPr>
      <w:r w:rsidRPr="003D368B">
        <w:rPr>
          <w:rFonts w:ascii="ＭＳ Ｐ明朝" w:eastAsia="ＭＳ Ｐ明朝" w:hAnsi="ＭＳ Ｐ明朝"/>
          <w:sz w:val="22"/>
        </w:rPr>
        <w:t>硬膜外</w:t>
      </w:r>
      <w:r>
        <w:rPr>
          <w:rFonts w:ascii="ＭＳ Ｐ明朝" w:eastAsia="ＭＳ Ｐ明朝" w:hAnsi="ＭＳ Ｐ明朝" w:hint="eastAsia"/>
          <w:sz w:val="22"/>
        </w:rPr>
        <w:t>鎮痛</w:t>
      </w:r>
      <w:r w:rsidRPr="003D368B">
        <w:rPr>
          <w:rFonts w:ascii="ＭＳ Ｐ明朝" w:eastAsia="ＭＳ Ｐ明朝" w:hAnsi="ＭＳ Ｐ明朝"/>
          <w:sz w:val="22"/>
        </w:rPr>
        <w:t>によって、分娩時間が長くなることがあります。</w:t>
      </w:r>
    </w:p>
    <w:p w14:paraId="6D367F67" w14:textId="77777777" w:rsidR="00C42DD0" w:rsidRPr="00E570C0" w:rsidRDefault="00C42DD0" w:rsidP="00C42DD0">
      <w:pPr>
        <w:pStyle w:val="a3"/>
        <w:numPr>
          <w:ilvl w:val="0"/>
          <w:numId w:val="9"/>
        </w:numPr>
        <w:spacing w:line="264" w:lineRule="auto"/>
        <w:ind w:leftChars="0" w:left="709" w:hanging="283"/>
        <w:rPr>
          <w:rFonts w:ascii="ＭＳ Ｐ明朝" w:eastAsia="ＭＳ Ｐ明朝" w:hAnsi="ＭＳ Ｐ明朝"/>
          <w:sz w:val="22"/>
          <w:shd w:val="pct15" w:color="auto" w:fill="FFFFFF"/>
        </w:rPr>
      </w:pPr>
      <w:r w:rsidRPr="003D368B">
        <w:rPr>
          <w:rFonts w:ascii="ＭＳ Ｐ明朝" w:eastAsia="ＭＳ Ｐ明朝" w:hAnsi="ＭＳ Ｐ明朝"/>
          <w:sz w:val="22"/>
        </w:rPr>
        <w:t>硬膜外</w:t>
      </w:r>
      <w:r>
        <w:rPr>
          <w:rFonts w:ascii="ＭＳ Ｐ明朝" w:eastAsia="ＭＳ Ｐ明朝" w:hAnsi="ＭＳ Ｐ明朝" w:hint="eastAsia"/>
          <w:sz w:val="22"/>
        </w:rPr>
        <w:t>鎮痛</w:t>
      </w:r>
      <w:r w:rsidRPr="003D368B">
        <w:rPr>
          <w:rFonts w:ascii="ＭＳ Ｐ明朝" w:eastAsia="ＭＳ Ｐ明朝" w:hAnsi="ＭＳ Ｐ明朝"/>
          <w:sz w:val="22"/>
        </w:rPr>
        <w:t>によって、陣痛促進薬の使用が増えたり、鉗子分娩や吸引分娩が増え</w:t>
      </w:r>
      <w:r w:rsidRPr="003D368B">
        <w:rPr>
          <w:rFonts w:ascii="ＭＳ Ｐ明朝" w:eastAsia="ＭＳ Ｐ明朝" w:hAnsi="ＭＳ Ｐ明朝" w:hint="eastAsia"/>
          <w:sz w:val="22"/>
        </w:rPr>
        <w:t>たりする</w:t>
      </w:r>
      <w:r w:rsidRPr="003D368B">
        <w:rPr>
          <w:rFonts w:ascii="ＭＳ Ｐ明朝" w:eastAsia="ＭＳ Ｐ明朝" w:hAnsi="ＭＳ Ｐ明朝"/>
          <w:sz w:val="22"/>
        </w:rPr>
        <w:t>ことが知られています。</w:t>
      </w:r>
    </w:p>
    <w:p w14:paraId="052D02BE" w14:textId="77777777" w:rsidR="006156DF" w:rsidRDefault="00C42DD0" w:rsidP="006156DF">
      <w:pPr>
        <w:pStyle w:val="a3"/>
        <w:numPr>
          <w:ilvl w:val="0"/>
          <w:numId w:val="9"/>
        </w:numPr>
        <w:spacing w:line="264" w:lineRule="auto"/>
        <w:ind w:leftChars="0" w:left="709" w:hanging="283"/>
        <w:rPr>
          <w:rFonts w:ascii="ＭＳ Ｐ明朝" w:eastAsia="ＭＳ Ｐ明朝" w:hAnsi="ＭＳ Ｐ明朝"/>
          <w:sz w:val="22"/>
        </w:rPr>
      </w:pPr>
      <w:r w:rsidRPr="008D6455">
        <w:rPr>
          <w:rFonts w:ascii="ＭＳ Ｐ明朝" w:eastAsia="ＭＳ Ｐ明朝" w:hAnsi="ＭＳ Ｐ明朝"/>
          <w:sz w:val="22"/>
        </w:rPr>
        <w:t>硬膜外</w:t>
      </w:r>
      <w:r w:rsidRPr="008D6455">
        <w:rPr>
          <w:rFonts w:ascii="ＭＳ Ｐ明朝" w:eastAsia="ＭＳ Ｐ明朝" w:hAnsi="ＭＳ Ｐ明朝" w:hint="eastAsia"/>
          <w:sz w:val="22"/>
        </w:rPr>
        <w:t>鎮痛</w:t>
      </w:r>
      <w:r w:rsidRPr="008D6455">
        <w:rPr>
          <w:rFonts w:ascii="ＭＳ Ｐ明朝" w:eastAsia="ＭＳ Ｐ明朝" w:hAnsi="ＭＳ Ｐ明朝"/>
          <w:sz w:val="22"/>
        </w:rPr>
        <w:t>によ</w:t>
      </w:r>
      <w:r w:rsidRPr="008D6455">
        <w:rPr>
          <w:rFonts w:ascii="ＭＳ Ｐ明朝" w:eastAsia="ＭＳ Ｐ明朝" w:hAnsi="ＭＳ Ｐ明朝" w:hint="eastAsia"/>
          <w:sz w:val="22"/>
        </w:rPr>
        <w:t>って、</w:t>
      </w:r>
      <w:r w:rsidRPr="008D6455">
        <w:rPr>
          <w:rFonts w:ascii="ＭＳ Ｐ明朝" w:eastAsia="ＭＳ Ｐ明朝" w:hAnsi="ＭＳ Ｐ明朝"/>
          <w:sz w:val="22"/>
        </w:rPr>
        <w:t>帝王切開率が増えることはありません。</w:t>
      </w:r>
    </w:p>
    <w:p w14:paraId="3B8A9C20" w14:textId="3F0385B3" w:rsidR="00C42DD0" w:rsidRPr="006156DF" w:rsidRDefault="00C42DD0" w:rsidP="006156DF">
      <w:pPr>
        <w:pStyle w:val="a3"/>
        <w:numPr>
          <w:ilvl w:val="0"/>
          <w:numId w:val="9"/>
        </w:numPr>
        <w:spacing w:line="264" w:lineRule="auto"/>
        <w:ind w:leftChars="0" w:left="709" w:hanging="283"/>
        <w:rPr>
          <w:rFonts w:ascii="ＭＳ Ｐ明朝" w:eastAsia="ＭＳ Ｐ明朝" w:hAnsi="ＭＳ Ｐ明朝"/>
          <w:sz w:val="22"/>
        </w:rPr>
      </w:pPr>
      <w:r w:rsidRPr="006156DF">
        <w:rPr>
          <w:rFonts w:ascii="ＭＳ Ｐ明朝" w:eastAsia="ＭＳ Ｐ明朝" w:hAnsi="ＭＳ Ｐ明朝"/>
          <w:sz w:val="22"/>
        </w:rPr>
        <w:t>無痛分娩を開始してすぐに、赤ちゃんの心拍数が一時的に減少する場合があります</w:t>
      </w:r>
      <w:r w:rsidRPr="006156DF">
        <w:rPr>
          <w:rFonts w:ascii="ＭＳ Ｐ明朝" w:eastAsia="ＭＳ Ｐ明朝" w:hAnsi="ＭＳ Ｐ明朝" w:hint="eastAsia"/>
          <w:sz w:val="22"/>
        </w:rPr>
        <w:t>[頻度：10％]。</w:t>
      </w:r>
      <w:r w:rsidRPr="006156DF">
        <w:rPr>
          <w:rFonts w:ascii="ＭＳ Ｐ明朝" w:eastAsia="ＭＳ Ｐ明朝" w:hAnsi="ＭＳ Ｐ明朝"/>
          <w:sz w:val="22"/>
        </w:rPr>
        <w:t>分娩中は赤ちゃんの心拍数を絶えずモニターし、心拍数が少なくなったときには迅速に対応します。</w:t>
      </w:r>
    </w:p>
    <w:p w14:paraId="19E61F0F" w14:textId="16DDCAC9" w:rsidR="00C42DD0" w:rsidRPr="00366F50" w:rsidRDefault="006156DF" w:rsidP="00F810D2">
      <w:pPr>
        <w:pStyle w:val="a3"/>
        <w:numPr>
          <w:ilvl w:val="1"/>
          <w:numId w:val="1"/>
        </w:numPr>
        <w:spacing w:line="264" w:lineRule="auto"/>
        <w:ind w:leftChars="0" w:left="567" w:hanging="425"/>
        <w:rPr>
          <w:rFonts w:ascii="ＭＳ Ｐ明朝" w:eastAsia="ＭＳ Ｐ明朝" w:hAnsi="ＭＳ Ｐ明朝"/>
          <w:sz w:val="22"/>
        </w:rPr>
      </w:pPr>
      <w:r w:rsidRPr="00366F50">
        <w:rPr>
          <w:rFonts w:ascii="ＭＳ Ｐ明朝" w:eastAsia="ＭＳ Ｐ明朝" w:hAnsi="ＭＳ Ｐ明朝" w:hint="eastAsia"/>
          <w:sz w:val="22"/>
        </w:rPr>
        <w:t>メイロン</w:t>
      </w:r>
      <w:r w:rsidRPr="00366F50">
        <w:rPr>
          <w:rFonts w:ascii="ＭＳ Ｐ明朝" w:eastAsia="ＭＳ Ｐ明朝" w:hAnsi="ＭＳ Ｐ明朝" w:hint="eastAsia"/>
          <w:sz w:val="22"/>
          <w:vertAlign w:val="superscript"/>
        </w:rPr>
        <w:t>Ⓡ</w:t>
      </w:r>
      <w:r w:rsidRPr="00366F50">
        <w:rPr>
          <w:rFonts w:ascii="ＭＳ Ｐ明朝" w:eastAsia="ＭＳ Ｐ明朝" w:hAnsi="ＭＳ Ｐ明朝" w:hint="eastAsia"/>
          <w:sz w:val="22"/>
        </w:rPr>
        <w:t>の適応外使用について</w:t>
      </w:r>
    </w:p>
    <w:p w14:paraId="28B2E7D9" w14:textId="2A6F4C7B" w:rsidR="006156DF" w:rsidRPr="00366F50" w:rsidRDefault="006156DF" w:rsidP="0055194D">
      <w:pPr>
        <w:pStyle w:val="a3"/>
        <w:numPr>
          <w:ilvl w:val="0"/>
          <w:numId w:val="9"/>
        </w:numPr>
        <w:spacing w:line="264" w:lineRule="auto"/>
        <w:ind w:leftChars="0" w:left="709" w:hanging="283"/>
        <w:rPr>
          <w:rFonts w:ascii="ＭＳ Ｐ明朝" w:eastAsia="ＭＳ Ｐ明朝" w:hAnsi="ＭＳ Ｐ明朝"/>
          <w:sz w:val="22"/>
        </w:rPr>
      </w:pPr>
      <w:r w:rsidRPr="00366F50">
        <w:t>適応外使用とは、国が定める規定（添付文書）とは異なる方法で</w:t>
      </w:r>
      <w:r w:rsidRPr="00366F50">
        <w:rPr>
          <w:rFonts w:hint="eastAsia"/>
        </w:rPr>
        <w:t>薬剤を</w:t>
      </w:r>
      <w:r w:rsidRPr="00366F50">
        <w:t>使用することです。</w:t>
      </w:r>
    </w:p>
    <w:p w14:paraId="7BC92822" w14:textId="214BD336" w:rsidR="00B362A5" w:rsidRPr="00366F50" w:rsidRDefault="006156DF" w:rsidP="00F810D2">
      <w:pPr>
        <w:pStyle w:val="a3"/>
        <w:numPr>
          <w:ilvl w:val="0"/>
          <w:numId w:val="9"/>
        </w:numPr>
        <w:spacing w:line="264" w:lineRule="auto"/>
        <w:ind w:leftChars="0" w:left="709" w:hanging="283"/>
        <w:rPr>
          <w:rFonts w:ascii="ＭＳ Ｐ明朝" w:eastAsia="ＭＳ Ｐ明朝" w:hAnsi="ＭＳ Ｐ明朝"/>
          <w:sz w:val="22"/>
        </w:rPr>
      </w:pPr>
      <w:r w:rsidRPr="00366F50">
        <w:rPr>
          <w:rFonts w:hint="eastAsia"/>
        </w:rPr>
        <w:t>メイロン</w:t>
      </w:r>
      <w:r w:rsidRPr="00366F50">
        <w:rPr>
          <w:rFonts w:hint="eastAsia"/>
          <w:vertAlign w:val="superscript"/>
        </w:rPr>
        <w:t>Ⓡ</w:t>
      </w:r>
      <w:r w:rsidRPr="00366F50">
        <w:rPr>
          <w:rFonts w:hint="eastAsia"/>
        </w:rPr>
        <w:t>はpHを調整する薬剤で</w:t>
      </w:r>
      <w:r w:rsidR="00B362A5" w:rsidRPr="00366F50">
        <w:rPr>
          <w:rFonts w:hint="eastAsia"/>
        </w:rPr>
        <w:t>す。</w:t>
      </w:r>
      <w:r w:rsidRPr="00366F50">
        <w:rPr>
          <w:rFonts w:hint="eastAsia"/>
        </w:rPr>
        <w:t>局所麻酔薬に添加する</w:t>
      </w:r>
      <w:r w:rsidR="000D3C6C" w:rsidRPr="00366F50">
        <w:rPr>
          <w:rFonts w:hint="eastAsia"/>
        </w:rPr>
        <w:t>と</w:t>
      </w:r>
      <w:r w:rsidRPr="00366F50">
        <w:rPr>
          <w:rFonts w:hint="eastAsia"/>
        </w:rPr>
        <w:t>鎮痛効果を得るまでの時間</w:t>
      </w:r>
      <w:r w:rsidR="000D3C6C" w:rsidRPr="00366F50">
        <w:rPr>
          <w:rFonts w:hint="eastAsia"/>
        </w:rPr>
        <w:t>が</w:t>
      </w:r>
      <w:r w:rsidR="00B362A5" w:rsidRPr="00366F50">
        <w:rPr>
          <w:rFonts w:hint="eastAsia"/>
        </w:rPr>
        <w:t>短く</w:t>
      </w:r>
      <w:r w:rsidR="000D3C6C" w:rsidRPr="00366F50">
        <w:rPr>
          <w:rFonts w:hint="eastAsia"/>
        </w:rPr>
        <w:t>したり</w:t>
      </w:r>
      <w:r w:rsidRPr="00366F50">
        <w:rPr>
          <w:rFonts w:hint="eastAsia"/>
        </w:rPr>
        <w:t>、作用</w:t>
      </w:r>
      <w:r w:rsidR="000D3C6C" w:rsidRPr="00366F50">
        <w:rPr>
          <w:rFonts w:hint="eastAsia"/>
        </w:rPr>
        <w:t>を</w:t>
      </w:r>
      <w:r w:rsidRPr="00366F50">
        <w:rPr>
          <w:rFonts w:hint="eastAsia"/>
        </w:rPr>
        <w:t>強</w:t>
      </w:r>
      <w:r w:rsidR="000D3C6C" w:rsidRPr="00366F50">
        <w:rPr>
          <w:rFonts w:hint="eastAsia"/>
        </w:rPr>
        <w:t>めたりすることが出来ます。これは科学的に妥当な方法で、</w:t>
      </w:r>
      <w:r w:rsidR="00B362A5" w:rsidRPr="00366F50">
        <w:rPr>
          <w:rFonts w:hint="eastAsia"/>
        </w:rPr>
        <w:t>教科書や</w:t>
      </w:r>
      <w:r w:rsidR="000D3C6C" w:rsidRPr="00366F50">
        <w:rPr>
          <w:rFonts w:hint="eastAsia"/>
        </w:rPr>
        <w:t>日本麻酔科学会の医薬品</w:t>
      </w:r>
      <w:r w:rsidR="00B362A5" w:rsidRPr="00366F50">
        <w:rPr>
          <w:rFonts w:hint="eastAsia"/>
        </w:rPr>
        <w:t>ガイドラインにも</w:t>
      </w:r>
      <w:r w:rsidR="000D3C6C" w:rsidRPr="00366F50">
        <w:rPr>
          <w:rFonts w:hint="eastAsia"/>
        </w:rPr>
        <w:t>記されています</w:t>
      </w:r>
      <w:r w:rsidR="00B362A5" w:rsidRPr="00366F50">
        <w:rPr>
          <w:rFonts w:hint="eastAsia"/>
        </w:rPr>
        <w:t>。</w:t>
      </w:r>
      <w:r w:rsidR="0055194D" w:rsidRPr="00366F50">
        <w:rPr>
          <w:rFonts w:hint="eastAsia"/>
        </w:rPr>
        <w:t>また</w:t>
      </w:r>
      <w:r w:rsidR="0055194D" w:rsidRPr="00366F50">
        <w:t>当院倫理委員会にて承認</w:t>
      </w:r>
      <w:r w:rsidR="0055194D" w:rsidRPr="00366F50">
        <w:rPr>
          <w:rFonts w:hint="eastAsia"/>
        </w:rPr>
        <w:t>されています。</w:t>
      </w:r>
    </w:p>
    <w:p w14:paraId="7DA0A3AB" w14:textId="7F875960" w:rsidR="0055194D" w:rsidRPr="00366F50" w:rsidRDefault="000D3C6C" w:rsidP="007C05F3">
      <w:pPr>
        <w:pStyle w:val="a3"/>
        <w:numPr>
          <w:ilvl w:val="0"/>
          <w:numId w:val="9"/>
        </w:numPr>
        <w:spacing w:line="264" w:lineRule="auto"/>
        <w:ind w:leftChars="0" w:left="709" w:hanging="283"/>
        <w:rPr>
          <w:rFonts w:ascii="ＭＳ Ｐ明朝" w:eastAsia="ＭＳ Ｐ明朝" w:hAnsi="ＭＳ Ｐ明朝"/>
          <w:sz w:val="22"/>
        </w:rPr>
      </w:pPr>
      <w:r w:rsidRPr="00366F50">
        <w:rPr>
          <w:rFonts w:ascii="ＭＳ Ｐ明朝" w:eastAsia="ＭＳ Ｐ明朝" w:hAnsi="ＭＳ Ｐ明朝" w:hint="eastAsia"/>
          <w:sz w:val="22"/>
        </w:rPr>
        <w:t>鎮痛効果が不十分な状況や帝王切開の麻酔としてより強力な効果が必要な場合に限って使用します。</w:t>
      </w:r>
    </w:p>
    <w:p w14:paraId="4B4F4DB1" w14:textId="51B5971D" w:rsidR="0055194D" w:rsidRPr="00366F50" w:rsidRDefault="000D3C6C" w:rsidP="0055194D">
      <w:pPr>
        <w:pStyle w:val="a3"/>
        <w:numPr>
          <w:ilvl w:val="0"/>
          <w:numId w:val="9"/>
        </w:numPr>
        <w:spacing w:line="264" w:lineRule="auto"/>
        <w:ind w:leftChars="0" w:left="709" w:hanging="283"/>
        <w:rPr>
          <w:rFonts w:ascii="ＭＳ Ｐ明朝" w:eastAsia="ＭＳ Ｐ明朝" w:hAnsi="ＭＳ Ｐ明朝"/>
          <w:sz w:val="22"/>
        </w:rPr>
      </w:pPr>
      <w:r w:rsidRPr="00366F50">
        <w:rPr>
          <w:rFonts w:ascii="ＭＳ Ｐ明朝" w:eastAsia="ＭＳ Ｐ明朝" w:hAnsi="ＭＳ Ｐ明朝" w:hint="eastAsia"/>
          <w:sz w:val="22"/>
        </w:rPr>
        <w:t>予測しうる副作用として、局所麻酔薬の効果の遷延（下肢のしびれや動かしづらさが長引くこと）が挙げられます。使用量を必要最小限にとどめるとともに、</w:t>
      </w:r>
      <w:r w:rsidR="0055194D" w:rsidRPr="00366F50">
        <w:rPr>
          <w:rFonts w:ascii="ＭＳ Ｐ明朝" w:eastAsia="ＭＳ Ｐ明朝" w:hAnsi="ＭＳ Ｐ明朝" w:hint="eastAsia"/>
          <w:sz w:val="22"/>
        </w:rPr>
        <w:t>無痛分娩後の神経症状の観察を行います。</w:t>
      </w:r>
    </w:p>
    <w:p w14:paraId="61810EC4" w14:textId="1EA6A97B" w:rsidR="0055194D" w:rsidRPr="00366F50" w:rsidRDefault="0055194D" w:rsidP="0055194D">
      <w:pPr>
        <w:pStyle w:val="a3"/>
        <w:numPr>
          <w:ilvl w:val="0"/>
          <w:numId w:val="9"/>
        </w:numPr>
        <w:spacing w:line="264" w:lineRule="auto"/>
        <w:ind w:leftChars="0" w:left="709" w:hanging="283"/>
        <w:rPr>
          <w:rFonts w:ascii="ＭＳ Ｐ明朝" w:eastAsia="ＭＳ Ｐ明朝" w:hAnsi="ＭＳ Ｐ明朝"/>
          <w:sz w:val="22"/>
        </w:rPr>
      </w:pPr>
      <w:r w:rsidRPr="00366F50">
        <w:rPr>
          <w:rFonts w:ascii="ＭＳ Ｐ明朝" w:eastAsia="ＭＳ Ｐ明朝" w:hAnsi="ＭＳ Ｐ明朝" w:hint="eastAsia"/>
          <w:sz w:val="22"/>
        </w:rPr>
        <w:t>代替となる鎮痛法として硬膜外カテーテルの入れ直しがありますが、分娩が急速に進んでいる状況では実施できないことがあります。また、緊急帝王切開で麻酔が必要な場合、代替となる麻酔法は全身麻酔です。</w:t>
      </w:r>
    </w:p>
    <w:p w14:paraId="07FA9ABF" w14:textId="02A2AB7F" w:rsidR="00390B54" w:rsidRPr="0055194D" w:rsidRDefault="00390B54" w:rsidP="00F810D2">
      <w:pPr>
        <w:spacing w:line="264" w:lineRule="auto"/>
        <w:ind w:leftChars="-1" w:left="301" w:hangingChars="137" w:hanging="303"/>
        <w:rPr>
          <w:rFonts w:ascii="ＭＳ Ｐ明朝" w:eastAsia="ＭＳ Ｐ明朝" w:hAnsi="ＭＳ Ｐ明朝"/>
          <w:b/>
          <w:bCs/>
          <w:sz w:val="22"/>
        </w:rPr>
      </w:pPr>
    </w:p>
    <w:p w14:paraId="526DB416" w14:textId="70E1091D" w:rsidR="00A17146" w:rsidRPr="003D368B" w:rsidRDefault="00390B54" w:rsidP="00F810D2">
      <w:pPr>
        <w:pStyle w:val="a3"/>
        <w:numPr>
          <w:ilvl w:val="0"/>
          <w:numId w:val="1"/>
        </w:numPr>
        <w:spacing w:line="264" w:lineRule="auto"/>
        <w:ind w:leftChars="0"/>
        <w:rPr>
          <w:rFonts w:ascii="ＭＳ Ｐ明朝" w:eastAsia="ＭＳ Ｐ明朝" w:hAnsi="ＭＳ Ｐ明朝"/>
          <w:b/>
          <w:bCs/>
          <w:sz w:val="22"/>
        </w:rPr>
      </w:pPr>
      <w:bookmarkStart w:id="1" w:name="_Hlk46601271"/>
      <w:r w:rsidRPr="003D368B">
        <w:rPr>
          <w:rFonts w:ascii="ＭＳ Ｐ明朝" w:eastAsia="ＭＳ Ｐ明朝" w:hAnsi="ＭＳ Ｐ明朝"/>
          <w:b/>
          <w:bCs/>
          <w:sz w:val="22"/>
        </w:rPr>
        <w:lastRenderedPageBreak/>
        <w:t>代替となる</w:t>
      </w:r>
      <w:r w:rsidR="00E9628E" w:rsidRPr="003D368B">
        <w:rPr>
          <w:rFonts w:ascii="ＭＳ Ｐ明朝" w:eastAsia="ＭＳ Ｐ明朝" w:hAnsi="ＭＳ Ｐ明朝" w:hint="eastAsia"/>
          <w:b/>
          <w:bCs/>
          <w:sz w:val="22"/>
        </w:rPr>
        <w:t>鎮痛法の</w:t>
      </w:r>
      <w:r w:rsidRPr="003D368B">
        <w:rPr>
          <w:rFonts w:ascii="ＭＳ Ｐ明朝" w:eastAsia="ＭＳ Ｐ明朝" w:hAnsi="ＭＳ Ｐ明朝"/>
          <w:b/>
          <w:bCs/>
          <w:sz w:val="22"/>
        </w:rPr>
        <w:t>効果</w:t>
      </w:r>
      <w:r w:rsidR="00305C92" w:rsidRPr="003D368B">
        <w:rPr>
          <w:rFonts w:ascii="ＭＳ Ｐ明朝" w:eastAsia="ＭＳ Ｐ明朝" w:hAnsi="ＭＳ Ｐ明朝"/>
          <w:b/>
          <w:bCs/>
          <w:sz w:val="22"/>
        </w:rPr>
        <w:t>、</w:t>
      </w:r>
      <w:r w:rsidRPr="003D368B">
        <w:rPr>
          <w:rFonts w:ascii="ＭＳ Ｐ明朝" w:eastAsia="ＭＳ Ｐ明朝" w:hAnsi="ＭＳ Ｐ明朝"/>
          <w:b/>
          <w:bCs/>
          <w:sz w:val="22"/>
        </w:rPr>
        <w:t>成功率と危険性</w:t>
      </w:r>
    </w:p>
    <w:bookmarkEnd w:id="1"/>
    <w:p w14:paraId="46D7BAB8" w14:textId="3C89183C" w:rsidR="00390B54" w:rsidRPr="003D368B" w:rsidRDefault="00F070FF" w:rsidP="00F810D2">
      <w:pPr>
        <w:spacing w:line="264" w:lineRule="auto"/>
        <w:ind w:leftChars="99" w:left="208" w:firstLineChars="100" w:firstLine="220"/>
        <w:rPr>
          <w:rFonts w:ascii="ＭＳ Ｐ明朝" w:eastAsia="ＭＳ Ｐ明朝" w:hAnsi="ＭＳ Ｐ明朝"/>
          <w:sz w:val="22"/>
        </w:rPr>
      </w:pPr>
      <w:r w:rsidRPr="003D368B">
        <w:rPr>
          <w:rFonts w:ascii="ＭＳ Ｐ明朝" w:eastAsia="ＭＳ Ｐ明朝" w:hAnsi="ＭＳ Ｐ明朝"/>
          <w:sz w:val="22"/>
        </w:rPr>
        <w:t>硬膜外</w:t>
      </w:r>
      <w:r w:rsidR="008E0D3A">
        <w:rPr>
          <w:rFonts w:ascii="ＭＳ Ｐ明朝" w:eastAsia="ＭＳ Ｐ明朝" w:hAnsi="ＭＳ Ｐ明朝" w:hint="eastAsia"/>
          <w:sz w:val="22"/>
        </w:rPr>
        <w:t>鎮痛</w:t>
      </w:r>
      <w:r w:rsidRPr="003D368B">
        <w:rPr>
          <w:rFonts w:ascii="ＭＳ Ｐ明朝" w:eastAsia="ＭＳ Ｐ明朝" w:hAnsi="ＭＳ Ｐ明朝"/>
          <w:sz w:val="22"/>
        </w:rPr>
        <w:t>や脊髄</w:t>
      </w:r>
      <w:proofErr w:type="gramStart"/>
      <w:r w:rsidRPr="003D368B">
        <w:rPr>
          <w:rFonts w:ascii="ＭＳ Ｐ明朝" w:eastAsia="ＭＳ Ｐ明朝" w:hAnsi="ＭＳ Ｐ明朝"/>
          <w:sz w:val="22"/>
        </w:rPr>
        <w:t>くも</w:t>
      </w:r>
      <w:proofErr w:type="gramEnd"/>
      <w:r w:rsidRPr="003D368B">
        <w:rPr>
          <w:rFonts w:ascii="ＭＳ Ｐ明朝" w:eastAsia="ＭＳ Ｐ明朝" w:hAnsi="ＭＳ Ｐ明朝"/>
          <w:sz w:val="22"/>
        </w:rPr>
        <w:t>膜下</w:t>
      </w:r>
      <w:r w:rsidR="008E0D3A">
        <w:rPr>
          <w:rFonts w:ascii="ＭＳ Ｐ明朝" w:eastAsia="ＭＳ Ｐ明朝" w:hAnsi="ＭＳ Ｐ明朝" w:hint="eastAsia"/>
          <w:sz w:val="22"/>
        </w:rPr>
        <w:t>鎮痛</w:t>
      </w:r>
      <w:r w:rsidRPr="003D368B">
        <w:rPr>
          <w:rFonts w:ascii="ＭＳ Ｐ明朝" w:eastAsia="ＭＳ Ｐ明朝" w:hAnsi="ＭＳ Ｐ明朝"/>
          <w:sz w:val="22"/>
        </w:rPr>
        <w:t>以外の無痛分娩の方法として</w:t>
      </w:r>
      <w:r w:rsidR="00305C92" w:rsidRPr="003D368B">
        <w:rPr>
          <w:rFonts w:ascii="ＭＳ Ｐ明朝" w:eastAsia="ＭＳ Ｐ明朝" w:hAnsi="ＭＳ Ｐ明朝"/>
          <w:sz w:val="22"/>
        </w:rPr>
        <w:t>、</w:t>
      </w:r>
      <w:r w:rsidRPr="003D368B">
        <w:rPr>
          <w:rFonts w:ascii="ＭＳ Ｐ明朝" w:eastAsia="ＭＳ Ｐ明朝" w:hAnsi="ＭＳ Ｐ明朝"/>
          <w:sz w:val="22"/>
        </w:rPr>
        <w:t>点滴から鎮痛薬（医療用麻薬）を投与する方法があります</w:t>
      </w:r>
      <w:r w:rsidR="00305C92" w:rsidRPr="003D368B">
        <w:rPr>
          <w:rFonts w:ascii="ＭＳ Ｐ明朝" w:eastAsia="ＭＳ Ｐ明朝" w:hAnsi="ＭＳ Ｐ明朝"/>
          <w:sz w:val="22"/>
        </w:rPr>
        <w:t>。</w:t>
      </w:r>
      <w:r w:rsidRPr="003D368B">
        <w:rPr>
          <w:rFonts w:ascii="ＭＳ Ｐ明朝" w:eastAsia="ＭＳ Ｐ明朝" w:hAnsi="ＭＳ Ｐ明朝"/>
          <w:sz w:val="22"/>
        </w:rPr>
        <w:t>しかしこの方法は分娩中の妊婦さんや赤ちゃんが眠くなったり</w:t>
      </w:r>
      <w:r w:rsidR="00305C92" w:rsidRPr="003D368B">
        <w:rPr>
          <w:rFonts w:ascii="ＭＳ Ｐ明朝" w:eastAsia="ＭＳ Ｐ明朝" w:hAnsi="ＭＳ Ｐ明朝"/>
          <w:sz w:val="22"/>
        </w:rPr>
        <w:t>、</w:t>
      </w:r>
      <w:r w:rsidRPr="003D368B">
        <w:rPr>
          <w:rFonts w:ascii="ＭＳ Ｐ明朝" w:eastAsia="ＭＳ Ｐ明朝" w:hAnsi="ＭＳ Ｐ明朝"/>
          <w:sz w:val="22"/>
        </w:rPr>
        <w:t>呼吸が弱くな</w:t>
      </w:r>
      <w:r w:rsidRPr="003D368B">
        <w:rPr>
          <w:rFonts w:ascii="ＭＳ Ｐ明朝" w:eastAsia="ＭＳ Ｐ明朝" w:hAnsi="ＭＳ Ｐ明朝" w:hint="eastAsia"/>
          <w:sz w:val="22"/>
        </w:rPr>
        <w:t>った</w:t>
      </w:r>
      <w:r w:rsidRPr="003D368B">
        <w:rPr>
          <w:rFonts w:ascii="ＭＳ Ｐ明朝" w:eastAsia="ＭＳ Ｐ明朝" w:hAnsi="ＭＳ Ｐ明朝"/>
          <w:sz w:val="22"/>
        </w:rPr>
        <w:t>り</w:t>
      </w:r>
      <w:r w:rsidRPr="003D368B">
        <w:rPr>
          <w:rFonts w:ascii="ＭＳ Ｐ明朝" w:eastAsia="ＭＳ Ｐ明朝" w:hAnsi="ＭＳ Ｐ明朝" w:hint="eastAsia"/>
          <w:sz w:val="22"/>
        </w:rPr>
        <w:t>し</w:t>
      </w:r>
      <w:r w:rsidRPr="003D368B">
        <w:rPr>
          <w:rFonts w:ascii="ＭＳ Ｐ明朝" w:eastAsia="ＭＳ Ｐ明朝" w:hAnsi="ＭＳ Ｐ明朝"/>
          <w:sz w:val="22"/>
        </w:rPr>
        <w:t>やすい鎮痛法です</w:t>
      </w:r>
      <w:r w:rsidR="00305C92" w:rsidRPr="003D368B">
        <w:rPr>
          <w:rFonts w:ascii="ＭＳ Ｐ明朝" w:eastAsia="ＭＳ Ｐ明朝" w:hAnsi="ＭＳ Ｐ明朝"/>
          <w:sz w:val="22"/>
        </w:rPr>
        <w:t>。</w:t>
      </w:r>
      <w:r w:rsidRPr="003D368B">
        <w:rPr>
          <w:rFonts w:ascii="ＭＳ Ｐ明朝" w:eastAsia="ＭＳ Ｐ明朝" w:hAnsi="ＭＳ Ｐ明朝"/>
          <w:sz w:val="22"/>
        </w:rPr>
        <w:t>また硬膜外</w:t>
      </w:r>
      <w:r w:rsidR="008E0D3A">
        <w:rPr>
          <w:rFonts w:ascii="ＭＳ Ｐ明朝" w:eastAsia="ＭＳ Ｐ明朝" w:hAnsi="ＭＳ Ｐ明朝" w:hint="eastAsia"/>
          <w:sz w:val="22"/>
        </w:rPr>
        <w:t>鎮痛</w:t>
      </w:r>
      <w:r w:rsidRPr="003D368B">
        <w:rPr>
          <w:rFonts w:ascii="ＭＳ Ｐ明朝" w:eastAsia="ＭＳ Ｐ明朝" w:hAnsi="ＭＳ Ｐ明朝"/>
          <w:sz w:val="22"/>
        </w:rPr>
        <w:t>や脊髄</w:t>
      </w:r>
      <w:proofErr w:type="gramStart"/>
      <w:r w:rsidRPr="003D368B">
        <w:rPr>
          <w:rFonts w:ascii="ＭＳ Ｐ明朝" w:eastAsia="ＭＳ Ｐ明朝" w:hAnsi="ＭＳ Ｐ明朝"/>
          <w:sz w:val="22"/>
        </w:rPr>
        <w:t>くも</w:t>
      </w:r>
      <w:proofErr w:type="gramEnd"/>
      <w:r w:rsidRPr="003D368B">
        <w:rPr>
          <w:rFonts w:ascii="ＭＳ Ｐ明朝" w:eastAsia="ＭＳ Ｐ明朝" w:hAnsi="ＭＳ Ｐ明朝"/>
          <w:sz w:val="22"/>
        </w:rPr>
        <w:t>膜下</w:t>
      </w:r>
      <w:r w:rsidR="008E0D3A">
        <w:rPr>
          <w:rFonts w:ascii="ＭＳ Ｐ明朝" w:eastAsia="ＭＳ Ｐ明朝" w:hAnsi="ＭＳ Ｐ明朝" w:hint="eastAsia"/>
          <w:sz w:val="22"/>
        </w:rPr>
        <w:t>鎮痛</w:t>
      </w:r>
      <w:r w:rsidRPr="003D368B">
        <w:rPr>
          <w:rFonts w:ascii="ＭＳ Ｐ明朝" w:eastAsia="ＭＳ Ｐ明朝" w:hAnsi="ＭＳ Ｐ明朝"/>
          <w:sz w:val="22"/>
        </w:rPr>
        <w:t>に比べて</w:t>
      </w:r>
      <w:r w:rsidR="00305C92" w:rsidRPr="003D368B">
        <w:rPr>
          <w:rFonts w:ascii="ＭＳ Ｐ明朝" w:eastAsia="ＭＳ Ｐ明朝" w:hAnsi="ＭＳ Ｐ明朝"/>
          <w:sz w:val="22"/>
        </w:rPr>
        <w:t>、</w:t>
      </w:r>
      <w:r w:rsidRPr="003D368B">
        <w:rPr>
          <w:rFonts w:ascii="ＭＳ Ｐ明朝" w:eastAsia="ＭＳ Ｐ明朝" w:hAnsi="ＭＳ Ｐ明朝"/>
          <w:sz w:val="22"/>
        </w:rPr>
        <w:t>鎮痛効果も劣ります</w:t>
      </w:r>
      <w:r w:rsidR="00305C92" w:rsidRPr="003D368B">
        <w:rPr>
          <w:rFonts w:ascii="ＭＳ Ｐ明朝" w:eastAsia="ＭＳ Ｐ明朝" w:hAnsi="ＭＳ Ｐ明朝"/>
          <w:sz w:val="22"/>
        </w:rPr>
        <w:t>。</w:t>
      </w:r>
      <w:r w:rsidRPr="003D368B">
        <w:rPr>
          <w:rFonts w:ascii="ＭＳ Ｐ明朝" w:eastAsia="ＭＳ Ｐ明朝" w:hAnsi="ＭＳ Ｐ明朝"/>
          <w:sz w:val="22"/>
        </w:rPr>
        <w:t>そのため当院では</w:t>
      </w:r>
      <w:r w:rsidR="00305C92" w:rsidRPr="003D368B">
        <w:rPr>
          <w:rFonts w:ascii="ＭＳ Ｐ明朝" w:eastAsia="ＭＳ Ｐ明朝" w:hAnsi="ＭＳ Ｐ明朝"/>
          <w:sz w:val="22"/>
        </w:rPr>
        <w:t>、</w:t>
      </w:r>
      <w:r w:rsidRPr="003D368B">
        <w:rPr>
          <w:rFonts w:ascii="ＭＳ Ｐ明朝" w:eastAsia="ＭＳ Ｐ明朝" w:hAnsi="ＭＳ Ｐ明朝"/>
          <w:sz w:val="22"/>
        </w:rPr>
        <w:t>硬膜外</w:t>
      </w:r>
      <w:r w:rsidR="008E0D3A">
        <w:rPr>
          <w:rFonts w:ascii="ＭＳ Ｐ明朝" w:eastAsia="ＭＳ Ｐ明朝" w:hAnsi="ＭＳ Ｐ明朝" w:hint="eastAsia"/>
          <w:sz w:val="22"/>
        </w:rPr>
        <w:t>鎮痛</w:t>
      </w:r>
      <w:r w:rsidRPr="003D368B">
        <w:rPr>
          <w:rFonts w:ascii="ＭＳ Ｐ明朝" w:eastAsia="ＭＳ Ｐ明朝" w:hAnsi="ＭＳ Ｐ明朝"/>
          <w:sz w:val="22"/>
        </w:rPr>
        <w:t>や脊髄</w:t>
      </w:r>
      <w:proofErr w:type="gramStart"/>
      <w:r w:rsidRPr="003D368B">
        <w:rPr>
          <w:rFonts w:ascii="ＭＳ Ｐ明朝" w:eastAsia="ＭＳ Ｐ明朝" w:hAnsi="ＭＳ Ｐ明朝"/>
          <w:sz w:val="22"/>
        </w:rPr>
        <w:t>くも</w:t>
      </w:r>
      <w:proofErr w:type="gramEnd"/>
      <w:r w:rsidRPr="003D368B">
        <w:rPr>
          <w:rFonts w:ascii="ＭＳ Ｐ明朝" w:eastAsia="ＭＳ Ｐ明朝" w:hAnsi="ＭＳ Ｐ明朝"/>
          <w:sz w:val="22"/>
        </w:rPr>
        <w:t>膜下</w:t>
      </w:r>
      <w:r w:rsidR="008E0D3A">
        <w:rPr>
          <w:rFonts w:ascii="ＭＳ Ｐ明朝" w:eastAsia="ＭＳ Ｐ明朝" w:hAnsi="ＭＳ Ｐ明朝" w:hint="eastAsia"/>
          <w:sz w:val="22"/>
        </w:rPr>
        <w:t>鎮痛</w:t>
      </w:r>
      <w:r w:rsidRPr="003D368B">
        <w:rPr>
          <w:rFonts w:ascii="ＭＳ Ｐ明朝" w:eastAsia="ＭＳ Ｐ明朝" w:hAnsi="ＭＳ Ｐ明朝"/>
          <w:sz w:val="22"/>
        </w:rPr>
        <w:t>を第一選択としています</w:t>
      </w:r>
      <w:r w:rsidR="00305C92" w:rsidRPr="003D368B">
        <w:rPr>
          <w:rFonts w:ascii="ＭＳ Ｐ明朝" w:eastAsia="ＭＳ Ｐ明朝" w:hAnsi="ＭＳ Ｐ明朝"/>
          <w:sz w:val="22"/>
        </w:rPr>
        <w:t>。</w:t>
      </w:r>
    </w:p>
    <w:p w14:paraId="04D8A128" w14:textId="77777777" w:rsidR="00F070FF" w:rsidRPr="003D368B" w:rsidRDefault="00F070FF" w:rsidP="00F810D2">
      <w:pPr>
        <w:spacing w:line="264" w:lineRule="auto"/>
        <w:ind w:leftChars="-1" w:left="299" w:hangingChars="137" w:hanging="301"/>
        <w:rPr>
          <w:rFonts w:ascii="ＭＳ Ｐ明朝" w:eastAsia="ＭＳ Ｐ明朝" w:hAnsi="ＭＳ Ｐ明朝"/>
          <w:sz w:val="22"/>
        </w:rPr>
      </w:pPr>
    </w:p>
    <w:p w14:paraId="53BC21FE" w14:textId="6C4B7DCF" w:rsidR="00A17146" w:rsidRPr="003D368B" w:rsidRDefault="00390B54" w:rsidP="00F810D2">
      <w:pPr>
        <w:pStyle w:val="a3"/>
        <w:numPr>
          <w:ilvl w:val="0"/>
          <w:numId w:val="1"/>
        </w:numPr>
        <w:spacing w:line="264" w:lineRule="auto"/>
        <w:ind w:leftChars="0"/>
        <w:rPr>
          <w:rFonts w:ascii="ＭＳ Ｐ明朝" w:eastAsia="ＭＳ Ｐ明朝" w:hAnsi="ＭＳ Ｐ明朝"/>
          <w:b/>
          <w:bCs/>
          <w:sz w:val="22"/>
        </w:rPr>
      </w:pPr>
      <w:r w:rsidRPr="003D368B">
        <w:rPr>
          <w:rFonts w:ascii="ＭＳ Ｐ明朝" w:eastAsia="ＭＳ Ｐ明朝" w:hAnsi="ＭＳ Ｐ明朝"/>
          <w:b/>
          <w:bCs/>
          <w:sz w:val="22"/>
        </w:rPr>
        <w:t>セカンドオピニオン</w:t>
      </w:r>
    </w:p>
    <w:p w14:paraId="3E9137BE" w14:textId="2C937AA6" w:rsidR="00F070FF" w:rsidRPr="003D368B" w:rsidRDefault="00F070FF" w:rsidP="00F810D2">
      <w:pPr>
        <w:spacing w:line="264" w:lineRule="auto"/>
        <w:ind w:leftChars="99" w:left="208" w:firstLineChars="100" w:firstLine="220"/>
        <w:rPr>
          <w:rFonts w:ascii="ＭＳ Ｐ明朝" w:eastAsia="ＭＳ Ｐ明朝" w:hAnsi="ＭＳ Ｐ明朝"/>
          <w:b/>
          <w:bCs/>
          <w:sz w:val="22"/>
        </w:rPr>
      </w:pPr>
      <w:r w:rsidRPr="003D368B">
        <w:rPr>
          <w:rFonts w:ascii="ＭＳ Ｐ明朝" w:eastAsia="ＭＳ Ｐ明朝" w:hAnsi="ＭＳ Ｐ明朝" w:hint="eastAsia"/>
          <w:sz w:val="22"/>
        </w:rPr>
        <w:t>無痛分娩に関して他施設の意見を聞くことも可能です</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その際はいつでもスタッフにご相談ください</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必要な資料を提供いたします</w:t>
      </w:r>
      <w:r w:rsidR="00305C92" w:rsidRPr="003D368B">
        <w:rPr>
          <w:rFonts w:ascii="ＭＳ Ｐ明朝" w:eastAsia="ＭＳ Ｐ明朝" w:hAnsi="ＭＳ Ｐ明朝" w:hint="eastAsia"/>
          <w:sz w:val="22"/>
        </w:rPr>
        <w:t>。</w:t>
      </w:r>
    </w:p>
    <w:p w14:paraId="71671EAD" w14:textId="77777777" w:rsidR="00F070FF" w:rsidRPr="003D368B" w:rsidRDefault="00F070FF" w:rsidP="00F810D2">
      <w:pPr>
        <w:spacing w:line="264" w:lineRule="auto"/>
        <w:ind w:leftChars="-1" w:left="301" w:hangingChars="137" w:hanging="303"/>
        <w:rPr>
          <w:rFonts w:ascii="ＭＳ Ｐ明朝" w:eastAsia="ＭＳ Ｐ明朝" w:hAnsi="ＭＳ Ｐ明朝"/>
          <w:b/>
          <w:bCs/>
          <w:sz w:val="22"/>
        </w:rPr>
      </w:pPr>
    </w:p>
    <w:p w14:paraId="6AF90211" w14:textId="3ACAEA9F" w:rsidR="00390B54" w:rsidRPr="003D368B" w:rsidRDefault="00390B54" w:rsidP="00F810D2">
      <w:pPr>
        <w:pStyle w:val="a3"/>
        <w:numPr>
          <w:ilvl w:val="0"/>
          <w:numId w:val="1"/>
        </w:numPr>
        <w:spacing w:line="264" w:lineRule="auto"/>
        <w:ind w:leftChars="0"/>
        <w:rPr>
          <w:rFonts w:ascii="ＭＳ Ｐ明朝" w:eastAsia="ＭＳ Ｐ明朝" w:hAnsi="ＭＳ Ｐ明朝"/>
          <w:b/>
          <w:bCs/>
          <w:sz w:val="22"/>
        </w:rPr>
      </w:pPr>
      <w:r w:rsidRPr="003D368B">
        <w:rPr>
          <w:rFonts w:ascii="ＭＳ Ｐ明朝" w:eastAsia="ＭＳ Ｐ明朝" w:hAnsi="ＭＳ Ｐ明朝"/>
          <w:b/>
          <w:bCs/>
          <w:sz w:val="22"/>
        </w:rPr>
        <w:t>同意の撤回</w:t>
      </w:r>
    </w:p>
    <w:p w14:paraId="6DD136CA" w14:textId="04206E7E" w:rsidR="00390B54" w:rsidRPr="003D368B" w:rsidRDefault="00390B54" w:rsidP="00F810D2">
      <w:pPr>
        <w:spacing w:line="264" w:lineRule="auto"/>
        <w:ind w:leftChars="99" w:left="208" w:firstLineChars="100" w:firstLine="220"/>
        <w:rPr>
          <w:rFonts w:ascii="ＭＳ Ｐ明朝" w:eastAsia="ＭＳ Ｐ明朝" w:hAnsi="ＭＳ Ｐ明朝"/>
          <w:sz w:val="22"/>
        </w:rPr>
      </w:pPr>
      <w:r w:rsidRPr="003D368B">
        <w:rPr>
          <w:rFonts w:ascii="ＭＳ Ｐ明朝" w:eastAsia="ＭＳ Ｐ明朝" w:hAnsi="ＭＳ Ｐ明朝" w:hint="eastAsia"/>
          <w:sz w:val="22"/>
        </w:rPr>
        <w:t>ご自身の希望により</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同意した後（</w:t>
      </w:r>
      <w:r w:rsidR="00E9628E" w:rsidRPr="003D368B">
        <w:rPr>
          <w:rFonts w:ascii="ＭＳ Ｐ明朝" w:eastAsia="ＭＳ Ｐ明朝" w:hAnsi="ＭＳ Ｐ明朝" w:hint="eastAsia"/>
          <w:sz w:val="22"/>
        </w:rPr>
        <w:t>無痛分娩</w:t>
      </w:r>
      <w:r w:rsidRPr="003D368B">
        <w:rPr>
          <w:rFonts w:ascii="ＭＳ Ｐ明朝" w:eastAsia="ＭＳ Ｐ明朝" w:hAnsi="ＭＳ Ｐ明朝" w:hint="eastAsia"/>
          <w:sz w:val="22"/>
        </w:rPr>
        <w:t>中であっても）</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いつでも同意</w:t>
      </w:r>
      <w:r w:rsidRPr="003D368B">
        <w:rPr>
          <w:rFonts w:ascii="ＭＳ Ｐ明朝" w:eastAsia="ＭＳ Ｐ明朝" w:hAnsi="ＭＳ Ｐ明朝"/>
          <w:sz w:val="22"/>
        </w:rPr>
        <w:t>を撤回することができます</w:t>
      </w:r>
      <w:r w:rsidR="00305C92" w:rsidRPr="003D368B">
        <w:rPr>
          <w:rFonts w:ascii="ＭＳ Ｐ明朝" w:eastAsia="ＭＳ Ｐ明朝" w:hAnsi="ＭＳ Ｐ明朝" w:hint="eastAsia"/>
          <w:sz w:val="22"/>
        </w:rPr>
        <w:t>。</w:t>
      </w:r>
      <w:r w:rsidRPr="003D368B">
        <w:rPr>
          <w:rFonts w:ascii="ＭＳ Ｐ明朝" w:eastAsia="ＭＳ Ｐ明朝" w:hAnsi="ＭＳ Ｐ明朝"/>
          <w:sz w:val="22"/>
        </w:rPr>
        <w:t>同意を撤回しても不利益を受けることは一切ありません</w:t>
      </w:r>
      <w:r w:rsidR="00305C92" w:rsidRPr="003D368B">
        <w:rPr>
          <w:rFonts w:ascii="ＭＳ Ｐ明朝" w:eastAsia="ＭＳ Ｐ明朝" w:hAnsi="ＭＳ Ｐ明朝"/>
          <w:sz w:val="22"/>
        </w:rPr>
        <w:t>。</w:t>
      </w:r>
    </w:p>
    <w:p w14:paraId="13794E6D" w14:textId="77777777" w:rsidR="00F070FF" w:rsidRPr="003D368B" w:rsidRDefault="00F070FF" w:rsidP="00F810D2">
      <w:pPr>
        <w:spacing w:line="264" w:lineRule="auto"/>
        <w:ind w:leftChars="-1" w:left="299" w:hangingChars="137" w:hanging="301"/>
        <w:rPr>
          <w:rFonts w:ascii="ＭＳ Ｐ明朝" w:eastAsia="ＭＳ Ｐ明朝" w:hAnsi="ＭＳ Ｐ明朝"/>
          <w:sz w:val="22"/>
        </w:rPr>
      </w:pPr>
    </w:p>
    <w:p w14:paraId="113876F4" w14:textId="3172C1AC" w:rsidR="00F070FF" w:rsidRPr="003D368B" w:rsidRDefault="00F070FF" w:rsidP="00F810D2">
      <w:pPr>
        <w:pStyle w:val="a3"/>
        <w:numPr>
          <w:ilvl w:val="0"/>
          <w:numId w:val="1"/>
        </w:numPr>
        <w:spacing w:line="264" w:lineRule="auto"/>
        <w:ind w:leftChars="0"/>
        <w:rPr>
          <w:rFonts w:ascii="ＭＳ Ｐ明朝" w:eastAsia="ＭＳ Ｐ明朝" w:hAnsi="ＭＳ Ｐ明朝"/>
          <w:b/>
          <w:bCs/>
          <w:sz w:val="22"/>
        </w:rPr>
      </w:pPr>
      <w:r w:rsidRPr="003D368B">
        <w:rPr>
          <w:rFonts w:ascii="ＭＳ Ｐ明朝" w:eastAsia="ＭＳ Ｐ明朝" w:hAnsi="ＭＳ Ｐ明朝"/>
          <w:b/>
          <w:bCs/>
          <w:sz w:val="22"/>
        </w:rPr>
        <w:t>質問の機会</w:t>
      </w:r>
    </w:p>
    <w:p w14:paraId="3E3820D8" w14:textId="63C4C5AA" w:rsidR="00F070FF" w:rsidRPr="003D368B" w:rsidRDefault="00F070FF" w:rsidP="00F810D2">
      <w:pPr>
        <w:spacing w:line="264" w:lineRule="auto"/>
        <w:ind w:leftChars="199" w:left="499" w:hangingChars="37" w:hanging="81"/>
        <w:rPr>
          <w:rFonts w:ascii="ＭＳ Ｐ明朝" w:eastAsia="ＭＳ Ｐ明朝" w:hAnsi="ＭＳ Ｐ明朝"/>
          <w:sz w:val="22"/>
        </w:rPr>
      </w:pPr>
      <w:r w:rsidRPr="003D368B">
        <w:rPr>
          <w:rFonts w:ascii="ＭＳ Ｐ明朝" w:eastAsia="ＭＳ Ｐ明朝" w:hAnsi="ＭＳ Ｐ明朝" w:hint="eastAsia"/>
          <w:sz w:val="22"/>
        </w:rPr>
        <w:t>ご不明な点や疑問点がありましたら</w:t>
      </w:r>
      <w:r w:rsidR="00305C92" w:rsidRPr="003D368B">
        <w:rPr>
          <w:rFonts w:ascii="ＭＳ Ｐ明朝" w:eastAsia="ＭＳ Ｐ明朝" w:hAnsi="ＭＳ Ｐ明朝" w:hint="eastAsia"/>
          <w:sz w:val="22"/>
        </w:rPr>
        <w:t>、</w:t>
      </w:r>
      <w:r w:rsidRPr="003D368B">
        <w:rPr>
          <w:rFonts w:ascii="ＭＳ Ｐ明朝" w:eastAsia="ＭＳ Ｐ明朝" w:hAnsi="ＭＳ Ｐ明朝" w:hint="eastAsia"/>
          <w:sz w:val="22"/>
        </w:rPr>
        <w:t>いつでもスタッフにご相談ください</w:t>
      </w:r>
      <w:r w:rsidR="00305C92" w:rsidRPr="003D368B">
        <w:rPr>
          <w:rFonts w:ascii="ＭＳ Ｐ明朝" w:eastAsia="ＭＳ Ｐ明朝" w:hAnsi="ＭＳ Ｐ明朝" w:hint="eastAsia"/>
          <w:sz w:val="22"/>
        </w:rPr>
        <w:t>。</w:t>
      </w:r>
    </w:p>
    <w:p w14:paraId="0A50CCC6" w14:textId="77777777" w:rsidR="00F070FF" w:rsidRPr="003D368B" w:rsidRDefault="00F070FF" w:rsidP="00F810D2">
      <w:pPr>
        <w:spacing w:line="264" w:lineRule="auto"/>
        <w:ind w:leftChars="-1" w:left="299" w:hangingChars="137" w:hanging="301"/>
        <w:rPr>
          <w:rFonts w:ascii="ＭＳ Ｐ明朝" w:eastAsia="ＭＳ Ｐ明朝" w:hAnsi="ＭＳ Ｐ明朝"/>
          <w:sz w:val="22"/>
        </w:rPr>
      </w:pPr>
    </w:p>
    <w:p w14:paraId="11CB4AC6" w14:textId="0D5CB22F" w:rsidR="00E9628E" w:rsidRPr="003D368B" w:rsidRDefault="00E9628E" w:rsidP="00F810D2">
      <w:pPr>
        <w:pStyle w:val="a3"/>
        <w:numPr>
          <w:ilvl w:val="0"/>
          <w:numId w:val="1"/>
        </w:numPr>
        <w:spacing w:line="264" w:lineRule="auto"/>
        <w:ind w:leftChars="0"/>
        <w:rPr>
          <w:rFonts w:ascii="ＭＳ Ｐ明朝" w:eastAsia="ＭＳ Ｐ明朝" w:hAnsi="ＭＳ Ｐ明朝"/>
          <w:b/>
          <w:bCs/>
          <w:sz w:val="22"/>
        </w:rPr>
      </w:pPr>
      <w:r w:rsidRPr="003D368B">
        <w:rPr>
          <w:rFonts w:ascii="ＭＳ Ｐ明朝" w:eastAsia="ＭＳ Ｐ明朝" w:hAnsi="ＭＳ Ｐ明朝" w:hint="eastAsia"/>
          <w:b/>
          <w:bCs/>
          <w:sz w:val="22"/>
        </w:rPr>
        <w:t>費用</w:t>
      </w:r>
    </w:p>
    <w:p w14:paraId="33F3EDEB" w14:textId="02902A41" w:rsidR="00F070FF" w:rsidRPr="003D368B" w:rsidRDefault="00F070FF" w:rsidP="00F810D2">
      <w:pPr>
        <w:spacing w:line="264" w:lineRule="auto"/>
        <w:ind w:leftChars="99" w:left="208" w:firstLineChars="100" w:firstLine="220"/>
        <w:rPr>
          <w:rFonts w:ascii="ＭＳ Ｐ明朝" w:eastAsia="ＭＳ Ｐ明朝" w:hAnsi="ＭＳ Ｐ明朝"/>
          <w:b/>
          <w:bCs/>
          <w:sz w:val="22"/>
        </w:rPr>
      </w:pPr>
      <w:r w:rsidRPr="003D368B">
        <w:rPr>
          <w:rFonts w:ascii="ＭＳ Ｐ明朝" w:eastAsia="ＭＳ Ｐ明朝" w:hAnsi="ＭＳ Ｐ明朝"/>
          <w:sz w:val="22"/>
        </w:rPr>
        <w:t>無痛分娩では通常の分娩に加えて</w:t>
      </w:r>
      <w:r w:rsidRPr="003D368B">
        <w:rPr>
          <w:rFonts w:ascii="ＭＳ Ｐ明朝" w:eastAsia="ＭＳ Ｐ明朝" w:hAnsi="ＭＳ Ｐ明朝"/>
          <w:sz w:val="22"/>
          <w:u w:val="single"/>
        </w:rPr>
        <w:t>1</w:t>
      </w:r>
      <w:r w:rsidR="007C05F3">
        <w:rPr>
          <w:rFonts w:ascii="ＭＳ Ｐ明朝" w:eastAsia="ＭＳ Ｐ明朝" w:hAnsi="ＭＳ Ｐ明朝" w:hint="eastAsia"/>
          <w:sz w:val="22"/>
          <w:u w:val="single"/>
        </w:rPr>
        <w:t>6</w:t>
      </w:r>
      <w:r w:rsidRPr="003D368B">
        <w:rPr>
          <w:rFonts w:ascii="ＭＳ Ｐ明朝" w:eastAsia="ＭＳ Ｐ明朝" w:hAnsi="ＭＳ Ｐ明朝"/>
          <w:sz w:val="22"/>
          <w:u w:val="single"/>
        </w:rPr>
        <w:t>万</w:t>
      </w:r>
      <w:r w:rsidR="007C05F3">
        <w:rPr>
          <w:rFonts w:ascii="ＭＳ Ｐ明朝" w:eastAsia="ＭＳ Ｐ明朝" w:hAnsi="ＭＳ Ｐ明朝" w:hint="eastAsia"/>
          <w:sz w:val="22"/>
          <w:u w:val="single"/>
        </w:rPr>
        <w:t>5千</w:t>
      </w:r>
      <w:r w:rsidRPr="003D368B">
        <w:rPr>
          <w:rFonts w:ascii="ＭＳ Ｐ明朝" w:eastAsia="ＭＳ Ｐ明朝" w:hAnsi="ＭＳ Ｐ明朝"/>
          <w:sz w:val="22"/>
          <w:u w:val="single"/>
        </w:rPr>
        <w:t>円</w:t>
      </w:r>
      <w:r w:rsidRPr="003D368B">
        <w:rPr>
          <w:rFonts w:ascii="ＭＳ Ｐ明朝" w:eastAsia="ＭＳ Ｐ明朝" w:hAnsi="ＭＳ Ｐ明朝"/>
          <w:sz w:val="22"/>
        </w:rPr>
        <w:t>の費用（自費診療）がかかります</w:t>
      </w:r>
      <w:r w:rsidR="00305C92" w:rsidRPr="003D368B">
        <w:rPr>
          <w:rFonts w:ascii="ＭＳ Ｐ明朝" w:eastAsia="ＭＳ Ｐ明朝" w:hAnsi="ＭＳ Ｐ明朝"/>
          <w:sz w:val="22"/>
        </w:rPr>
        <w:t>。</w:t>
      </w:r>
      <w:r w:rsidR="00E9628E" w:rsidRPr="003D368B">
        <w:rPr>
          <w:rFonts w:ascii="ＭＳ Ｐ明朝" w:eastAsia="ＭＳ Ｐ明朝" w:hAnsi="ＭＳ Ｐ明朝" w:hint="eastAsia"/>
          <w:sz w:val="22"/>
        </w:rPr>
        <w:t>無痛分娩を始めた時点で費用が発生します</w:t>
      </w:r>
      <w:r w:rsidR="00305C92" w:rsidRPr="003D368B">
        <w:rPr>
          <w:rFonts w:ascii="ＭＳ Ｐ明朝" w:eastAsia="ＭＳ Ｐ明朝" w:hAnsi="ＭＳ Ｐ明朝" w:hint="eastAsia"/>
          <w:sz w:val="22"/>
        </w:rPr>
        <w:t>。</w:t>
      </w:r>
    </w:p>
    <w:p w14:paraId="2FFB215F" w14:textId="77777777" w:rsidR="00F070FF" w:rsidRPr="003D368B" w:rsidRDefault="00F070FF" w:rsidP="00F810D2">
      <w:pPr>
        <w:spacing w:line="264" w:lineRule="auto"/>
        <w:ind w:leftChars="-1" w:left="299" w:hangingChars="137" w:hanging="301"/>
        <w:rPr>
          <w:rFonts w:ascii="ＭＳ Ｐ明朝" w:eastAsia="ＭＳ Ｐ明朝" w:hAnsi="ＭＳ Ｐ明朝"/>
          <w:sz w:val="22"/>
        </w:rPr>
      </w:pPr>
    </w:p>
    <w:p w14:paraId="503BFA8C" w14:textId="40AEF023" w:rsidR="00F070FF" w:rsidRPr="003D368B" w:rsidRDefault="00F070FF" w:rsidP="00F810D2">
      <w:pPr>
        <w:pStyle w:val="a3"/>
        <w:numPr>
          <w:ilvl w:val="0"/>
          <w:numId w:val="1"/>
        </w:numPr>
        <w:spacing w:line="264" w:lineRule="auto"/>
        <w:ind w:leftChars="0"/>
        <w:rPr>
          <w:rFonts w:ascii="ＭＳ Ｐ明朝" w:eastAsia="ＭＳ Ｐ明朝" w:hAnsi="ＭＳ Ｐ明朝"/>
          <w:b/>
          <w:bCs/>
          <w:sz w:val="22"/>
        </w:rPr>
      </w:pPr>
      <w:r w:rsidRPr="003D368B">
        <w:rPr>
          <w:rFonts w:ascii="ＭＳ Ｐ明朝" w:eastAsia="ＭＳ Ｐ明朝" w:hAnsi="ＭＳ Ｐ明朝"/>
          <w:b/>
          <w:bCs/>
          <w:sz w:val="22"/>
        </w:rPr>
        <w:t>その他</w:t>
      </w:r>
    </w:p>
    <w:p w14:paraId="4B6ECB70" w14:textId="322F7407" w:rsidR="008B7AE9" w:rsidRDefault="008B7AE9" w:rsidP="008B7AE9">
      <w:pPr>
        <w:pStyle w:val="a3"/>
        <w:numPr>
          <w:ilvl w:val="0"/>
          <w:numId w:val="7"/>
        </w:numPr>
        <w:spacing w:line="264" w:lineRule="auto"/>
        <w:ind w:leftChars="135" w:left="565" w:hangingChars="128" w:hanging="282"/>
        <w:rPr>
          <w:rFonts w:ascii="ＭＳ Ｐ明朝" w:eastAsia="ＭＳ Ｐ明朝" w:hAnsi="ＭＳ Ｐ明朝"/>
          <w:sz w:val="22"/>
        </w:rPr>
      </w:pPr>
      <w:r w:rsidRPr="003D368B">
        <w:rPr>
          <w:rFonts w:ascii="ＭＳ Ｐ明朝" w:eastAsia="ＭＳ Ｐ明朝" w:hAnsi="ＭＳ Ｐ明朝"/>
          <w:sz w:val="22"/>
        </w:rPr>
        <w:t>予定</w:t>
      </w:r>
      <w:r>
        <w:rPr>
          <w:rFonts w:ascii="ＭＳ Ｐ明朝" w:eastAsia="ＭＳ Ｐ明朝" w:hAnsi="ＭＳ Ｐ明朝" w:hint="eastAsia"/>
          <w:sz w:val="22"/>
        </w:rPr>
        <w:t>していた</w:t>
      </w:r>
      <w:r w:rsidRPr="003D368B">
        <w:rPr>
          <w:rFonts w:ascii="ＭＳ Ｐ明朝" w:eastAsia="ＭＳ Ｐ明朝" w:hAnsi="ＭＳ Ｐ明朝"/>
          <w:sz w:val="22"/>
        </w:rPr>
        <w:t>計画分娩日より前</w:t>
      </w:r>
      <w:r>
        <w:rPr>
          <w:rFonts w:ascii="ＭＳ Ｐ明朝" w:eastAsia="ＭＳ Ｐ明朝" w:hAnsi="ＭＳ Ｐ明朝" w:hint="eastAsia"/>
          <w:sz w:val="22"/>
        </w:rPr>
        <w:t>の日に</w:t>
      </w:r>
      <w:r w:rsidRPr="003D368B">
        <w:rPr>
          <w:rFonts w:ascii="ＭＳ Ｐ明朝" w:eastAsia="ＭＳ Ｐ明朝" w:hAnsi="ＭＳ Ｐ明朝"/>
          <w:sz w:val="22"/>
        </w:rPr>
        <w:t>陣痛</w:t>
      </w:r>
      <w:r>
        <w:rPr>
          <w:rFonts w:ascii="ＭＳ Ｐ明朝" w:eastAsia="ＭＳ Ｐ明朝" w:hAnsi="ＭＳ Ｐ明朝" w:hint="eastAsia"/>
          <w:sz w:val="22"/>
        </w:rPr>
        <w:t>や破水で入院した場合は，</w:t>
      </w:r>
      <w:r w:rsidRPr="008B7AE9">
        <w:rPr>
          <w:rFonts w:ascii="ＭＳ Ｐ明朝" w:eastAsia="ＭＳ Ｐ明朝" w:hAnsi="ＭＳ Ｐ明朝"/>
          <w:sz w:val="22"/>
        </w:rPr>
        <w:t>原則として無痛分娩が行</w:t>
      </w:r>
      <w:r>
        <w:rPr>
          <w:rFonts w:ascii="ＭＳ Ｐ明朝" w:eastAsia="ＭＳ Ｐ明朝" w:hAnsi="ＭＳ Ｐ明朝" w:hint="eastAsia"/>
          <w:sz w:val="22"/>
        </w:rPr>
        <w:t>うことができません．</w:t>
      </w:r>
    </w:p>
    <w:p w14:paraId="2A91E092" w14:textId="01224036" w:rsidR="008B7AE9" w:rsidRPr="008B7AE9" w:rsidRDefault="008B7AE9" w:rsidP="008B7AE9">
      <w:pPr>
        <w:pStyle w:val="a3"/>
        <w:numPr>
          <w:ilvl w:val="0"/>
          <w:numId w:val="7"/>
        </w:numPr>
        <w:spacing w:line="264" w:lineRule="auto"/>
        <w:ind w:leftChars="135" w:left="565" w:hangingChars="128" w:hanging="282"/>
        <w:rPr>
          <w:rFonts w:ascii="ＭＳ Ｐ明朝" w:eastAsia="ＭＳ Ｐ明朝" w:hAnsi="ＭＳ Ｐ明朝"/>
          <w:sz w:val="22"/>
        </w:rPr>
      </w:pPr>
      <w:r>
        <w:rPr>
          <w:rFonts w:ascii="ＭＳ Ｐ明朝" w:eastAsia="ＭＳ Ｐ明朝" w:hAnsi="ＭＳ Ｐ明朝" w:hint="eastAsia"/>
          <w:sz w:val="22"/>
        </w:rPr>
        <w:t>分娩</w:t>
      </w:r>
      <w:r w:rsidR="00923144">
        <w:rPr>
          <w:rFonts w:ascii="ＭＳ Ｐ明朝" w:eastAsia="ＭＳ Ｐ明朝" w:hAnsi="ＭＳ Ｐ明朝" w:hint="eastAsia"/>
          <w:sz w:val="22"/>
        </w:rPr>
        <w:t>中には様々な理由によって</w:t>
      </w:r>
      <w:r>
        <w:rPr>
          <w:rFonts w:ascii="ＭＳ Ｐ明朝" w:eastAsia="ＭＳ Ｐ明朝" w:hAnsi="ＭＳ Ｐ明朝" w:hint="eastAsia"/>
          <w:sz w:val="22"/>
        </w:rPr>
        <w:t>，無痛分娩を中止して帝王切開となることもあります．</w:t>
      </w:r>
    </w:p>
    <w:p w14:paraId="626BD630" w14:textId="46A52B54" w:rsidR="00F070FF" w:rsidRPr="003D368B" w:rsidRDefault="00F070FF" w:rsidP="00F810D2">
      <w:pPr>
        <w:pStyle w:val="a3"/>
        <w:numPr>
          <w:ilvl w:val="0"/>
          <w:numId w:val="7"/>
        </w:numPr>
        <w:spacing w:line="264" w:lineRule="auto"/>
        <w:ind w:leftChars="135" w:left="565" w:hangingChars="128" w:hanging="282"/>
        <w:rPr>
          <w:rFonts w:ascii="ＭＳ Ｐ明朝" w:eastAsia="ＭＳ Ｐ明朝" w:hAnsi="ＭＳ Ｐ明朝"/>
          <w:sz w:val="22"/>
        </w:rPr>
      </w:pPr>
      <w:r w:rsidRPr="003D368B">
        <w:rPr>
          <w:rFonts w:ascii="ＭＳ Ｐ明朝" w:eastAsia="ＭＳ Ｐ明朝" w:hAnsi="ＭＳ Ｐ明朝"/>
          <w:sz w:val="22"/>
        </w:rPr>
        <w:t>一部に硬膜外鎮痛を受けられない方がいらっしゃいます</w:t>
      </w:r>
      <w:r w:rsidR="00305C92" w:rsidRPr="003D368B">
        <w:rPr>
          <w:rFonts w:ascii="ＭＳ Ｐ明朝" w:eastAsia="ＭＳ Ｐ明朝" w:hAnsi="ＭＳ Ｐ明朝"/>
          <w:sz w:val="22"/>
        </w:rPr>
        <w:t>。</w:t>
      </w:r>
      <w:r w:rsidRPr="003D368B">
        <w:rPr>
          <w:rFonts w:ascii="ＭＳ Ｐ明朝" w:eastAsia="ＭＳ Ｐ明朝" w:hAnsi="ＭＳ Ｐ明朝"/>
          <w:sz w:val="22"/>
        </w:rPr>
        <w:t>血液が固まりにくい状態の方</w:t>
      </w:r>
      <w:r w:rsidR="00305C92" w:rsidRPr="003D368B">
        <w:rPr>
          <w:rFonts w:ascii="ＭＳ Ｐ明朝" w:eastAsia="ＭＳ Ｐ明朝" w:hAnsi="ＭＳ Ｐ明朝"/>
          <w:sz w:val="22"/>
        </w:rPr>
        <w:t>、</w:t>
      </w:r>
      <w:r w:rsidRPr="003D368B">
        <w:rPr>
          <w:rFonts w:ascii="ＭＳ Ｐ明朝" w:eastAsia="ＭＳ Ｐ明朝" w:hAnsi="ＭＳ Ｐ明朝"/>
          <w:sz w:val="22"/>
        </w:rPr>
        <w:t>背中や腰の病気がある方などです</w:t>
      </w:r>
      <w:r w:rsidR="00305C92" w:rsidRPr="003D368B">
        <w:rPr>
          <w:rFonts w:ascii="ＭＳ Ｐ明朝" w:eastAsia="ＭＳ Ｐ明朝" w:hAnsi="ＭＳ Ｐ明朝"/>
          <w:sz w:val="22"/>
        </w:rPr>
        <w:t>。</w:t>
      </w:r>
      <w:r w:rsidRPr="003D368B">
        <w:rPr>
          <w:rFonts w:ascii="ＭＳ Ｐ明朝" w:eastAsia="ＭＳ Ｐ明朝" w:hAnsi="ＭＳ Ｐ明朝"/>
          <w:sz w:val="22"/>
        </w:rPr>
        <w:t>詳しくは医師にご相談ください</w:t>
      </w:r>
      <w:r w:rsidR="00305C92" w:rsidRPr="003D368B">
        <w:rPr>
          <w:rFonts w:ascii="ＭＳ Ｐ明朝" w:eastAsia="ＭＳ Ｐ明朝" w:hAnsi="ＭＳ Ｐ明朝"/>
          <w:sz w:val="22"/>
        </w:rPr>
        <w:t>。</w:t>
      </w:r>
    </w:p>
    <w:p w14:paraId="755C31FA" w14:textId="64D365C1" w:rsidR="00CD5E39" w:rsidRPr="003D368B" w:rsidRDefault="00CD5E39" w:rsidP="00F810D2">
      <w:pPr>
        <w:spacing w:line="264" w:lineRule="auto"/>
        <w:ind w:left="-2"/>
        <w:rPr>
          <w:rFonts w:ascii="ＭＳ Ｐ明朝" w:eastAsia="ＭＳ Ｐ明朝" w:hAnsi="ＭＳ Ｐ明朝"/>
          <w:sz w:val="22"/>
        </w:rPr>
      </w:pPr>
    </w:p>
    <w:p w14:paraId="0974431D" w14:textId="77777777" w:rsidR="00CD5E39" w:rsidRPr="003D368B" w:rsidRDefault="00CD5E39" w:rsidP="00F810D2">
      <w:pPr>
        <w:spacing w:line="264" w:lineRule="auto"/>
        <w:ind w:left="-2"/>
        <w:jc w:val="right"/>
        <w:rPr>
          <w:rFonts w:ascii="ＭＳ Ｐ明朝" w:eastAsia="ＭＳ Ｐ明朝" w:hAnsi="ＭＳ Ｐ明朝"/>
          <w:sz w:val="22"/>
        </w:rPr>
      </w:pPr>
      <w:r w:rsidRPr="003D368B">
        <w:rPr>
          <w:rFonts w:ascii="ＭＳ Ｐ明朝" w:eastAsia="ＭＳ Ｐ明朝" w:hAnsi="ＭＳ Ｐ明朝" w:hint="eastAsia"/>
          <w:sz w:val="22"/>
        </w:rPr>
        <w:t>無痛分娩説明書</w:t>
      </w:r>
      <w:r w:rsidRPr="003D368B">
        <w:rPr>
          <w:rFonts w:ascii="ＭＳ Ｐ明朝" w:eastAsia="ＭＳ Ｐ明朝" w:hAnsi="ＭＳ Ｐ明朝"/>
          <w:sz w:val="22"/>
        </w:rPr>
        <w:t xml:space="preserve"> 第1版 2018年8月作成</w:t>
      </w:r>
    </w:p>
    <w:p w14:paraId="1CF38C76" w14:textId="0C6AB515" w:rsidR="00797843" w:rsidRDefault="00CD5E39" w:rsidP="00F810D2">
      <w:pPr>
        <w:spacing w:line="264" w:lineRule="auto"/>
        <w:ind w:left="-2"/>
        <w:jc w:val="right"/>
        <w:rPr>
          <w:rFonts w:ascii="ＭＳ Ｐ明朝" w:eastAsia="ＭＳ Ｐ明朝" w:hAnsi="ＭＳ Ｐ明朝"/>
          <w:sz w:val="22"/>
        </w:rPr>
      </w:pPr>
      <w:r w:rsidRPr="003D368B">
        <w:rPr>
          <w:rFonts w:ascii="ＭＳ Ｐ明朝" w:eastAsia="ＭＳ Ｐ明朝" w:hAnsi="ＭＳ Ｐ明朝" w:hint="eastAsia"/>
          <w:sz w:val="22"/>
        </w:rPr>
        <w:t>第</w:t>
      </w:r>
      <w:r w:rsidRPr="003D368B">
        <w:rPr>
          <w:rFonts w:ascii="ＭＳ Ｐ明朝" w:eastAsia="ＭＳ Ｐ明朝" w:hAnsi="ＭＳ Ｐ明朝"/>
          <w:sz w:val="22"/>
        </w:rPr>
        <w:t>2版 2020年7月作成</w:t>
      </w:r>
    </w:p>
    <w:p w14:paraId="3694112C" w14:textId="0C626416" w:rsidR="00C73858" w:rsidRDefault="00C73858" w:rsidP="00C73858">
      <w:pPr>
        <w:wordWrap w:val="0"/>
        <w:spacing w:line="264" w:lineRule="auto"/>
        <w:ind w:left="-2"/>
        <w:jc w:val="right"/>
        <w:rPr>
          <w:rFonts w:ascii="ＭＳ Ｐ明朝" w:eastAsia="ＭＳ Ｐ明朝" w:hAnsi="ＭＳ Ｐ明朝"/>
          <w:sz w:val="22"/>
        </w:rPr>
      </w:pPr>
      <w:r>
        <w:rPr>
          <w:rFonts w:ascii="ＭＳ Ｐ明朝" w:eastAsia="ＭＳ Ｐ明朝" w:hAnsi="ＭＳ Ｐ明朝" w:hint="eastAsia"/>
          <w:sz w:val="22"/>
        </w:rPr>
        <w:t>第3版</w:t>
      </w:r>
      <w:r>
        <w:rPr>
          <w:rFonts w:ascii="ＭＳ Ｐ明朝" w:eastAsia="ＭＳ Ｐ明朝" w:hAnsi="ＭＳ Ｐ明朝"/>
          <w:sz w:val="22"/>
        </w:rPr>
        <w:t xml:space="preserve"> 2025</w:t>
      </w:r>
      <w:r>
        <w:rPr>
          <w:rFonts w:ascii="ＭＳ Ｐ明朝" w:eastAsia="ＭＳ Ｐ明朝" w:hAnsi="ＭＳ Ｐ明朝" w:hint="eastAsia"/>
          <w:sz w:val="22"/>
        </w:rPr>
        <w:t>年</w:t>
      </w:r>
      <w:r w:rsidR="00FE1BCE" w:rsidRPr="00FE1BCE">
        <w:rPr>
          <w:rFonts w:ascii="ＭＳ Ｐ明朝" w:eastAsia="ＭＳ Ｐ明朝" w:hAnsi="ＭＳ Ｐ明朝" w:hint="eastAsia"/>
          <w:sz w:val="22"/>
        </w:rPr>
        <w:t>6</w:t>
      </w:r>
      <w:r>
        <w:rPr>
          <w:rFonts w:ascii="ＭＳ Ｐ明朝" w:eastAsia="ＭＳ Ｐ明朝" w:hAnsi="ＭＳ Ｐ明朝" w:hint="eastAsia"/>
          <w:sz w:val="22"/>
        </w:rPr>
        <w:t>月作成</w:t>
      </w:r>
    </w:p>
    <w:p w14:paraId="0CB5079D" w14:textId="6B1868ED" w:rsidR="007C05F3" w:rsidRPr="00366F50" w:rsidRDefault="007C05F3" w:rsidP="007C05F3">
      <w:pPr>
        <w:wordWrap w:val="0"/>
        <w:spacing w:line="264" w:lineRule="auto"/>
        <w:ind w:left="-2"/>
        <w:jc w:val="right"/>
        <w:rPr>
          <w:rFonts w:ascii="ＭＳ Ｐ明朝" w:eastAsia="ＭＳ Ｐ明朝" w:hAnsi="ＭＳ Ｐ明朝"/>
          <w:sz w:val="22"/>
        </w:rPr>
      </w:pPr>
      <w:r w:rsidRPr="00366F50">
        <w:rPr>
          <w:rFonts w:ascii="ＭＳ Ｐ明朝" w:eastAsia="ＭＳ Ｐ明朝" w:hAnsi="ＭＳ Ｐ明朝" w:hint="eastAsia"/>
          <w:sz w:val="22"/>
        </w:rPr>
        <w:t>第4版 2025年11月作成</w:t>
      </w:r>
    </w:p>
    <w:p w14:paraId="74B195FB" w14:textId="77777777" w:rsidR="00797843" w:rsidRPr="003D368B" w:rsidRDefault="00797843">
      <w:pPr>
        <w:widowControl/>
        <w:jc w:val="left"/>
        <w:rPr>
          <w:rFonts w:ascii="ＭＳ Ｐ明朝" w:eastAsia="ＭＳ Ｐ明朝" w:hAnsi="ＭＳ Ｐ明朝"/>
          <w:sz w:val="22"/>
        </w:rPr>
      </w:pPr>
      <w:r w:rsidRPr="003D368B">
        <w:rPr>
          <w:rFonts w:ascii="ＭＳ Ｐ明朝" w:eastAsia="ＭＳ Ｐ明朝" w:hAnsi="ＭＳ Ｐ明朝"/>
          <w:sz w:val="22"/>
        </w:rPr>
        <w:br w:type="page"/>
      </w:r>
    </w:p>
    <w:p w14:paraId="4C8E06F8" w14:textId="77777777" w:rsidR="00735F52" w:rsidRPr="003D368B" w:rsidRDefault="00735F52" w:rsidP="004F5506">
      <w:pPr>
        <w:ind w:left="-2"/>
        <w:jc w:val="center"/>
        <w:rPr>
          <w:rFonts w:ascii="ＭＳ Ｐ明朝" w:eastAsia="ＭＳ Ｐ明朝" w:hAnsi="ＭＳ Ｐ明朝"/>
          <w:sz w:val="22"/>
        </w:rPr>
        <w:sectPr w:rsidR="00735F52" w:rsidRPr="003D368B" w:rsidSect="00F000C4">
          <w:pgSz w:w="11906" w:h="16838"/>
          <w:pgMar w:top="720" w:right="720" w:bottom="720" w:left="720" w:header="851" w:footer="992" w:gutter="0"/>
          <w:cols w:space="425"/>
          <w:docGrid w:type="lines" w:linePitch="360"/>
        </w:sectPr>
      </w:pPr>
    </w:p>
    <w:p w14:paraId="4D18094F" w14:textId="5588D9C4" w:rsidR="007B0316" w:rsidRPr="003273FB" w:rsidRDefault="004F5506" w:rsidP="00B704C7">
      <w:pPr>
        <w:ind w:left="-2"/>
        <w:jc w:val="center"/>
        <w:rPr>
          <w:rFonts w:ascii="ＭＳ Ｐ明朝" w:eastAsia="ＭＳ Ｐ明朝" w:hAnsi="ＭＳ Ｐ明朝"/>
          <w:sz w:val="36"/>
          <w:szCs w:val="36"/>
          <w:lang w:eastAsia="zh-CN"/>
        </w:rPr>
      </w:pPr>
      <w:r w:rsidRPr="003273FB">
        <w:rPr>
          <w:rFonts w:ascii="ＭＳ Ｐ明朝" w:eastAsia="ＭＳ Ｐ明朝" w:hAnsi="ＭＳ Ｐ明朝" w:hint="eastAsia"/>
          <w:sz w:val="36"/>
          <w:szCs w:val="36"/>
          <w:lang w:eastAsia="zh-CN"/>
        </w:rPr>
        <w:lastRenderedPageBreak/>
        <w:t>同</w:t>
      </w:r>
      <w:r w:rsidR="007B0316" w:rsidRPr="003273FB">
        <w:rPr>
          <w:rFonts w:ascii="ＭＳ Ｐ明朝" w:eastAsia="ＭＳ Ｐ明朝" w:hAnsi="ＭＳ Ｐ明朝" w:hint="eastAsia"/>
          <w:sz w:val="36"/>
          <w:szCs w:val="36"/>
          <w:lang w:eastAsia="zh-CN"/>
        </w:rPr>
        <w:t xml:space="preserve"> </w:t>
      </w:r>
      <w:r w:rsidRPr="003273FB">
        <w:rPr>
          <w:rFonts w:ascii="ＭＳ Ｐ明朝" w:eastAsia="ＭＳ Ｐ明朝" w:hAnsi="ＭＳ Ｐ明朝" w:hint="eastAsia"/>
          <w:sz w:val="36"/>
          <w:szCs w:val="36"/>
          <w:lang w:eastAsia="zh-CN"/>
        </w:rPr>
        <w:t>意</w:t>
      </w:r>
      <w:r w:rsidR="007B0316" w:rsidRPr="003273FB">
        <w:rPr>
          <w:rFonts w:ascii="ＭＳ Ｐ明朝" w:eastAsia="ＭＳ Ｐ明朝" w:hAnsi="ＭＳ Ｐ明朝" w:hint="eastAsia"/>
          <w:sz w:val="36"/>
          <w:szCs w:val="36"/>
          <w:lang w:eastAsia="zh-CN"/>
        </w:rPr>
        <w:t xml:space="preserve"> </w:t>
      </w:r>
      <w:r w:rsidRPr="003273FB">
        <w:rPr>
          <w:rFonts w:ascii="ＭＳ Ｐ明朝" w:eastAsia="ＭＳ Ｐ明朝" w:hAnsi="ＭＳ Ｐ明朝" w:hint="eastAsia"/>
          <w:sz w:val="36"/>
          <w:szCs w:val="36"/>
          <w:lang w:eastAsia="zh-CN"/>
        </w:rPr>
        <w:t>文</w:t>
      </w:r>
      <w:r w:rsidR="007B0316" w:rsidRPr="003273FB">
        <w:rPr>
          <w:rFonts w:ascii="ＭＳ Ｐ明朝" w:eastAsia="ＭＳ Ｐ明朝" w:hAnsi="ＭＳ Ｐ明朝" w:hint="eastAsia"/>
          <w:sz w:val="36"/>
          <w:szCs w:val="36"/>
          <w:lang w:eastAsia="zh-CN"/>
        </w:rPr>
        <w:t xml:space="preserve"> </w:t>
      </w:r>
      <w:r w:rsidRPr="003273FB">
        <w:rPr>
          <w:rFonts w:ascii="ＭＳ Ｐ明朝" w:eastAsia="ＭＳ Ｐ明朝" w:hAnsi="ＭＳ Ｐ明朝" w:hint="eastAsia"/>
          <w:sz w:val="36"/>
          <w:szCs w:val="36"/>
          <w:lang w:eastAsia="zh-CN"/>
        </w:rPr>
        <w:t>書</w:t>
      </w:r>
    </w:p>
    <w:p w14:paraId="42D46142" w14:textId="5BBD5FFD" w:rsidR="009166D3" w:rsidRPr="003273FB" w:rsidRDefault="004F5506" w:rsidP="003273FB">
      <w:pPr>
        <w:ind w:left="-2"/>
        <w:jc w:val="left"/>
        <w:rPr>
          <w:rFonts w:ascii="ＭＳ Ｐ明朝" w:eastAsia="ＭＳ Ｐ明朝" w:hAnsi="ＭＳ Ｐ明朝"/>
          <w:sz w:val="24"/>
          <w:szCs w:val="24"/>
          <w:lang w:eastAsia="zh-CN"/>
        </w:rPr>
      </w:pPr>
      <w:r w:rsidRPr="003273FB">
        <w:rPr>
          <w:rFonts w:ascii="ＭＳ Ｐ明朝" w:eastAsia="ＭＳ Ｐ明朝" w:hAnsi="ＭＳ Ｐ明朝" w:hint="eastAsia"/>
          <w:sz w:val="24"/>
          <w:szCs w:val="24"/>
          <w:lang w:eastAsia="zh-CN"/>
        </w:rPr>
        <w:t>昭和大学病院　病院長　殿</w:t>
      </w:r>
    </w:p>
    <w:p w14:paraId="0B18542A" w14:textId="77777777" w:rsidR="00A35106" w:rsidRPr="003273FB" w:rsidRDefault="00A35106" w:rsidP="003273FB">
      <w:pPr>
        <w:ind w:left="-2"/>
        <w:jc w:val="left"/>
        <w:rPr>
          <w:rFonts w:ascii="ＭＳ Ｐ明朝" w:eastAsia="ＭＳ Ｐ明朝" w:hAnsi="ＭＳ Ｐ明朝"/>
          <w:sz w:val="24"/>
          <w:szCs w:val="24"/>
          <w:lang w:eastAsia="zh-CN"/>
        </w:rPr>
      </w:pPr>
    </w:p>
    <w:p w14:paraId="7594F8B3" w14:textId="50FFA78B" w:rsidR="009166D3" w:rsidRPr="003273FB" w:rsidRDefault="009166D3" w:rsidP="003273FB">
      <w:pPr>
        <w:ind w:left="-2"/>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別紙の通り</w:t>
      </w:r>
      <w:r w:rsidR="00A34870" w:rsidRPr="003273FB">
        <w:rPr>
          <w:rFonts w:ascii="ＭＳ Ｐ明朝" w:eastAsia="ＭＳ Ｐ明朝" w:hAnsi="ＭＳ Ｐ明朝" w:hint="eastAsia"/>
          <w:sz w:val="24"/>
          <w:szCs w:val="24"/>
        </w:rPr>
        <w:t>、</w:t>
      </w:r>
      <w:r w:rsidRPr="003273FB">
        <w:rPr>
          <w:rFonts w:ascii="ＭＳ Ｐ明朝" w:eastAsia="ＭＳ Ｐ明朝" w:hAnsi="ＭＳ Ｐ明朝" w:hint="eastAsia"/>
          <w:sz w:val="24"/>
          <w:szCs w:val="24"/>
        </w:rPr>
        <w:t>無痛分娩の説明文書を受け取り</w:t>
      </w:r>
      <w:r w:rsidR="00A34870" w:rsidRPr="003273FB">
        <w:rPr>
          <w:rFonts w:ascii="ＭＳ Ｐ明朝" w:eastAsia="ＭＳ Ｐ明朝" w:hAnsi="ＭＳ Ｐ明朝" w:hint="eastAsia"/>
          <w:sz w:val="24"/>
          <w:szCs w:val="24"/>
        </w:rPr>
        <w:t>、</w:t>
      </w:r>
      <w:r w:rsidR="00C66695" w:rsidRPr="003273FB">
        <w:rPr>
          <w:rFonts w:ascii="ＭＳ Ｐ明朝" w:eastAsia="ＭＳ Ｐ明朝" w:hAnsi="ＭＳ Ｐ明朝" w:hint="eastAsia"/>
          <w:sz w:val="24"/>
          <w:szCs w:val="24"/>
        </w:rPr>
        <w:t>下記の項目について説明を受けました</w:t>
      </w:r>
      <w:r w:rsidR="0000500D" w:rsidRPr="003273FB">
        <w:rPr>
          <w:rFonts w:ascii="ＭＳ Ｐ明朝" w:eastAsia="ＭＳ Ｐ明朝" w:hAnsi="ＭＳ Ｐ明朝" w:hint="eastAsia"/>
          <w:sz w:val="24"/>
          <w:szCs w:val="24"/>
        </w:rPr>
        <w:t>。</w:t>
      </w:r>
    </w:p>
    <w:p w14:paraId="002AD844" w14:textId="2BEEB70E" w:rsidR="00792E5E" w:rsidRPr="003273FB" w:rsidRDefault="007D4AB5" w:rsidP="003273FB">
      <w:pPr>
        <w:ind w:firstLine="840"/>
        <w:rPr>
          <w:rFonts w:ascii="ＭＳ Ｐ明朝" w:eastAsia="ＭＳ Ｐ明朝" w:hAnsi="ＭＳ Ｐ明朝"/>
          <w:b/>
          <w:bCs/>
          <w:sz w:val="24"/>
          <w:szCs w:val="24"/>
        </w:rPr>
      </w:pPr>
      <w:r w:rsidRPr="003273FB">
        <w:rPr>
          <w:rFonts w:ascii="ＭＳ Ｐ明朝" w:eastAsia="ＭＳ Ｐ明朝" w:hAnsi="ＭＳ Ｐ明朝" w:hint="eastAsia"/>
          <w:sz w:val="24"/>
          <w:szCs w:val="24"/>
        </w:rPr>
        <w:t>□　1．</w:t>
      </w:r>
      <w:r w:rsidR="0024498B" w:rsidRPr="003273FB">
        <w:rPr>
          <w:rFonts w:ascii="ＭＳ Ｐ明朝" w:eastAsia="ＭＳ Ｐ明朝" w:hAnsi="ＭＳ Ｐ明朝" w:hint="eastAsia"/>
          <w:sz w:val="24"/>
          <w:szCs w:val="24"/>
        </w:rPr>
        <w:t>お産の痛みに</w:t>
      </w:r>
      <w:r w:rsidR="00AB04F9" w:rsidRPr="003273FB">
        <w:rPr>
          <w:rFonts w:ascii="ＭＳ Ｐ明朝" w:eastAsia="ＭＳ Ｐ明朝" w:hAnsi="ＭＳ Ｐ明朝" w:hint="eastAsia"/>
          <w:sz w:val="24"/>
          <w:szCs w:val="24"/>
        </w:rPr>
        <w:t>ついて</w:t>
      </w:r>
    </w:p>
    <w:p w14:paraId="6FB78FBF" w14:textId="3E0F64C7" w:rsidR="007D4AB5" w:rsidRPr="003273FB" w:rsidRDefault="007D4AB5" w:rsidP="003273FB">
      <w:pPr>
        <w:ind w:firstLine="840"/>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　２．</w:t>
      </w:r>
      <w:r w:rsidR="0024498B" w:rsidRPr="003273FB">
        <w:rPr>
          <w:rFonts w:ascii="ＭＳ Ｐ明朝" w:eastAsia="ＭＳ Ｐ明朝" w:hAnsi="ＭＳ Ｐ明朝" w:hint="eastAsia"/>
          <w:sz w:val="24"/>
          <w:szCs w:val="24"/>
        </w:rPr>
        <w:t>無痛分娩の目的と内容</w:t>
      </w:r>
    </w:p>
    <w:p w14:paraId="4F204ED6" w14:textId="5DF78DFC" w:rsidR="007D4AB5" w:rsidRPr="003273FB" w:rsidRDefault="007D4AB5" w:rsidP="003273FB">
      <w:pPr>
        <w:ind w:firstLine="840"/>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　３．</w:t>
      </w:r>
      <w:r w:rsidR="0024498B" w:rsidRPr="003273FB">
        <w:rPr>
          <w:rFonts w:ascii="ＭＳ Ｐ明朝" w:eastAsia="ＭＳ Ｐ明朝" w:hAnsi="ＭＳ Ｐ明朝"/>
          <w:sz w:val="24"/>
          <w:szCs w:val="24"/>
        </w:rPr>
        <w:t>有効性、成功率と危険性（合併症、副作用</w:t>
      </w:r>
      <w:r w:rsidR="00CB64EA" w:rsidRPr="003273FB">
        <w:rPr>
          <w:rFonts w:ascii="ＭＳ Ｐ明朝" w:eastAsia="ＭＳ Ｐ明朝" w:hAnsi="ＭＳ Ｐ明朝" w:hint="eastAsia"/>
          <w:sz w:val="24"/>
          <w:szCs w:val="24"/>
        </w:rPr>
        <w:t>の発生率</w:t>
      </w:r>
      <w:r w:rsidR="0024498B" w:rsidRPr="003273FB">
        <w:rPr>
          <w:rFonts w:ascii="ＭＳ Ｐ明朝" w:eastAsia="ＭＳ Ｐ明朝" w:hAnsi="ＭＳ Ｐ明朝"/>
          <w:sz w:val="24"/>
          <w:szCs w:val="24"/>
        </w:rPr>
        <w:t>等）</w:t>
      </w:r>
    </w:p>
    <w:p w14:paraId="7E9A57C7" w14:textId="539C5D73" w:rsidR="007D4AB5" w:rsidRPr="003273FB" w:rsidRDefault="007D4AB5" w:rsidP="003273FB">
      <w:pPr>
        <w:ind w:firstLine="840"/>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　４．</w:t>
      </w:r>
      <w:r w:rsidR="00CD4514" w:rsidRPr="003273FB">
        <w:rPr>
          <w:rFonts w:ascii="ＭＳ Ｐ明朝" w:eastAsia="ＭＳ Ｐ明朝" w:hAnsi="ＭＳ Ｐ明朝"/>
          <w:sz w:val="24"/>
          <w:szCs w:val="24"/>
        </w:rPr>
        <w:t>代替となる鎮痛法の効果、成功率と危険性</w:t>
      </w:r>
    </w:p>
    <w:p w14:paraId="125256C4" w14:textId="7792AD3C" w:rsidR="007D4AB5" w:rsidRPr="003273FB" w:rsidRDefault="007D4AB5" w:rsidP="003273FB">
      <w:pPr>
        <w:ind w:firstLine="840"/>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　５．</w:t>
      </w:r>
      <w:r w:rsidR="00CD4514" w:rsidRPr="003273FB">
        <w:rPr>
          <w:rFonts w:ascii="ＭＳ Ｐ明朝" w:eastAsia="ＭＳ Ｐ明朝" w:hAnsi="ＭＳ Ｐ明朝" w:hint="eastAsia"/>
          <w:sz w:val="24"/>
          <w:szCs w:val="24"/>
        </w:rPr>
        <w:t>セカンドオピニオン</w:t>
      </w:r>
    </w:p>
    <w:p w14:paraId="43F4E4FA" w14:textId="6467B507" w:rsidR="007D4AB5" w:rsidRPr="003273FB" w:rsidRDefault="007D4AB5" w:rsidP="003273FB">
      <w:pPr>
        <w:ind w:firstLine="840"/>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　６．</w:t>
      </w:r>
      <w:r w:rsidR="00CD4514" w:rsidRPr="003273FB">
        <w:rPr>
          <w:rFonts w:ascii="ＭＳ Ｐ明朝" w:eastAsia="ＭＳ Ｐ明朝" w:hAnsi="ＭＳ Ｐ明朝" w:hint="eastAsia"/>
          <w:sz w:val="24"/>
          <w:szCs w:val="24"/>
        </w:rPr>
        <w:t>同意の撤回</w:t>
      </w:r>
    </w:p>
    <w:p w14:paraId="3DA045D9" w14:textId="0B42B07B" w:rsidR="007D4AB5" w:rsidRPr="003273FB" w:rsidRDefault="007D4AB5" w:rsidP="003273FB">
      <w:pPr>
        <w:ind w:firstLine="840"/>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　７．</w:t>
      </w:r>
      <w:r w:rsidR="00CD4514" w:rsidRPr="003273FB">
        <w:rPr>
          <w:rFonts w:ascii="ＭＳ Ｐ明朝" w:eastAsia="ＭＳ Ｐ明朝" w:hAnsi="ＭＳ Ｐ明朝" w:hint="eastAsia"/>
          <w:sz w:val="24"/>
          <w:szCs w:val="24"/>
        </w:rPr>
        <w:t>質問の機会</w:t>
      </w:r>
    </w:p>
    <w:p w14:paraId="60ACD45D" w14:textId="4AFA9DCC" w:rsidR="007D4AB5" w:rsidRPr="003273FB" w:rsidRDefault="007D4AB5" w:rsidP="003273FB">
      <w:pPr>
        <w:ind w:firstLine="840"/>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　８．</w:t>
      </w:r>
      <w:r w:rsidR="00CD4514" w:rsidRPr="003273FB">
        <w:rPr>
          <w:rFonts w:ascii="ＭＳ Ｐ明朝" w:eastAsia="ＭＳ Ｐ明朝" w:hAnsi="ＭＳ Ｐ明朝" w:hint="eastAsia"/>
          <w:sz w:val="24"/>
          <w:szCs w:val="24"/>
        </w:rPr>
        <w:t>費用</w:t>
      </w:r>
    </w:p>
    <w:p w14:paraId="1DAEA0F2" w14:textId="65D7BBDE" w:rsidR="007D4AB5" w:rsidRPr="003273FB" w:rsidRDefault="007D4AB5" w:rsidP="003273FB">
      <w:pPr>
        <w:ind w:firstLine="840"/>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　９．</w:t>
      </w:r>
      <w:r w:rsidR="00CD4514" w:rsidRPr="003273FB">
        <w:rPr>
          <w:rFonts w:ascii="ＭＳ Ｐ明朝" w:eastAsia="ＭＳ Ｐ明朝" w:hAnsi="ＭＳ Ｐ明朝" w:hint="eastAsia"/>
          <w:sz w:val="24"/>
          <w:szCs w:val="24"/>
        </w:rPr>
        <w:t>その他</w:t>
      </w:r>
    </w:p>
    <w:p w14:paraId="204F1907" w14:textId="77777777" w:rsidR="007B045F" w:rsidRPr="003273FB" w:rsidRDefault="007B045F" w:rsidP="003273FB">
      <w:pPr>
        <w:ind w:firstLine="840"/>
        <w:jc w:val="left"/>
        <w:rPr>
          <w:rFonts w:ascii="ＭＳ Ｐ明朝" w:eastAsia="ＭＳ Ｐ明朝" w:hAnsi="ＭＳ Ｐ明朝"/>
          <w:sz w:val="24"/>
          <w:szCs w:val="24"/>
        </w:rPr>
      </w:pPr>
    </w:p>
    <w:p w14:paraId="47F8B142" w14:textId="265864D8" w:rsidR="0011541A" w:rsidRPr="003273FB" w:rsidRDefault="00CD4514" w:rsidP="003273FB">
      <w:pPr>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【説明医師の署名欄】</w:t>
      </w:r>
      <w:r w:rsidR="00AB04F9" w:rsidRPr="003273FB">
        <w:rPr>
          <w:rFonts w:ascii="ＭＳ Ｐ明朝" w:eastAsia="ＭＳ Ｐ明朝" w:hAnsi="ＭＳ Ｐ明朝"/>
          <w:sz w:val="24"/>
          <w:szCs w:val="24"/>
        </w:rPr>
        <w:tab/>
      </w:r>
      <w:r w:rsidRPr="003273FB">
        <w:rPr>
          <w:rFonts w:ascii="ＭＳ Ｐ明朝" w:eastAsia="ＭＳ Ｐ明朝" w:hAnsi="ＭＳ Ｐ明朝" w:hint="eastAsia"/>
          <w:sz w:val="24"/>
          <w:szCs w:val="24"/>
        </w:rPr>
        <w:t>説明日：</w:t>
      </w:r>
      <w:r w:rsidR="00200C69" w:rsidRPr="003273FB">
        <w:rPr>
          <w:rFonts w:ascii="ＭＳ Ｐ明朝" w:eastAsia="ＭＳ Ｐ明朝" w:hAnsi="ＭＳ Ｐ明朝" w:hint="eastAsia"/>
          <w:sz w:val="24"/>
          <w:szCs w:val="24"/>
          <w:u w:val="single"/>
        </w:rPr>
        <w:t xml:space="preserve">　　　　　　　　　　年　　　　　　月　　　　　　日</w:t>
      </w:r>
    </w:p>
    <w:p w14:paraId="2A904536" w14:textId="706A0D18" w:rsidR="000A48E7" w:rsidRPr="003273FB" w:rsidRDefault="00200C69" w:rsidP="003273FB">
      <w:pPr>
        <w:ind w:left="1678" w:firstLine="840"/>
        <w:jc w:val="left"/>
        <w:rPr>
          <w:rFonts w:ascii="ＭＳ Ｐ明朝" w:eastAsia="ＭＳ Ｐ明朝" w:hAnsi="ＭＳ Ｐ明朝"/>
          <w:sz w:val="24"/>
          <w:szCs w:val="24"/>
          <w:u w:val="single"/>
        </w:rPr>
      </w:pPr>
      <w:r w:rsidRPr="003273FB">
        <w:rPr>
          <w:rFonts w:ascii="ＭＳ Ｐ明朝" w:eastAsia="ＭＳ Ｐ明朝" w:hAnsi="ＭＳ Ｐ明朝" w:hint="eastAsia"/>
          <w:sz w:val="24"/>
          <w:szCs w:val="24"/>
        </w:rPr>
        <w:t>診療科：</w:t>
      </w:r>
      <w:r w:rsidRPr="003273FB">
        <w:rPr>
          <w:rFonts w:ascii="ＭＳ Ｐ明朝" w:eastAsia="ＭＳ Ｐ明朝" w:hAnsi="ＭＳ Ｐ明朝" w:hint="eastAsia"/>
          <w:sz w:val="24"/>
          <w:szCs w:val="24"/>
          <w:u w:val="single"/>
        </w:rPr>
        <w:t xml:space="preserve">　　</w:t>
      </w:r>
      <w:r w:rsidR="000A48E7" w:rsidRPr="002C058D">
        <w:rPr>
          <w:rFonts w:ascii="ＭＳ Ｐ明朝" w:eastAsia="ＭＳ Ｐ明朝" w:hAnsi="ＭＳ Ｐ明朝" w:hint="eastAsia"/>
          <w:sz w:val="24"/>
          <w:szCs w:val="24"/>
          <w:u w:val="single"/>
        </w:rPr>
        <w:t xml:space="preserve">　</w:t>
      </w:r>
      <w:r w:rsidRPr="002C058D">
        <w:rPr>
          <w:rFonts w:ascii="ＭＳ Ｐ明朝" w:eastAsia="ＭＳ Ｐ明朝" w:hAnsi="ＭＳ Ｐ明朝" w:hint="eastAsia"/>
          <w:sz w:val="24"/>
          <w:szCs w:val="24"/>
          <w:u w:val="single"/>
        </w:rPr>
        <w:t xml:space="preserve">　麻酔科</w:t>
      </w:r>
      <w:r w:rsidR="002C058D">
        <w:rPr>
          <w:rFonts w:ascii="ＭＳ Ｐ明朝" w:eastAsia="ＭＳ Ｐ明朝" w:hAnsi="ＭＳ Ｐ明朝" w:hint="eastAsia"/>
          <w:sz w:val="24"/>
          <w:szCs w:val="24"/>
          <w:u w:val="single"/>
        </w:rPr>
        <w:t xml:space="preserve">　</w:t>
      </w:r>
      <w:r w:rsidR="0011541A" w:rsidRPr="002C058D">
        <w:rPr>
          <w:rFonts w:ascii="ＭＳ Ｐ明朝" w:eastAsia="ＭＳ Ｐ明朝" w:hAnsi="ＭＳ Ｐ明朝" w:hint="eastAsia"/>
          <w:sz w:val="24"/>
          <w:szCs w:val="24"/>
          <w:u w:val="single"/>
        </w:rPr>
        <w:t xml:space="preserve"> </w:t>
      </w:r>
      <w:r w:rsidR="0011541A" w:rsidRPr="002C058D">
        <w:rPr>
          <w:rFonts w:ascii="ＭＳ Ｐ明朝" w:eastAsia="ＭＳ Ｐ明朝" w:hAnsi="ＭＳ Ｐ明朝"/>
          <w:sz w:val="24"/>
          <w:szCs w:val="24"/>
          <w:u w:val="single"/>
        </w:rPr>
        <w:t xml:space="preserve"> </w:t>
      </w:r>
      <w:r w:rsidR="000A48E7" w:rsidRPr="003273FB">
        <w:rPr>
          <w:rFonts w:ascii="ＭＳ Ｐ明朝" w:eastAsia="ＭＳ Ｐ明朝" w:hAnsi="ＭＳ Ｐ明朝" w:hint="eastAsia"/>
          <w:sz w:val="24"/>
          <w:szCs w:val="24"/>
          <w:u w:val="single"/>
        </w:rPr>
        <w:t xml:space="preserve">　</w:t>
      </w:r>
      <w:r w:rsidR="0011541A" w:rsidRPr="003273FB">
        <w:rPr>
          <w:rFonts w:ascii="ＭＳ Ｐ明朝" w:eastAsia="ＭＳ Ｐ明朝" w:hAnsi="ＭＳ Ｐ明朝"/>
          <w:sz w:val="24"/>
          <w:szCs w:val="24"/>
          <w:u w:val="single"/>
        </w:rPr>
        <w:t xml:space="preserve"> </w:t>
      </w:r>
    </w:p>
    <w:p w14:paraId="24BE25C7" w14:textId="77777777" w:rsidR="00AB04F9" w:rsidRPr="003273FB" w:rsidRDefault="00AB04F9" w:rsidP="003273FB">
      <w:pPr>
        <w:jc w:val="left"/>
        <w:rPr>
          <w:rFonts w:ascii="ＭＳ Ｐ明朝" w:eastAsia="ＭＳ Ｐ明朝" w:hAnsi="ＭＳ Ｐ明朝"/>
          <w:sz w:val="24"/>
          <w:szCs w:val="24"/>
        </w:rPr>
      </w:pPr>
    </w:p>
    <w:p w14:paraId="461E2B82" w14:textId="51D655C6" w:rsidR="000A48E7" w:rsidRPr="003273FB" w:rsidRDefault="00200C69" w:rsidP="003273FB">
      <w:pPr>
        <w:ind w:left="1678" w:firstLine="840"/>
        <w:jc w:val="left"/>
        <w:rPr>
          <w:rFonts w:ascii="ＭＳ Ｐ明朝" w:eastAsia="ＭＳ Ｐ明朝" w:hAnsi="ＭＳ Ｐ明朝"/>
          <w:sz w:val="24"/>
          <w:szCs w:val="24"/>
          <w:u w:val="single"/>
        </w:rPr>
      </w:pPr>
      <w:r w:rsidRPr="003273FB">
        <w:rPr>
          <w:rFonts w:ascii="ＭＳ Ｐ明朝" w:eastAsia="ＭＳ Ｐ明朝" w:hAnsi="ＭＳ Ｐ明朝" w:hint="eastAsia"/>
          <w:sz w:val="24"/>
          <w:szCs w:val="24"/>
        </w:rPr>
        <w:t>説明者</w:t>
      </w:r>
      <w:r w:rsidR="00064AD4" w:rsidRPr="003273FB">
        <w:rPr>
          <w:rFonts w:ascii="ＭＳ Ｐ明朝" w:eastAsia="ＭＳ Ｐ明朝" w:hAnsi="ＭＳ Ｐ明朝" w:hint="eastAsia"/>
          <w:sz w:val="24"/>
          <w:szCs w:val="24"/>
        </w:rPr>
        <w:t>名（自筆署名）：</w:t>
      </w:r>
      <w:r w:rsidR="0011541A" w:rsidRPr="003273FB">
        <w:rPr>
          <w:rFonts w:ascii="ＭＳ Ｐ明朝" w:eastAsia="ＭＳ Ｐ明朝" w:hAnsi="ＭＳ Ｐ明朝" w:hint="eastAsia"/>
          <w:sz w:val="24"/>
          <w:szCs w:val="24"/>
          <w:u w:val="single"/>
        </w:rPr>
        <w:t xml:space="preserve"> </w:t>
      </w:r>
      <w:r w:rsidR="00F25B5E" w:rsidRPr="003273FB">
        <w:rPr>
          <w:rFonts w:ascii="ＭＳ Ｐ明朝" w:eastAsia="ＭＳ Ｐ明朝" w:hAnsi="ＭＳ Ｐ明朝"/>
          <w:sz w:val="24"/>
          <w:szCs w:val="24"/>
          <w:u w:val="single"/>
        </w:rPr>
        <w:t xml:space="preserve">  </w:t>
      </w:r>
      <w:r w:rsidR="0011541A" w:rsidRPr="003273FB">
        <w:rPr>
          <w:rFonts w:ascii="ＭＳ Ｐ明朝" w:eastAsia="ＭＳ Ｐ明朝" w:hAnsi="ＭＳ Ｐ明朝"/>
          <w:sz w:val="24"/>
          <w:szCs w:val="24"/>
          <w:u w:val="single"/>
        </w:rPr>
        <w:t xml:space="preserve">         </w:t>
      </w:r>
      <w:r w:rsidR="000A48E7" w:rsidRPr="003273FB">
        <w:rPr>
          <w:rFonts w:ascii="ＭＳ Ｐ明朝" w:eastAsia="ＭＳ Ｐ明朝" w:hAnsi="ＭＳ Ｐ明朝" w:hint="eastAsia"/>
          <w:sz w:val="24"/>
          <w:szCs w:val="24"/>
          <w:u w:val="single"/>
        </w:rPr>
        <w:t xml:space="preserve">　　　</w:t>
      </w:r>
      <w:r w:rsidR="0011541A" w:rsidRPr="003273FB">
        <w:rPr>
          <w:rFonts w:ascii="ＭＳ Ｐ明朝" w:eastAsia="ＭＳ Ｐ明朝" w:hAnsi="ＭＳ Ｐ明朝"/>
          <w:sz w:val="24"/>
          <w:szCs w:val="24"/>
          <w:u w:val="single"/>
        </w:rPr>
        <w:t xml:space="preserve">             </w:t>
      </w:r>
      <w:r w:rsidR="006D368E" w:rsidRPr="003273FB">
        <w:rPr>
          <w:rFonts w:ascii="ＭＳ Ｐ明朝" w:eastAsia="ＭＳ Ｐ明朝" w:hAnsi="ＭＳ Ｐ明朝"/>
          <w:sz w:val="24"/>
          <w:szCs w:val="24"/>
          <w:u w:val="single"/>
        </w:rPr>
        <w:t xml:space="preserve"> </w:t>
      </w:r>
      <w:r w:rsidR="00F25B5E" w:rsidRPr="003273FB">
        <w:rPr>
          <w:rFonts w:ascii="ＭＳ Ｐ明朝" w:eastAsia="ＭＳ Ｐ明朝" w:hAnsi="ＭＳ Ｐ明朝"/>
          <w:sz w:val="24"/>
          <w:szCs w:val="24"/>
          <w:u w:val="single"/>
        </w:rPr>
        <w:t xml:space="preserve">    </w:t>
      </w:r>
    </w:p>
    <w:p w14:paraId="26A57BFA" w14:textId="77777777" w:rsidR="00AB04F9" w:rsidRPr="003273FB" w:rsidRDefault="00AB04F9" w:rsidP="003273FB">
      <w:pPr>
        <w:ind w:left="2518" w:firstLine="840"/>
        <w:jc w:val="left"/>
        <w:rPr>
          <w:rFonts w:ascii="ＭＳ Ｐ明朝" w:eastAsia="ＭＳ Ｐ明朝" w:hAnsi="ＭＳ Ｐ明朝"/>
          <w:sz w:val="24"/>
          <w:szCs w:val="24"/>
        </w:rPr>
      </w:pPr>
    </w:p>
    <w:p w14:paraId="1DED2F4D" w14:textId="295B55C1" w:rsidR="00505627" w:rsidRPr="003273FB" w:rsidRDefault="00064AD4" w:rsidP="003273FB">
      <w:pPr>
        <w:ind w:left="1678" w:firstLine="840"/>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説明同席者名（自筆署名）：</w:t>
      </w:r>
      <w:r w:rsidR="0011541A" w:rsidRPr="003273FB">
        <w:rPr>
          <w:rFonts w:ascii="ＭＳ Ｐ明朝" w:eastAsia="ＭＳ Ｐ明朝" w:hAnsi="ＭＳ Ｐ明朝" w:hint="eastAsia"/>
          <w:sz w:val="24"/>
          <w:szCs w:val="24"/>
          <w:u w:val="single"/>
        </w:rPr>
        <w:t xml:space="preserve"> </w:t>
      </w:r>
      <w:r w:rsidR="00B7450C" w:rsidRPr="002C058D">
        <w:rPr>
          <w:rFonts w:ascii="ＭＳ Ｐ明朝" w:eastAsia="ＭＳ Ｐ明朝" w:hAnsi="ＭＳ Ｐ明朝" w:hint="eastAsia"/>
          <w:sz w:val="24"/>
          <w:szCs w:val="24"/>
          <w:u w:val="single"/>
        </w:rPr>
        <w:t>□なし</w:t>
      </w:r>
      <w:r w:rsidR="000A48E7" w:rsidRPr="002C058D">
        <w:rPr>
          <w:rFonts w:ascii="ＭＳ Ｐ明朝" w:eastAsia="ＭＳ Ｐ明朝" w:hAnsi="ＭＳ Ｐ明朝" w:hint="eastAsia"/>
          <w:sz w:val="24"/>
          <w:szCs w:val="24"/>
          <w:u w:val="single"/>
        </w:rPr>
        <w:t xml:space="preserve">　</w:t>
      </w:r>
      <w:r w:rsidR="00B7450C" w:rsidRPr="002C058D">
        <w:rPr>
          <w:rFonts w:ascii="ＭＳ Ｐ明朝" w:eastAsia="ＭＳ Ｐ明朝" w:hAnsi="ＭＳ Ｐ明朝" w:hint="eastAsia"/>
          <w:sz w:val="24"/>
          <w:szCs w:val="24"/>
          <w:u w:val="single"/>
        </w:rPr>
        <w:t>□あり</w:t>
      </w:r>
      <w:r w:rsidR="000A48E7" w:rsidRPr="002C058D">
        <w:rPr>
          <w:rFonts w:ascii="ＭＳ Ｐ明朝" w:eastAsia="ＭＳ Ｐ明朝" w:hAnsi="ＭＳ Ｐ明朝" w:hint="eastAsia"/>
          <w:sz w:val="24"/>
          <w:szCs w:val="24"/>
          <w:u w:val="single"/>
        </w:rPr>
        <w:t xml:space="preserve">　</w:t>
      </w:r>
      <w:r w:rsidR="000A48E7" w:rsidRPr="003273FB">
        <w:rPr>
          <w:rFonts w:ascii="ＭＳ Ｐ明朝" w:eastAsia="ＭＳ Ｐ明朝" w:hAnsi="ＭＳ Ｐ明朝" w:hint="eastAsia"/>
          <w:sz w:val="24"/>
          <w:szCs w:val="24"/>
          <w:u w:val="single"/>
        </w:rPr>
        <w:t xml:space="preserve">　　　　　</w:t>
      </w:r>
      <w:r w:rsidR="0011541A" w:rsidRPr="003273FB">
        <w:rPr>
          <w:rFonts w:ascii="ＭＳ Ｐ明朝" w:eastAsia="ＭＳ Ｐ明朝" w:hAnsi="ＭＳ Ｐ明朝"/>
          <w:sz w:val="24"/>
          <w:szCs w:val="24"/>
          <w:u w:val="single"/>
        </w:rPr>
        <w:t xml:space="preserve">                  </w:t>
      </w:r>
      <w:r w:rsidR="006D368E" w:rsidRPr="003273FB">
        <w:rPr>
          <w:rFonts w:ascii="ＭＳ Ｐ明朝" w:eastAsia="ＭＳ Ｐ明朝" w:hAnsi="ＭＳ Ｐ明朝"/>
          <w:sz w:val="24"/>
          <w:szCs w:val="24"/>
          <w:u w:val="single"/>
        </w:rPr>
        <w:t xml:space="preserve"> </w:t>
      </w:r>
      <w:r w:rsidR="00F25B5E" w:rsidRPr="003273FB">
        <w:rPr>
          <w:rFonts w:ascii="ＭＳ Ｐ明朝" w:eastAsia="ＭＳ Ｐ明朝" w:hAnsi="ＭＳ Ｐ明朝" w:hint="eastAsia"/>
          <w:sz w:val="24"/>
          <w:szCs w:val="24"/>
          <w:u w:val="single"/>
        </w:rPr>
        <w:t xml:space="preserve"> </w:t>
      </w:r>
    </w:p>
    <w:p w14:paraId="79D6D4A5" w14:textId="77777777" w:rsidR="00AE7A72" w:rsidRDefault="00AE7A72" w:rsidP="003273FB">
      <w:pPr>
        <w:ind w:left="-2"/>
        <w:jc w:val="left"/>
        <w:rPr>
          <w:rFonts w:ascii="ＭＳ Ｐ明朝" w:eastAsia="ＭＳ Ｐ明朝" w:hAnsi="ＭＳ Ｐ明朝"/>
          <w:sz w:val="24"/>
          <w:szCs w:val="24"/>
        </w:rPr>
      </w:pPr>
    </w:p>
    <w:p w14:paraId="5FA3E25B" w14:textId="71A8F549" w:rsidR="00064AD4" w:rsidRPr="003273FB" w:rsidRDefault="003273FB" w:rsidP="003273FB">
      <w:pPr>
        <w:ind w:left="-2"/>
        <w:jc w:val="left"/>
        <w:rPr>
          <w:rFonts w:ascii="ＭＳ Ｐ明朝" w:eastAsia="ＭＳ Ｐ明朝" w:hAnsi="ＭＳ Ｐ明朝"/>
          <w:sz w:val="24"/>
          <w:szCs w:val="24"/>
        </w:rPr>
      </w:pPr>
      <w:r>
        <w:rPr>
          <w:rFonts w:ascii="ＭＳ Ｐ明朝" w:eastAsia="ＭＳ Ｐ明朝" w:hAnsi="ＭＳ Ｐ明朝"/>
          <w:noProof/>
          <w:sz w:val="24"/>
          <w:szCs w:val="24"/>
        </w:rPr>
        <mc:AlternateContent>
          <mc:Choice Requires="wps">
            <w:drawing>
              <wp:anchor distT="0" distB="0" distL="114300" distR="114300" simplePos="0" relativeHeight="251669504" behindDoc="0" locked="0" layoutInCell="1" allowOverlap="1" wp14:anchorId="4AA2C4B4" wp14:editId="3C866B3C">
                <wp:simplePos x="0" y="0"/>
                <wp:positionH relativeFrom="column">
                  <wp:posOffset>-107315</wp:posOffset>
                </wp:positionH>
                <wp:positionV relativeFrom="paragraph">
                  <wp:posOffset>127726</wp:posOffset>
                </wp:positionV>
                <wp:extent cx="6607629" cy="3646714"/>
                <wp:effectExtent l="0" t="0" r="22225" b="11430"/>
                <wp:wrapNone/>
                <wp:docPr id="7" name="正方形/長方形 7"/>
                <wp:cNvGraphicFramePr/>
                <a:graphic xmlns:a="http://schemas.openxmlformats.org/drawingml/2006/main">
                  <a:graphicData uri="http://schemas.microsoft.com/office/word/2010/wordprocessingShape">
                    <wps:wsp>
                      <wps:cNvSpPr/>
                      <wps:spPr>
                        <a:xfrm>
                          <a:off x="0" y="0"/>
                          <a:ext cx="6607629" cy="3646714"/>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CB3AF5" id="正方形/長方形 7" o:spid="_x0000_s1026" style="position:absolute;margin-left:-8.45pt;margin-top:10.05pt;width:520.3pt;height:287.1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tqkfTAIAAPAEAAAOAAAAZHJzL2Uyb0RvYy54bWysVE1vGjEQvVfqf7B8L8tSShqUJUKJqCqh BJVUORuvHVb1etyxYaG/vmPvsqA06qHqxYw9b74eb/bm9lAbtlfoK7AFzwdDzpSVUFb2peDfnxYf PnPmg7ClMGBVwY/K89vZ+3c3jZuqEWzBlAoZJbF+2riCb0Nw0yzzcqtq4QfglCWnBqxFoCu+ZCWK hrLXJhsNh5OsASwdglTe0+t96+SzlF9rJcOj1l4FZgpOvYV0Yjo38cxmN2L6gsJtK9m1If6hi1pU lor2qe5FEGyH1R+p6koieNBhIKHOQOtKqjQDTZMPX02z3gqn0ixEjnc9Tf7/pZUP+7VbIdHQOD/1 ZMYpDhrr+Ev9sUMi69iTpQ6BSXqcTIZXk9E1Z5J8HyfjyVU+jnRm53CHPnxRULNoFBzp30gkif3S hxZ6gsRqFhaVMfH93EuywtGoCDD2m9KsKqn6KCVKMlF3Btle0B9c/si7DhIyhmjK2AflbwWZcArq sDFMJen0gcO3As/VenSqCDb0gXVlAf8erFv8aep21jj2BsrjChlCK1rv5KIiHpfCh5VAUinpmTYv PNKhDTQFh87ibAv46633iCfxkJezhlRfcP9zJ1BxZr5aktV1Ph7HNUmX8aerEV3w0rO59NhdfQfE e0477mQyIz6Yk6kR6mda0HmsSi5hJdUuuAx4utyFdhtpxaWazxOMVsOJsLRrJ2PyyGrUydPhWaDr xBRIhw9w2hAxfaWpFhsjLcx3AXSVBHfmteOb1ipJtvsExL29vCfU+UM1+w0AAP//AwBQSwMEFAAG AAgAAAAhAMB68nTkAAAAEAEAAA8AAABkcnMvZG93bnJldi54bWxMT8lqwzAQvRf6D2IKvSWSXTdN HMuhK5QWAkl86W1sqbapNTKW4jh/X+XUXgYe89ZsM5mOjXpwrSUJ0VwA01RZ1VItoTi8zZbAnEdS 2FnSEs7awSa/vsowVfZEOz3ufc2CCbkUJTTe9ynnrmq0QTe3vabw+7aDQR/gUHM14CmYm47HQiy4 wZZCQoO9fm509bM/GgnJll6/zjEW/KPYjk/l++fOi1LK25vpZR3O4xqY15P/U8BlQ+gPeShW2iMp xzoJs2ixClQJsYiAXQgivnsAVkq4XyUJ8Dzj/4fkvwAAAP//AwBQSwECLQAUAAYACAAAACEAtoM4 kv4AAADhAQAAEwAAAAAAAAAAAAAAAAAAAAAAW0NvbnRlbnRfVHlwZXNdLnhtbFBLAQItABQABgAI AAAAIQA4/SH/1gAAAJQBAAALAAAAAAAAAAAAAAAAAC8BAABfcmVscy8ucmVsc1BLAQItABQABgAI AAAAIQBytqkfTAIAAPAEAAAOAAAAAAAAAAAAAAAAAC4CAABkcnMvZTJvRG9jLnhtbFBLAQItABQA BgAIAAAAIQDAevJ05AAAABABAAAPAAAAAAAAAAAAAAAAAKYEAABkcnMvZG93bnJldi54bWxQSwUG AAAAAAQABADzAAAAtwUAAAAA " filled="f" strokecolor="black [3200]" strokeweight="1pt"/>
            </w:pict>
          </mc:Fallback>
        </mc:AlternateContent>
      </w:r>
    </w:p>
    <w:p w14:paraId="17ED4E03" w14:textId="550F1F7A" w:rsidR="00064AD4" w:rsidRPr="003273FB" w:rsidRDefault="00064AD4" w:rsidP="003273FB">
      <w:pPr>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【ご本人の署名欄】</w:t>
      </w:r>
    </w:p>
    <w:p w14:paraId="40377186" w14:textId="255011E0" w:rsidR="009637E9" w:rsidRPr="003273FB" w:rsidRDefault="009637E9" w:rsidP="003273FB">
      <w:pPr>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上記の内容を理解した</w:t>
      </w:r>
      <w:r w:rsidR="00E34429" w:rsidRPr="003273FB">
        <w:rPr>
          <w:rFonts w:ascii="ＭＳ Ｐ明朝" w:eastAsia="ＭＳ Ｐ明朝" w:hAnsi="ＭＳ Ｐ明朝" w:hint="eastAsia"/>
          <w:sz w:val="24"/>
          <w:szCs w:val="24"/>
        </w:rPr>
        <w:t>うえ</w:t>
      </w:r>
      <w:r w:rsidRPr="003273FB">
        <w:rPr>
          <w:rFonts w:ascii="ＭＳ Ｐ明朝" w:eastAsia="ＭＳ Ｐ明朝" w:hAnsi="ＭＳ Ｐ明朝" w:hint="eastAsia"/>
          <w:sz w:val="24"/>
          <w:szCs w:val="24"/>
        </w:rPr>
        <w:t>で、</w:t>
      </w:r>
    </w:p>
    <w:p w14:paraId="79DA400A" w14:textId="3D55610A" w:rsidR="009637E9" w:rsidRPr="003273FB" w:rsidRDefault="000A48E7" w:rsidP="003273FB">
      <w:pPr>
        <w:ind w:firstLine="840"/>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w:t>
      </w:r>
      <w:r w:rsidR="009637E9" w:rsidRPr="003273FB">
        <w:rPr>
          <w:rFonts w:ascii="ＭＳ Ｐ明朝" w:eastAsia="ＭＳ Ｐ明朝" w:hAnsi="ＭＳ Ｐ明朝" w:hint="eastAsia"/>
          <w:sz w:val="24"/>
          <w:szCs w:val="24"/>
        </w:rPr>
        <w:t>同意します</w:t>
      </w:r>
      <w:r w:rsidRPr="003273FB">
        <w:rPr>
          <w:rFonts w:ascii="ＭＳ Ｐ明朝" w:eastAsia="ＭＳ Ｐ明朝" w:hAnsi="ＭＳ Ｐ明朝"/>
          <w:sz w:val="24"/>
          <w:szCs w:val="24"/>
        </w:rPr>
        <w:tab/>
      </w:r>
      <w:r w:rsidRPr="003273FB">
        <w:rPr>
          <w:rFonts w:ascii="ＭＳ Ｐ明朝" w:eastAsia="ＭＳ Ｐ明朝" w:hAnsi="ＭＳ Ｐ明朝" w:hint="eastAsia"/>
          <w:sz w:val="24"/>
          <w:szCs w:val="24"/>
        </w:rPr>
        <w:t>□</w:t>
      </w:r>
      <w:r w:rsidR="009637E9" w:rsidRPr="003273FB">
        <w:rPr>
          <w:rFonts w:ascii="ＭＳ Ｐ明朝" w:eastAsia="ＭＳ Ｐ明朝" w:hAnsi="ＭＳ Ｐ明朝" w:hint="eastAsia"/>
          <w:sz w:val="24"/>
          <w:szCs w:val="24"/>
        </w:rPr>
        <w:t>今回</w:t>
      </w:r>
      <w:r w:rsidR="00256FB2" w:rsidRPr="003273FB">
        <w:rPr>
          <w:rFonts w:ascii="ＭＳ Ｐ明朝" w:eastAsia="ＭＳ Ｐ明朝" w:hAnsi="ＭＳ Ｐ明朝" w:hint="eastAsia"/>
          <w:sz w:val="24"/>
          <w:szCs w:val="24"/>
        </w:rPr>
        <w:t>は</w:t>
      </w:r>
      <w:r w:rsidR="009637E9" w:rsidRPr="003273FB">
        <w:rPr>
          <w:rFonts w:ascii="ＭＳ Ｐ明朝" w:eastAsia="ＭＳ Ｐ明朝" w:hAnsi="ＭＳ Ｐ明朝" w:hint="eastAsia"/>
          <w:sz w:val="24"/>
          <w:szCs w:val="24"/>
        </w:rPr>
        <w:t>同意しません</w:t>
      </w:r>
      <w:r w:rsidRPr="003273FB">
        <w:rPr>
          <w:rFonts w:ascii="ＭＳ Ｐ明朝" w:eastAsia="ＭＳ Ｐ明朝" w:hAnsi="ＭＳ Ｐ明朝"/>
          <w:sz w:val="24"/>
          <w:szCs w:val="24"/>
        </w:rPr>
        <w:tab/>
      </w:r>
      <w:r w:rsidRPr="003273FB">
        <w:rPr>
          <w:rFonts w:ascii="ＭＳ Ｐ明朝" w:eastAsia="ＭＳ Ｐ明朝" w:hAnsi="ＭＳ Ｐ明朝" w:hint="eastAsia"/>
          <w:sz w:val="24"/>
          <w:szCs w:val="24"/>
        </w:rPr>
        <w:t>□</w:t>
      </w:r>
      <w:r w:rsidR="009637E9" w:rsidRPr="003273FB">
        <w:rPr>
          <w:rFonts w:ascii="ＭＳ Ｐ明朝" w:eastAsia="ＭＳ Ｐ明朝" w:hAnsi="ＭＳ Ｐ明朝" w:hint="eastAsia"/>
          <w:sz w:val="24"/>
          <w:szCs w:val="24"/>
        </w:rPr>
        <w:t>セカンドオピニオン等を検討します</w:t>
      </w:r>
    </w:p>
    <w:p w14:paraId="45C38D32" w14:textId="77777777" w:rsidR="00AB04F9" w:rsidRPr="003273FB" w:rsidRDefault="00AB04F9" w:rsidP="003273FB">
      <w:pPr>
        <w:ind w:firstLine="840"/>
        <w:jc w:val="left"/>
        <w:rPr>
          <w:rFonts w:ascii="ＭＳ Ｐ明朝" w:eastAsia="ＭＳ Ｐ明朝" w:hAnsi="ＭＳ Ｐ明朝"/>
          <w:sz w:val="24"/>
          <w:szCs w:val="24"/>
        </w:rPr>
      </w:pPr>
    </w:p>
    <w:p w14:paraId="7814F93A" w14:textId="3783576F" w:rsidR="0017777A" w:rsidRPr="003273FB" w:rsidRDefault="00C51A97" w:rsidP="003273FB">
      <w:pPr>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同意年月日：</w:t>
      </w:r>
      <w:r w:rsidR="003273FB" w:rsidRPr="003273FB">
        <w:rPr>
          <w:rFonts w:ascii="ＭＳ Ｐ明朝" w:eastAsia="ＭＳ Ｐ明朝" w:hAnsi="ＭＳ Ｐ明朝"/>
          <w:sz w:val="24"/>
          <w:szCs w:val="24"/>
        </w:rPr>
        <w:t xml:space="preserve"> </w:t>
      </w:r>
      <w:r w:rsidR="003273FB" w:rsidRPr="003273FB">
        <w:rPr>
          <w:rFonts w:ascii="ＭＳ Ｐ明朝" w:eastAsia="ＭＳ Ｐ明朝" w:hAnsi="ＭＳ Ｐ明朝"/>
          <w:sz w:val="24"/>
          <w:szCs w:val="24"/>
          <w:u w:val="single"/>
        </w:rPr>
        <w:t xml:space="preserve">20  </w:t>
      </w:r>
      <w:r w:rsidR="0017777A" w:rsidRPr="003273FB">
        <w:rPr>
          <w:rFonts w:ascii="ＭＳ Ｐ明朝" w:eastAsia="ＭＳ Ｐ明朝" w:hAnsi="ＭＳ Ｐ明朝" w:hint="eastAsia"/>
          <w:sz w:val="24"/>
          <w:szCs w:val="24"/>
          <w:u w:val="single"/>
        </w:rPr>
        <w:t xml:space="preserve">　　　年　　　　　月　　　　　日</w:t>
      </w:r>
      <w:r w:rsidR="003273FB" w:rsidRPr="003273FB">
        <w:rPr>
          <w:rFonts w:ascii="ＭＳ Ｐ明朝" w:eastAsia="ＭＳ Ｐ明朝" w:hAnsi="ＭＳ Ｐ明朝"/>
          <w:sz w:val="24"/>
          <w:szCs w:val="24"/>
        </w:rPr>
        <w:tab/>
      </w:r>
      <w:r w:rsidRPr="003273FB">
        <w:rPr>
          <w:rFonts w:ascii="ＭＳ Ｐ明朝" w:eastAsia="ＭＳ Ｐ明朝" w:hAnsi="ＭＳ Ｐ明朝" w:hint="eastAsia"/>
          <w:sz w:val="24"/>
          <w:szCs w:val="24"/>
          <w:u w:val="single"/>
        </w:rPr>
        <w:t>ご本人氏名（</w:t>
      </w:r>
      <w:r w:rsidR="00C401FF" w:rsidRPr="003273FB">
        <w:rPr>
          <w:rFonts w:ascii="ＭＳ Ｐ明朝" w:eastAsia="ＭＳ Ｐ明朝" w:hAnsi="ＭＳ Ｐ明朝" w:hint="eastAsia"/>
          <w:sz w:val="24"/>
          <w:szCs w:val="24"/>
          <w:u w:val="single"/>
        </w:rPr>
        <w:t>署名</w:t>
      </w:r>
      <w:r w:rsidRPr="003273FB">
        <w:rPr>
          <w:rFonts w:ascii="ＭＳ Ｐ明朝" w:eastAsia="ＭＳ Ｐ明朝" w:hAnsi="ＭＳ Ｐ明朝" w:hint="eastAsia"/>
          <w:sz w:val="24"/>
          <w:szCs w:val="24"/>
          <w:u w:val="single"/>
        </w:rPr>
        <w:t>）</w:t>
      </w:r>
      <w:r w:rsidR="00C401FF" w:rsidRPr="003273FB">
        <w:rPr>
          <w:rFonts w:ascii="ＭＳ Ｐ明朝" w:eastAsia="ＭＳ Ｐ明朝" w:hAnsi="ＭＳ Ｐ明朝" w:hint="eastAsia"/>
          <w:sz w:val="24"/>
          <w:szCs w:val="24"/>
          <w:u w:val="single"/>
        </w:rPr>
        <w:t>：</w:t>
      </w:r>
      <w:r w:rsidR="0017777A" w:rsidRPr="003273FB">
        <w:rPr>
          <w:rFonts w:ascii="ＭＳ Ｐ明朝" w:eastAsia="ＭＳ Ｐ明朝" w:hAnsi="ＭＳ Ｐ明朝" w:hint="eastAsia"/>
          <w:sz w:val="24"/>
          <w:szCs w:val="24"/>
          <w:u w:val="single"/>
        </w:rPr>
        <w:t xml:space="preserve"> </w:t>
      </w:r>
      <w:r w:rsidR="0017777A" w:rsidRPr="003273FB">
        <w:rPr>
          <w:rFonts w:ascii="ＭＳ Ｐ明朝" w:eastAsia="ＭＳ Ｐ明朝" w:hAnsi="ＭＳ Ｐ明朝"/>
          <w:sz w:val="24"/>
          <w:szCs w:val="24"/>
          <w:u w:val="single"/>
        </w:rPr>
        <w:t xml:space="preserve">                      </w:t>
      </w:r>
    </w:p>
    <w:p w14:paraId="3863BD9C" w14:textId="77777777" w:rsidR="00AB04F9" w:rsidRPr="003273FB" w:rsidRDefault="00AB04F9" w:rsidP="003273FB">
      <w:pPr>
        <w:ind w:left="1680" w:firstLine="840"/>
        <w:jc w:val="left"/>
        <w:rPr>
          <w:rFonts w:ascii="ＭＳ Ｐ明朝" w:eastAsia="ＭＳ Ｐ明朝" w:hAnsi="ＭＳ Ｐ明朝"/>
          <w:sz w:val="24"/>
          <w:szCs w:val="24"/>
          <w:u w:val="single"/>
        </w:rPr>
      </w:pPr>
    </w:p>
    <w:p w14:paraId="239A7291" w14:textId="3187630B" w:rsidR="00C401FF" w:rsidRPr="003273FB" w:rsidRDefault="00C401FF" w:rsidP="003273FB">
      <w:pPr>
        <w:ind w:left="4200" w:firstLine="840"/>
        <w:jc w:val="left"/>
        <w:rPr>
          <w:rFonts w:ascii="ＭＳ Ｐ明朝" w:eastAsia="ＭＳ Ｐ明朝" w:hAnsi="ＭＳ Ｐ明朝"/>
          <w:sz w:val="24"/>
          <w:szCs w:val="24"/>
        </w:rPr>
      </w:pPr>
      <w:r w:rsidRPr="003273FB">
        <w:rPr>
          <w:rFonts w:ascii="ＭＳ Ｐ明朝" w:eastAsia="ＭＳ Ｐ明朝" w:hAnsi="ＭＳ Ｐ明朝" w:hint="eastAsia"/>
          <w:sz w:val="24"/>
          <w:szCs w:val="24"/>
          <w:u w:val="single"/>
        </w:rPr>
        <w:t>生年月日：</w:t>
      </w:r>
      <w:r w:rsidR="0017777A" w:rsidRPr="003273FB">
        <w:rPr>
          <w:rFonts w:ascii="ＭＳ Ｐ明朝" w:eastAsia="ＭＳ Ｐ明朝" w:hAnsi="ＭＳ Ｐ明朝" w:hint="eastAsia"/>
          <w:sz w:val="24"/>
          <w:szCs w:val="24"/>
          <w:u w:val="single"/>
        </w:rPr>
        <w:t xml:space="preserve">　　　　　　　　年　　　　　月　　　　　日</w:t>
      </w:r>
      <w:r w:rsidR="003273FB" w:rsidRPr="003273FB">
        <w:rPr>
          <w:rFonts w:ascii="ＭＳ Ｐ明朝" w:eastAsia="ＭＳ Ｐ明朝" w:hAnsi="ＭＳ Ｐ明朝"/>
          <w:sz w:val="24"/>
          <w:szCs w:val="24"/>
          <w:u w:val="single"/>
        </w:rPr>
        <w:t xml:space="preserve"> </w:t>
      </w:r>
    </w:p>
    <w:p w14:paraId="1E57EAE9" w14:textId="77777777" w:rsidR="004D404E" w:rsidRPr="003273FB" w:rsidRDefault="004D404E" w:rsidP="003273FB">
      <w:pPr>
        <w:jc w:val="left"/>
        <w:rPr>
          <w:rFonts w:ascii="ＭＳ Ｐ明朝" w:eastAsia="ＭＳ Ｐ明朝" w:hAnsi="ＭＳ Ｐ明朝"/>
          <w:sz w:val="24"/>
          <w:szCs w:val="24"/>
        </w:rPr>
      </w:pPr>
    </w:p>
    <w:p w14:paraId="4576FF4B" w14:textId="2B4F5AB7" w:rsidR="00C401FF" w:rsidRPr="003273FB" w:rsidRDefault="00C401FF" w:rsidP="003273FB">
      <w:pPr>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【代諾者の署名欄】</w:t>
      </w:r>
    </w:p>
    <w:p w14:paraId="23B42D97" w14:textId="73E7F58D" w:rsidR="00C401FF" w:rsidRPr="003273FB" w:rsidRDefault="00C401FF" w:rsidP="003273FB">
      <w:pPr>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上記の内容を理解した</w:t>
      </w:r>
      <w:r w:rsidR="00E34429" w:rsidRPr="003273FB">
        <w:rPr>
          <w:rFonts w:ascii="ＭＳ Ｐ明朝" w:eastAsia="ＭＳ Ｐ明朝" w:hAnsi="ＭＳ Ｐ明朝" w:hint="eastAsia"/>
          <w:sz w:val="24"/>
          <w:szCs w:val="24"/>
        </w:rPr>
        <w:t>うえ</w:t>
      </w:r>
      <w:r w:rsidRPr="003273FB">
        <w:rPr>
          <w:rFonts w:ascii="ＭＳ Ｐ明朝" w:eastAsia="ＭＳ Ｐ明朝" w:hAnsi="ＭＳ Ｐ明朝" w:hint="eastAsia"/>
          <w:sz w:val="24"/>
          <w:szCs w:val="24"/>
        </w:rPr>
        <w:t>で、代諾者として</w:t>
      </w:r>
    </w:p>
    <w:p w14:paraId="2B2F20CB" w14:textId="30FBEC13" w:rsidR="00C401FF" w:rsidRPr="003273FB" w:rsidRDefault="00B704C7" w:rsidP="003273FB">
      <w:pPr>
        <w:ind w:firstLine="840"/>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w:t>
      </w:r>
      <w:r w:rsidR="00C401FF" w:rsidRPr="003273FB">
        <w:rPr>
          <w:rFonts w:ascii="ＭＳ Ｐ明朝" w:eastAsia="ＭＳ Ｐ明朝" w:hAnsi="ＭＳ Ｐ明朝" w:hint="eastAsia"/>
          <w:sz w:val="24"/>
          <w:szCs w:val="24"/>
        </w:rPr>
        <w:t>同意します</w:t>
      </w:r>
      <w:r w:rsidRPr="003273FB">
        <w:rPr>
          <w:rFonts w:ascii="ＭＳ Ｐ明朝" w:eastAsia="ＭＳ Ｐ明朝" w:hAnsi="ＭＳ Ｐ明朝"/>
          <w:sz w:val="24"/>
          <w:szCs w:val="24"/>
        </w:rPr>
        <w:tab/>
      </w:r>
      <w:r w:rsidRPr="003273FB">
        <w:rPr>
          <w:rFonts w:ascii="ＭＳ Ｐ明朝" w:eastAsia="ＭＳ Ｐ明朝" w:hAnsi="ＭＳ Ｐ明朝" w:hint="eastAsia"/>
          <w:sz w:val="24"/>
          <w:szCs w:val="24"/>
        </w:rPr>
        <w:t>□</w:t>
      </w:r>
      <w:r w:rsidR="00C401FF" w:rsidRPr="003273FB">
        <w:rPr>
          <w:rFonts w:ascii="ＭＳ Ｐ明朝" w:eastAsia="ＭＳ Ｐ明朝" w:hAnsi="ＭＳ Ｐ明朝" w:hint="eastAsia"/>
          <w:sz w:val="24"/>
          <w:szCs w:val="24"/>
        </w:rPr>
        <w:t>今回は同意しません</w:t>
      </w:r>
      <w:r w:rsidRPr="003273FB">
        <w:rPr>
          <w:rFonts w:ascii="ＭＳ Ｐ明朝" w:eastAsia="ＭＳ Ｐ明朝" w:hAnsi="ＭＳ Ｐ明朝"/>
          <w:sz w:val="24"/>
          <w:szCs w:val="24"/>
        </w:rPr>
        <w:tab/>
      </w:r>
      <w:r w:rsidRPr="003273FB">
        <w:rPr>
          <w:rFonts w:ascii="ＭＳ Ｐ明朝" w:eastAsia="ＭＳ Ｐ明朝" w:hAnsi="ＭＳ Ｐ明朝" w:hint="eastAsia"/>
          <w:sz w:val="24"/>
          <w:szCs w:val="24"/>
        </w:rPr>
        <w:t>□</w:t>
      </w:r>
      <w:r w:rsidR="00C401FF" w:rsidRPr="003273FB">
        <w:rPr>
          <w:rFonts w:ascii="ＭＳ Ｐ明朝" w:eastAsia="ＭＳ Ｐ明朝" w:hAnsi="ＭＳ Ｐ明朝" w:hint="eastAsia"/>
          <w:sz w:val="24"/>
          <w:szCs w:val="24"/>
        </w:rPr>
        <w:t>セカンドオピニオン等を検討します</w:t>
      </w:r>
    </w:p>
    <w:p w14:paraId="4118858F" w14:textId="4CFF7633" w:rsidR="00AB04F9" w:rsidRPr="003273FB" w:rsidRDefault="00AB04F9" w:rsidP="003273FB">
      <w:pPr>
        <w:jc w:val="left"/>
        <w:rPr>
          <w:rFonts w:ascii="ＭＳ Ｐ明朝" w:eastAsia="ＭＳ Ｐ明朝" w:hAnsi="ＭＳ Ｐ明朝"/>
          <w:sz w:val="24"/>
          <w:szCs w:val="24"/>
        </w:rPr>
      </w:pPr>
    </w:p>
    <w:p w14:paraId="1E452441" w14:textId="0D69F0F7" w:rsidR="00992A74" w:rsidRPr="003273FB" w:rsidRDefault="003273FB" w:rsidP="003273FB">
      <w:pPr>
        <w:jc w:val="left"/>
        <w:rPr>
          <w:rFonts w:ascii="ＭＳ Ｐ明朝" w:eastAsia="ＭＳ Ｐ明朝" w:hAnsi="ＭＳ Ｐ明朝"/>
          <w:sz w:val="24"/>
          <w:szCs w:val="24"/>
        </w:rPr>
      </w:pPr>
      <w:r w:rsidRPr="003273FB">
        <w:rPr>
          <w:rFonts w:ascii="ＭＳ Ｐ明朝" w:eastAsia="ＭＳ Ｐ明朝" w:hAnsi="ＭＳ Ｐ明朝" w:hint="eastAsia"/>
          <w:sz w:val="24"/>
          <w:szCs w:val="24"/>
        </w:rPr>
        <w:t>同意年月日：</w:t>
      </w:r>
      <w:r w:rsidRPr="003273FB">
        <w:rPr>
          <w:rFonts w:ascii="ＭＳ Ｐ明朝" w:eastAsia="ＭＳ Ｐ明朝" w:hAnsi="ＭＳ Ｐ明朝"/>
          <w:sz w:val="24"/>
          <w:szCs w:val="24"/>
        </w:rPr>
        <w:t xml:space="preserve"> </w:t>
      </w:r>
      <w:r w:rsidRPr="003273FB">
        <w:rPr>
          <w:rFonts w:ascii="ＭＳ Ｐ明朝" w:eastAsia="ＭＳ Ｐ明朝" w:hAnsi="ＭＳ Ｐ明朝"/>
          <w:sz w:val="24"/>
          <w:szCs w:val="24"/>
          <w:u w:val="single"/>
        </w:rPr>
        <w:t xml:space="preserve">20  </w:t>
      </w:r>
      <w:r w:rsidRPr="003273FB">
        <w:rPr>
          <w:rFonts w:ascii="ＭＳ Ｐ明朝" w:eastAsia="ＭＳ Ｐ明朝" w:hAnsi="ＭＳ Ｐ明朝" w:hint="eastAsia"/>
          <w:sz w:val="24"/>
          <w:szCs w:val="24"/>
          <w:u w:val="single"/>
        </w:rPr>
        <w:t xml:space="preserve">　　　年　　　　　月　　　　　日</w:t>
      </w:r>
      <w:r w:rsidRPr="003273FB">
        <w:rPr>
          <w:rFonts w:ascii="ＭＳ Ｐ明朝" w:eastAsia="ＭＳ Ｐ明朝" w:hAnsi="ＭＳ Ｐ明朝"/>
          <w:sz w:val="24"/>
          <w:szCs w:val="24"/>
        </w:rPr>
        <w:tab/>
      </w:r>
      <w:r w:rsidR="00992A74" w:rsidRPr="003273FB">
        <w:rPr>
          <w:rFonts w:ascii="ＭＳ Ｐ明朝" w:eastAsia="ＭＳ Ｐ明朝" w:hAnsi="ＭＳ Ｐ明朝" w:hint="eastAsia"/>
          <w:sz w:val="24"/>
          <w:szCs w:val="24"/>
          <w:u w:val="single"/>
        </w:rPr>
        <w:t>代諾者氏名（署名）：</w:t>
      </w:r>
      <w:r w:rsidR="00E667FC" w:rsidRPr="003273FB">
        <w:rPr>
          <w:rFonts w:ascii="ＭＳ Ｐ明朝" w:eastAsia="ＭＳ Ｐ明朝" w:hAnsi="ＭＳ Ｐ明朝" w:hint="eastAsia"/>
          <w:sz w:val="24"/>
          <w:szCs w:val="24"/>
          <w:u w:val="single"/>
        </w:rPr>
        <w:t xml:space="preserve">　　　　　　　　</w:t>
      </w:r>
      <w:r w:rsidR="003D368B" w:rsidRPr="003273FB">
        <w:rPr>
          <w:rFonts w:ascii="ＭＳ Ｐ明朝" w:eastAsia="ＭＳ Ｐ明朝" w:hAnsi="ＭＳ Ｐ明朝" w:hint="eastAsia"/>
          <w:sz w:val="24"/>
          <w:szCs w:val="24"/>
          <w:u w:val="single"/>
        </w:rPr>
        <w:t xml:space="preserve">　　　</w:t>
      </w:r>
      <w:r w:rsidR="00E667FC" w:rsidRPr="003273FB">
        <w:rPr>
          <w:rFonts w:ascii="ＭＳ Ｐ明朝" w:eastAsia="ＭＳ Ｐ明朝" w:hAnsi="ＭＳ Ｐ明朝" w:hint="eastAsia"/>
          <w:sz w:val="24"/>
          <w:szCs w:val="24"/>
          <w:u w:val="single"/>
        </w:rPr>
        <w:t xml:space="preserve">　　　　　　</w:t>
      </w:r>
    </w:p>
    <w:p w14:paraId="40A48DF5" w14:textId="77777777" w:rsidR="00AB04F9" w:rsidRPr="003273FB" w:rsidRDefault="00AB04F9" w:rsidP="003273FB">
      <w:pPr>
        <w:ind w:left="1680" w:firstLine="840"/>
        <w:jc w:val="left"/>
        <w:rPr>
          <w:rFonts w:ascii="ＭＳ Ｐ明朝" w:eastAsia="ＭＳ Ｐ明朝" w:hAnsi="ＭＳ Ｐ明朝"/>
          <w:sz w:val="24"/>
          <w:szCs w:val="24"/>
          <w:u w:val="single"/>
        </w:rPr>
      </w:pPr>
    </w:p>
    <w:p w14:paraId="1A589635" w14:textId="5BC76D93" w:rsidR="00992A74" w:rsidRPr="003273FB" w:rsidRDefault="00992A74" w:rsidP="003273FB">
      <w:pPr>
        <w:ind w:left="4200" w:firstLine="840"/>
        <w:jc w:val="left"/>
        <w:rPr>
          <w:rFonts w:ascii="ＭＳ Ｐ明朝" w:eastAsia="ＭＳ Ｐ明朝" w:hAnsi="ＭＳ Ｐ明朝"/>
          <w:sz w:val="24"/>
          <w:szCs w:val="24"/>
          <w:u w:val="single"/>
        </w:rPr>
      </w:pPr>
      <w:r w:rsidRPr="003273FB">
        <w:rPr>
          <w:rFonts w:ascii="ＭＳ Ｐ明朝" w:eastAsia="ＭＳ Ｐ明朝" w:hAnsi="ＭＳ Ｐ明朝" w:hint="eastAsia"/>
          <w:sz w:val="24"/>
          <w:szCs w:val="24"/>
          <w:u w:val="single"/>
        </w:rPr>
        <w:t>患者との間柄：</w:t>
      </w:r>
      <w:r w:rsidR="00E667FC" w:rsidRPr="003273FB">
        <w:rPr>
          <w:rFonts w:ascii="ＭＳ Ｐ明朝" w:eastAsia="ＭＳ Ｐ明朝" w:hAnsi="ＭＳ Ｐ明朝" w:hint="eastAsia"/>
          <w:sz w:val="24"/>
          <w:szCs w:val="24"/>
          <w:u w:val="single"/>
        </w:rPr>
        <w:t xml:space="preserve">　　　　　　　　　　　　　　　　　　　　</w:t>
      </w:r>
    </w:p>
    <w:sectPr w:rsidR="00992A74" w:rsidRPr="003273FB" w:rsidSect="00AB04F9">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C2B3B6" w14:textId="77777777" w:rsidR="00BC41AC" w:rsidRDefault="00BC41AC" w:rsidP="00CD5E39">
      <w:r>
        <w:separator/>
      </w:r>
    </w:p>
  </w:endnote>
  <w:endnote w:type="continuationSeparator" w:id="0">
    <w:p w14:paraId="25B2CCBC" w14:textId="77777777" w:rsidR="00BC41AC" w:rsidRDefault="00BC41AC" w:rsidP="00CD5E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0"/>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A4621" w14:textId="77777777" w:rsidR="00BC41AC" w:rsidRDefault="00BC41AC" w:rsidP="00CD5E39">
      <w:r>
        <w:separator/>
      </w:r>
    </w:p>
  </w:footnote>
  <w:footnote w:type="continuationSeparator" w:id="0">
    <w:p w14:paraId="1CD34EAE" w14:textId="77777777" w:rsidR="00BC41AC" w:rsidRDefault="00BC41AC" w:rsidP="00CD5E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2C5D3D"/>
    <w:multiLevelType w:val="hybridMultilevel"/>
    <w:tmpl w:val="49A0D954"/>
    <w:lvl w:ilvl="0" w:tplc="042C5B72">
      <w:start w:val="1"/>
      <w:numFmt w:val="bullet"/>
      <w:lvlText w:val=""/>
      <w:lvlJc w:val="left"/>
      <w:pPr>
        <w:ind w:left="1470" w:hanging="420"/>
      </w:pPr>
      <w:rPr>
        <w:rFonts w:ascii="Wingdings" w:hAnsi="Wingdings" w:hint="default"/>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12771547"/>
    <w:multiLevelType w:val="hybridMultilevel"/>
    <w:tmpl w:val="CD249718"/>
    <w:lvl w:ilvl="0" w:tplc="042C5B72">
      <w:start w:val="1"/>
      <w:numFmt w:val="bullet"/>
      <w:lvlText w:val=""/>
      <w:lvlJc w:val="left"/>
      <w:pPr>
        <w:ind w:left="846" w:hanging="420"/>
      </w:pPr>
      <w:rPr>
        <w:rFonts w:ascii="Wingdings" w:hAnsi="Wingdings" w:hint="default"/>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2A803C10"/>
    <w:multiLevelType w:val="hybridMultilevel"/>
    <w:tmpl w:val="032E569E"/>
    <w:lvl w:ilvl="0" w:tplc="042C5B7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 w15:restartNumberingAfterBreak="0">
    <w:nsid w:val="35400D11"/>
    <w:multiLevelType w:val="hybridMultilevel"/>
    <w:tmpl w:val="F83E074E"/>
    <w:lvl w:ilvl="0" w:tplc="451CB9E2">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0374044"/>
    <w:multiLevelType w:val="hybridMultilevel"/>
    <w:tmpl w:val="5F1C400E"/>
    <w:lvl w:ilvl="0" w:tplc="9238ECB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563594"/>
    <w:multiLevelType w:val="hybridMultilevel"/>
    <w:tmpl w:val="36444FB2"/>
    <w:lvl w:ilvl="0" w:tplc="0409000F">
      <w:start w:val="1"/>
      <w:numFmt w:val="decimal"/>
      <w:lvlText w:val="%1."/>
      <w:lvlJc w:val="left"/>
      <w:pPr>
        <w:ind w:left="420" w:hanging="420"/>
      </w:pPr>
    </w:lvl>
    <w:lvl w:ilvl="1" w:tplc="A8266DE4">
      <w:start w:val="1"/>
      <w:numFmt w:val="decimal"/>
      <w:lvlText w:val="%2) "/>
      <w:lvlJc w:val="left"/>
      <w:pPr>
        <w:ind w:left="840" w:hanging="420"/>
      </w:pPr>
      <w:rPr>
        <w:rFonts w:hint="eastAsia"/>
      </w:rPr>
    </w:lvl>
    <w:lvl w:ilvl="2" w:tplc="04090011">
      <w:start w:val="1"/>
      <w:numFmt w:val="decimalEnclosedCircle"/>
      <w:lvlText w:val="%3"/>
      <w:lvlJc w:val="left"/>
      <w:pPr>
        <w:ind w:left="1260" w:hanging="420"/>
      </w:pPr>
    </w:lvl>
    <w:lvl w:ilvl="3" w:tplc="B2F8524A">
      <w:numFmt w:val="bullet"/>
      <w:lvlText w:val="□"/>
      <w:lvlJc w:val="left"/>
      <w:pPr>
        <w:ind w:left="1620" w:hanging="360"/>
      </w:pPr>
      <w:rPr>
        <w:rFonts w:ascii="ＭＳ Ｐ明朝" w:eastAsia="ＭＳ Ｐ明朝" w:hAnsi="ＭＳ Ｐ明朝" w:cstheme="minorBidi" w:hint="eastAsia"/>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4D82C10"/>
    <w:multiLevelType w:val="hybridMultilevel"/>
    <w:tmpl w:val="42B21552"/>
    <w:lvl w:ilvl="0" w:tplc="042C5B72">
      <w:start w:val="1"/>
      <w:numFmt w:val="bullet"/>
      <w:lvlText w:val=""/>
      <w:lvlJc w:val="left"/>
      <w:pPr>
        <w:ind w:left="2135" w:hanging="420"/>
      </w:pPr>
      <w:rPr>
        <w:rFonts w:ascii="Wingdings" w:hAnsi="Wingdings" w:hint="default"/>
      </w:rPr>
    </w:lvl>
    <w:lvl w:ilvl="1" w:tplc="0409000B" w:tentative="1">
      <w:start w:val="1"/>
      <w:numFmt w:val="bullet"/>
      <w:lvlText w:val=""/>
      <w:lvlJc w:val="left"/>
      <w:pPr>
        <w:ind w:left="2555" w:hanging="420"/>
      </w:pPr>
      <w:rPr>
        <w:rFonts w:ascii="Wingdings" w:hAnsi="Wingdings" w:hint="default"/>
      </w:rPr>
    </w:lvl>
    <w:lvl w:ilvl="2" w:tplc="0409000D" w:tentative="1">
      <w:start w:val="1"/>
      <w:numFmt w:val="bullet"/>
      <w:lvlText w:val=""/>
      <w:lvlJc w:val="left"/>
      <w:pPr>
        <w:ind w:left="2975" w:hanging="420"/>
      </w:pPr>
      <w:rPr>
        <w:rFonts w:ascii="Wingdings" w:hAnsi="Wingdings" w:hint="default"/>
      </w:rPr>
    </w:lvl>
    <w:lvl w:ilvl="3" w:tplc="04090001" w:tentative="1">
      <w:start w:val="1"/>
      <w:numFmt w:val="bullet"/>
      <w:lvlText w:val=""/>
      <w:lvlJc w:val="left"/>
      <w:pPr>
        <w:ind w:left="3395" w:hanging="420"/>
      </w:pPr>
      <w:rPr>
        <w:rFonts w:ascii="Wingdings" w:hAnsi="Wingdings" w:hint="default"/>
      </w:rPr>
    </w:lvl>
    <w:lvl w:ilvl="4" w:tplc="0409000B" w:tentative="1">
      <w:start w:val="1"/>
      <w:numFmt w:val="bullet"/>
      <w:lvlText w:val=""/>
      <w:lvlJc w:val="left"/>
      <w:pPr>
        <w:ind w:left="3815" w:hanging="420"/>
      </w:pPr>
      <w:rPr>
        <w:rFonts w:ascii="Wingdings" w:hAnsi="Wingdings" w:hint="default"/>
      </w:rPr>
    </w:lvl>
    <w:lvl w:ilvl="5" w:tplc="0409000D" w:tentative="1">
      <w:start w:val="1"/>
      <w:numFmt w:val="bullet"/>
      <w:lvlText w:val=""/>
      <w:lvlJc w:val="left"/>
      <w:pPr>
        <w:ind w:left="4235" w:hanging="420"/>
      </w:pPr>
      <w:rPr>
        <w:rFonts w:ascii="Wingdings" w:hAnsi="Wingdings" w:hint="default"/>
      </w:rPr>
    </w:lvl>
    <w:lvl w:ilvl="6" w:tplc="04090001" w:tentative="1">
      <w:start w:val="1"/>
      <w:numFmt w:val="bullet"/>
      <w:lvlText w:val=""/>
      <w:lvlJc w:val="left"/>
      <w:pPr>
        <w:ind w:left="4655" w:hanging="420"/>
      </w:pPr>
      <w:rPr>
        <w:rFonts w:ascii="Wingdings" w:hAnsi="Wingdings" w:hint="default"/>
      </w:rPr>
    </w:lvl>
    <w:lvl w:ilvl="7" w:tplc="0409000B" w:tentative="1">
      <w:start w:val="1"/>
      <w:numFmt w:val="bullet"/>
      <w:lvlText w:val=""/>
      <w:lvlJc w:val="left"/>
      <w:pPr>
        <w:ind w:left="5075" w:hanging="420"/>
      </w:pPr>
      <w:rPr>
        <w:rFonts w:ascii="Wingdings" w:hAnsi="Wingdings" w:hint="default"/>
      </w:rPr>
    </w:lvl>
    <w:lvl w:ilvl="8" w:tplc="0409000D" w:tentative="1">
      <w:start w:val="1"/>
      <w:numFmt w:val="bullet"/>
      <w:lvlText w:val=""/>
      <w:lvlJc w:val="left"/>
      <w:pPr>
        <w:ind w:left="5495" w:hanging="420"/>
      </w:pPr>
      <w:rPr>
        <w:rFonts w:ascii="Wingdings" w:hAnsi="Wingdings" w:hint="default"/>
      </w:rPr>
    </w:lvl>
  </w:abstractNum>
  <w:abstractNum w:abstractNumId="7" w15:restartNumberingAfterBreak="0">
    <w:nsid w:val="57E075ED"/>
    <w:multiLevelType w:val="hybridMultilevel"/>
    <w:tmpl w:val="9B48AD84"/>
    <w:lvl w:ilvl="0" w:tplc="0409000F">
      <w:start w:val="1"/>
      <w:numFmt w:val="decimal"/>
      <w:lvlText w:val="%1."/>
      <w:lvlJc w:val="left"/>
      <w:pPr>
        <w:ind w:left="420" w:hanging="420"/>
      </w:pPr>
    </w:lvl>
    <w:lvl w:ilvl="1" w:tplc="04090011">
      <w:start w:val="1"/>
      <w:numFmt w:val="decimalEnclosedCircle"/>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6DD7195"/>
    <w:multiLevelType w:val="hybridMultilevel"/>
    <w:tmpl w:val="6534D0AC"/>
    <w:lvl w:ilvl="0" w:tplc="0409000F">
      <w:start w:val="1"/>
      <w:numFmt w:val="decimal"/>
      <w:lvlText w:val="%1."/>
      <w:lvlJc w:val="left"/>
      <w:pPr>
        <w:ind w:left="420" w:hanging="420"/>
      </w:pPr>
    </w:lvl>
    <w:lvl w:ilvl="1" w:tplc="A8266DE4">
      <w:start w:val="1"/>
      <w:numFmt w:val="decimal"/>
      <w:lvlText w:val="%2) "/>
      <w:lvlJc w:val="left"/>
      <w:pPr>
        <w:ind w:left="840" w:hanging="420"/>
      </w:pPr>
      <w:rPr>
        <w:rFonts w:hint="eastAsia"/>
      </w:rPr>
    </w:lvl>
    <w:lvl w:ilvl="2" w:tplc="042C5B72">
      <w:start w:val="1"/>
      <w:numFmt w:val="bullet"/>
      <w:lvlText w:val=""/>
      <w:lvlJc w:val="left"/>
      <w:pPr>
        <w:ind w:left="1260" w:hanging="420"/>
      </w:pPr>
      <w:rPr>
        <w:rFonts w:ascii="Wingdings" w:hAnsi="Wingdings" w:hint="default"/>
      </w:r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9622AF5"/>
    <w:multiLevelType w:val="hybridMultilevel"/>
    <w:tmpl w:val="2FF421D2"/>
    <w:lvl w:ilvl="0" w:tplc="0409000F">
      <w:start w:val="1"/>
      <w:numFmt w:val="decimal"/>
      <w:lvlText w:val="%1."/>
      <w:lvlJc w:val="left"/>
      <w:pPr>
        <w:ind w:left="420" w:hanging="420"/>
      </w:pPr>
    </w:lvl>
    <w:lvl w:ilvl="1" w:tplc="A8266DE4">
      <w:start w:val="1"/>
      <w:numFmt w:val="decimal"/>
      <w:lvlText w:val="%2) "/>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B49150F"/>
    <w:multiLevelType w:val="hybridMultilevel"/>
    <w:tmpl w:val="0E089774"/>
    <w:lvl w:ilvl="0" w:tplc="042C5B72">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6D5D680C"/>
    <w:multiLevelType w:val="hybridMultilevel"/>
    <w:tmpl w:val="2FF421D2"/>
    <w:lvl w:ilvl="0" w:tplc="0409000F">
      <w:start w:val="1"/>
      <w:numFmt w:val="decimal"/>
      <w:lvlText w:val="%1."/>
      <w:lvlJc w:val="left"/>
      <w:pPr>
        <w:ind w:left="420" w:hanging="420"/>
      </w:pPr>
    </w:lvl>
    <w:lvl w:ilvl="1" w:tplc="A8266DE4">
      <w:start w:val="1"/>
      <w:numFmt w:val="decimal"/>
      <w:lvlText w:val="%2) "/>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244872651">
    <w:abstractNumId w:val="5"/>
  </w:num>
  <w:num w:numId="2" w16cid:durableId="587152013">
    <w:abstractNumId w:val="7"/>
  </w:num>
  <w:num w:numId="3" w16cid:durableId="1506943633">
    <w:abstractNumId w:val="8"/>
  </w:num>
  <w:num w:numId="4" w16cid:durableId="1430589847">
    <w:abstractNumId w:val="0"/>
  </w:num>
  <w:num w:numId="5" w16cid:durableId="1904363564">
    <w:abstractNumId w:val="10"/>
  </w:num>
  <w:num w:numId="6" w16cid:durableId="1305355987">
    <w:abstractNumId w:val="3"/>
  </w:num>
  <w:num w:numId="7" w16cid:durableId="1425883734">
    <w:abstractNumId w:val="6"/>
  </w:num>
  <w:num w:numId="8" w16cid:durableId="1394811032">
    <w:abstractNumId w:val="1"/>
  </w:num>
  <w:num w:numId="9" w16cid:durableId="848133222">
    <w:abstractNumId w:val="2"/>
  </w:num>
  <w:num w:numId="10" w16cid:durableId="1778519839">
    <w:abstractNumId w:val="11"/>
  </w:num>
  <w:num w:numId="11" w16cid:durableId="482623999">
    <w:abstractNumId w:val="4"/>
  </w:num>
  <w:num w:numId="12" w16cid:durableId="16167929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EAB"/>
    <w:rsid w:val="0000500D"/>
    <w:rsid w:val="00016D65"/>
    <w:rsid w:val="00032602"/>
    <w:rsid w:val="00037136"/>
    <w:rsid w:val="00055E94"/>
    <w:rsid w:val="00056329"/>
    <w:rsid w:val="00064AD4"/>
    <w:rsid w:val="00095978"/>
    <w:rsid w:val="00096C2B"/>
    <w:rsid w:val="000A48B6"/>
    <w:rsid w:val="000A48E7"/>
    <w:rsid w:val="000A6E7A"/>
    <w:rsid w:val="000D3C6C"/>
    <w:rsid w:val="000F7DED"/>
    <w:rsid w:val="0011541A"/>
    <w:rsid w:val="00124AD0"/>
    <w:rsid w:val="001372EF"/>
    <w:rsid w:val="001440E5"/>
    <w:rsid w:val="00154508"/>
    <w:rsid w:val="00166D6C"/>
    <w:rsid w:val="0017391A"/>
    <w:rsid w:val="0017777A"/>
    <w:rsid w:val="00197C20"/>
    <w:rsid w:val="001A6464"/>
    <w:rsid w:val="001C71C6"/>
    <w:rsid w:val="001D2EFD"/>
    <w:rsid w:val="001D7F71"/>
    <w:rsid w:val="001E1BCB"/>
    <w:rsid w:val="001F0BCE"/>
    <w:rsid w:val="00200C69"/>
    <w:rsid w:val="00207D39"/>
    <w:rsid w:val="00210BC2"/>
    <w:rsid w:val="00211958"/>
    <w:rsid w:val="0024498B"/>
    <w:rsid w:val="00256FB2"/>
    <w:rsid w:val="00265A65"/>
    <w:rsid w:val="002801D1"/>
    <w:rsid w:val="002959B5"/>
    <w:rsid w:val="002B7204"/>
    <w:rsid w:val="002C058D"/>
    <w:rsid w:val="002E129C"/>
    <w:rsid w:val="002E1EA1"/>
    <w:rsid w:val="00302FD4"/>
    <w:rsid w:val="00305C92"/>
    <w:rsid w:val="003273FB"/>
    <w:rsid w:val="00335744"/>
    <w:rsid w:val="003554E8"/>
    <w:rsid w:val="00363FA4"/>
    <w:rsid w:val="00366F50"/>
    <w:rsid w:val="0037187A"/>
    <w:rsid w:val="00380B79"/>
    <w:rsid w:val="00390B54"/>
    <w:rsid w:val="00395EAB"/>
    <w:rsid w:val="003C0B7C"/>
    <w:rsid w:val="003D368B"/>
    <w:rsid w:val="003D6316"/>
    <w:rsid w:val="003E0115"/>
    <w:rsid w:val="003E5C0E"/>
    <w:rsid w:val="004007A2"/>
    <w:rsid w:val="004175CA"/>
    <w:rsid w:val="00432D28"/>
    <w:rsid w:val="0043340C"/>
    <w:rsid w:val="004464AE"/>
    <w:rsid w:val="004464C3"/>
    <w:rsid w:val="004621ED"/>
    <w:rsid w:val="004808F3"/>
    <w:rsid w:val="00486D42"/>
    <w:rsid w:val="004962F7"/>
    <w:rsid w:val="004A67B5"/>
    <w:rsid w:val="004D1A43"/>
    <w:rsid w:val="004D404E"/>
    <w:rsid w:val="004E31AD"/>
    <w:rsid w:val="004F5506"/>
    <w:rsid w:val="00505627"/>
    <w:rsid w:val="00514F57"/>
    <w:rsid w:val="0055194D"/>
    <w:rsid w:val="00561BD2"/>
    <w:rsid w:val="005736F5"/>
    <w:rsid w:val="005A0483"/>
    <w:rsid w:val="005B4B51"/>
    <w:rsid w:val="00613416"/>
    <w:rsid w:val="006156DF"/>
    <w:rsid w:val="00617D9D"/>
    <w:rsid w:val="0064274C"/>
    <w:rsid w:val="00646743"/>
    <w:rsid w:val="00690024"/>
    <w:rsid w:val="006D368E"/>
    <w:rsid w:val="006F2C90"/>
    <w:rsid w:val="006F31B0"/>
    <w:rsid w:val="006F4A57"/>
    <w:rsid w:val="0071243D"/>
    <w:rsid w:val="00731916"/>
    <w:rsid w:val="00735F52"/>
    <w:rsid w:val="0078337A"/>
    <w:rsid w:val="00792E5E"/>
    <w:rsid w:val="00797843"/>
    <w:rsid w:val="007A0C11"/>
    <w:rsid w:val="007B0316"/>
    <w:rsid w:val="007B045F"/>
    <w:rsid w:val="007C05F3"/>
    <w:rsid w:val="007C0859"/>
    <w:rsid w:val="007D0842"/>
    <w:rsid w:val="007D238A"/>
    <w:rsid w:val="007D4AB5"/>
    <w:rsid w:val="00800A9F"/>
    <w:rsid w:val="00811A3D"/>
    <w:rsid w:val="00842F8C"/>
    <w:rsid w:val="0084575B"/>
    <w:rsid w:val="0088719A"/>
    <w:rsid w:val="008970EE"/>
    <w:rsid w:val="008A7225"/>
    <w:rsid w:val="008B2F73"/>
    <w:rsid w:val="008B7AE9"/>
    <w:rsid w:val="008D6455"/>
    <w:rsid w:val="008D751B"/>
    <w:rsid w:val="008E0D3A"/>
    <w:rsid w:val="0090206A"/>
    <w:rsid w:val="00911AC9"/>
    <w:rsid w:val="009166D3"/>
    <w:rsid w:val="0091794A"/>
    <w:rsid w:val="00923144"/>
    <w:rsid w:val="00925676"/>
    <w:rsid w:val="00941DC5"/>
    <w:rsid w:val="0095235A"/>
    <w:rsid w:val="009637E9"/>
    <w:rsid w:val="00975DCB"/>
    <w:rsid w:val="00992A74"/>
    <w:rsid w:val="009B1E48"/>
    <w:rsid w:val="009B1F2F"/>
    <w:rsid w:val="009C5D1F"/>
    <w:rsid w:val="009D35B9"/>
    <w:rsid w:val="009D4D47"/>
    <w:rsid w:val="009D5BBB"/>
    <w:rsid w:val="00A17146"/>
    <w:rsid w:val="00A239E0"/>
    <w:rsid w:val="00A34870"/>
    <w:rsid w:val="00A35106"/>
    <w:rsid w:val="00A4205A"/>
    <w:rsid w:val="00A521E9"/>
    <w:rsid w:val="00A718FA"/>
    <w:rsid w:val="00A875EB"/>
    <w:rsid w:val="00A87C16"/>
    <w:rsid w:val="00A90FE6"/>
    <w:rsid w:val="00A939F6"/>
    <w:rsid w:val="00AA49A4"/>
    <w:rsid w:val="00AB04F9"/>
    <w:rsid w:val="00AE1B57"/>
    <w:rsid w:val="00AE7A72"/>
    <w:rsid w:val="00B362A5"/>
    <w:rsid w:val="00B64322"/>
    <w:rsid w:val="00B704C7"/>
    <w:rsid w:val="00B7450C"/>
    <w:rsid w:val="00B82C7E"/>
    <w:rsid w:val="00B90BEC"/>
    <w:rsid w:val="00BB5732"/>
    <w:rsid w:val="00BC41AC"/>
    <w:rsid w:val="00BD510F"/>
    <w:rsid w:val="00BE73FE"/>
    <w:rsid w:val="00C07BE3"/>
    <w:rsid w:val="00C3263B"/>
    <w:rsid w:val="00C37888"/>
    <w:rsid w:val="00C401FF"/>
    <w:rsid w:val="00C42DD0"/>
    <w:rsid w:val="00C51A97"/>
    <w:rsid w:val="00C66695"/>
    <w:rsid w:val="00C73858"/>
    <w:rsid w:val="00C97F51"/>
    <w:rsid w:val="00CA1992"/>
    <w:rsid w:val="00CA468D"/>
    <w:rsid w:val="00CB3BC9"/>
    <w:rsid w:val="00CB64EA"/>
    <w:rsid w:val="00CB7FE2"/>
    <w:rsid w:val="00CC1FE0"/>
    <w:rsid w:val="00CD4514"/>
    <w:rsid w:val="00CD5E39"/>
    <w:rsid w:val="00D0313C"/>
    <w:rsid w:val="00D04FE2"/>
    <w:rsid w:val="00D10C90"/>
    <w:rsid w:val="00D13D94"/>
    <w:rsid w:val="00D14FD3"/>
    <w:rsid w:val="00D4519B"/>
    <w:rsid w:val="00D529D9"/>
    <w:rsid w:val="00D82983"/>
    <w:rsid w:val="00DA3EA6"/>
    <w:rsid w:val="00DC4A0C"/>
    <w:rsid w:val="00DD0E26"/>
    <w:rsid w:val="00DD470A"/>
    <w:rsid w:val="00DD756F"/>
    <w:rsid w:val="00E27990"/>
    <w:rsid w:val="00E34429"/>
    <w:rsid w:val="00E5133C"/>
    <w:rsid w:val="00E570C0"/>
    <w:rsid w:val="00E667FC"/>
    <w:rsid w:val="00E74AB9"/>
    <w:rsid w:val="00E9628E"/>
    <w:rsid w:val="00EA65F6"/>
    <w:rsid w:val="00EB765F"/>
    <w:rsid w:val="00ED7185"/>
    <w:rsid w:val="00EE68E3"/>
    <w:rsid w:val="00EF0BC4"/>
    <w:rsid w:val="00F000C4"/>
    <w:rsid w:val="00F070FF"/>
    <w:rsid w:val="00F12A35"/>
    <w:rsid w:val="00F12DED"/>
    <w:rsid w:val="00F175BD"/>
    <w:rsid w:val="00F25B5E"/>
    <w:rsid w:val="00F36422"/>
    <w:rsid w:val="00F6278B"/>
    <w:rsid w:val="00F74674"/>
    <w:rsid w:val="00F810D2"/>
    <w:rsid w:val="00FB0185"/>
    <w:rsid w:val="00FD23A1"/>
    <w:rsid w:val="00FE1BCE"/>
    <w:rsid w:val="00FF3D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F254F8"/>
  <w15:chartTrackingRefBased/>
  <w15:docId w15:val="{EEA5B87F-0FD4-4160-9D6B-EA378F1C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90B54"/>
    <w:pPr>
      <w:ind w:leftChars="400" w:left="840"/>
    </w:pPr>
  </w:style>
  <w:style w:type="paragraph" w:styleId="a4">
    <w:name w:val="header"/>
    <w:basedOn w:val="a"/>
    <w:link w:val="a5"/>
    <w:uiPriority w:val="99"/>
    <w:unhideWhenUsed/>
    <w:rsid w:val="00CD5E39"/>
    <w:pPr>
      <w:tabs>
        <w:tab w:val="center" w:pos="4252"/>
        <w:tab w:val="right" w:pos="8504"/>
      </w:tabs>
      <w:snapToGrid w:val="0"/>
    </w:pPr>
  </w:style>
  <w:style w:type="character" w:customStyle="1" w:styleId="a5">
    <w:name w:val="ヘッダー (文字)"/>
    <w:basedOn w:val="a0"/>
    <w:link w:val="a4"/>
    <w:uiPriority w:val="99"/>
    <w:rsid w:val="00CD5E39"/>
  </w:style>
  <w:style w:type="paragraph" w:styleId="a6">
    <w:name w:val="footer"/>
    <w:basedOn w:val="a"/>
    <w:link w:val="a7"/>
    <w:uiPriority w:val="99"/>
    <w:unhideWhenUsed/>
    <w:rsid w:val="00CD5E39"/>
    <w:pPr>
      <w:tabs>
        <w:tab w:val="center" w:pos="4252"/>
        <w:tab w:val="right" w:pos="8504"/>
      </w:tabs>
      <w:snapToGrid w:val="0"/>
    </w:pPr>
  </w:style>
  <w:style w:type="character" w:customStyle="1" w:styleId="a7">
    <w:name w:val="フッター (文字)"/>
    <w:basedOn w:val="a0"/>
    <w:link w:val="a6"/>
    <w:uiPriority w:val="99"/>
    <w:rsid w:val="00CD5E39"/>
  </w:style>
  <w:style w:type="character" w:styleId="a8">
    <w:name w:val="annotation reference"/>
    <w:basedOn w:val="a0"/>
    <w:uiPriority w:val="99"/>
    <w:semiHidden/>
    <w:unhideWhenUsed/>
    <w:rsid w:val="006F31B0"/>
    <w:rPr>
      <w:sz w:val="18"/>
      <w:szCs w:val="18"/>
    </w:rPr>
  </w:style>
  <w:style w:type="paragraph" w:styleId="a9">
    <w:name w:val="annotation text"/>
    <w:basedOn w:val="a"/>
    <w:link w:val="aa"/>
    <w:uiPriority w:val="99"/>
    <w:unhideWhenUsed/>
    <w:rsid w:val="006F31B0"/>
    <w:pPr>
      <w:jc w:val="left"/>
    </w:pPr>
  </w:style>
  <w:style w:type="character" w:customStyle="1" w:styleId="aa">
    <w:name w:val="コメント文字列 (文字)"/>
    <w:basedOn w:val="a0"/>
    <w:link w:val="a9"/>
    <w:uiPriority w:val="99"/>
    <w:rsid w:val="006F31B0"/>
  </w:style>
  <w:style w:type="paragraph" w:styleId="ab">
    <w:name w:val="annotation subject"/>
    <w:basedOn w:val="a9"/>
    <w:next w:val="a9"/>
    <w:link w:val="ac"/>
    <w:uiPriority w:val="99"/>
    <w:semiHidden/>
    <w:unhideWhenUsed/>
    <w:rsid w:val="006F31B0"/>
    <w:rPr>
      <w:b/>
      <w:bCs/>
    </w:rPr>
  </w:style>
  <w:style w:type="character" w:customStyle="1" w:styleId="ac">
    <w:name w:val="コメント内容 (文字)"/>
    <w:basedOn w:val="aa"/>
    <w:link w:val="ab"/>
    <w:uiPriority w:val="99"/>
    <w:semiHidden/>
    <w:rsid w:val="006F31B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media/image4.png" Type="http://schemas.openxmlformats.org/officeDocument/2006/relationships/image"/><Relationship Id="rId11" Target="media/image5.png" Type="http://schemas.openxmlformats.org/officeDocument/2006/relationships/image"/><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media/image1.png" Type="http://schemas.openxmlformats.org/officeDocument/2006/relationships/image"/><Relationship Id="rId8" Target="media/image2.png" Type="http://schemas.openxmlformats.org/officeDocument/2006/relationships/image"/><Relationship Id="rId9" Target="media/image3.png" Type="http://schemas.openxmlformats.org/officeDocument/2006/relationships/imag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4301</Words>
  <Characters>4358</Characters>
  <Application>Microsoft Office Word</Application>
  <DocSecurity>0</DocSecurity>
  <Lines>175</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2026-01-19T04:43:00Z</dcterms:created>
  <dc:creator>H Y</dc:creator>
  <cp:lastModifiedBy>倫子 五反田</cp:lastModifiedBy>
  <cp:lastPrinted>2025-10-30T04:44:00Z</cp:lastPrinted>
  <dcterms:modified xsi:type="dcterms:W3CDTF">2026-01-19T04:44:00Z</dcterms:modified>
  <cp:revision>3</cp:revision>
  <dc:title>説明同意書_適応外使用申請_メイロン 2026.docx</dc:title>
</cp:coreProperties>
</file>