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core.xml" Type="http://schemas.openxmlformats.org/package/2006/relationships/metadata/core-properties"/><Relationship Id="rId2" Target="word/document.xml" Type="http://schemas.openxmlformats.org/officeDocument/2006/relationships/officeDocument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G丸ｺﾞｼｯｸM-PRO" w:cs="HG丸ｺﾞｼｯｸM-PRO" w:eastAsia="HG丸ｺﾞｼｯｸM-PRO" w:hAnsi="HG丸ｺﾞｼｯｸM-PRO"/>
          <w:sz w:val="28"/>
          <w:szCs w:val="28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8"/>
          <w:szCs w:val="28"/>
          <w:rtl w:val="0"/>
        </w:rPr>
        <w:t xml:space="preserve">変更対比表</w:t>
      </w:r>
    </w:p>
    <w:p w:rsidR="00000000" w:rsidDel="00000000" w:rsidP="00000000" w:rsidRDefault="00000000" w:rsidRPr="00000000" w14:paraId="00000002">
      <w:pPr>
        <w:jc w:val="center"/>
        <w:rPr>
          <w:rFonts w:ascii="HG丸ｺﾞｼｯｸM-PRO" w:cs="HG丸ｺﾞｼｯｸM-PRO" w:eastAsia="HG丸ｺﾞｼｯｸM-PRO" w:hAnsi="HG丸ｺﾞｼｯｸM-PRO"/>
          <w:sz w:val="22"/>
          <w:szCs w:val="22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2"/>
          <w:szCs w:val="22"/>
          <w:rtl w:val="0"/>
        </w:rPr>
        <w:t xml:space="preserve">作成日：20XX年X月XX日</w:t>
      </w:r>
    </w:p>
    <w:p w:rsidR="00000000" w:rsidDel="00000000" w:rsidP="00000000" w:rsidRDefault="00000000" w:rsidRPr="00000000" w14:paraId="00000003">
      <w:pPr>
        <w:rPr>
          <w:rFonts w:ascii="HG丸ｺﾞｼｯｸM-PRO" w:cs="HG丸ｺﾞｼｯｸM-PRO" w:eastAsia="HG丸ｺﾞｼｯｸM-PRO" w:hAnsi="HG丸ｺﾞｼｯｸM-PR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7.0" w:type="dxa"/>
        <w:jc w:val="center"/>
        <w:tblLayout w:type="fixed"/>
        <w:tblLook w:val="0400"/>
      </w:tblPr>
      <w:tblGrid>
        <w:gridCol w:w="887"/>
        <w:gridCol w:w="553"/>
        <w:gridCol w:w="1984"/>
        <w:gridCol w:w="2835"/>
        <w:gridCol w:w="2835"/>
        <w:gridCol w:w="1863"/>
        <w:tblGridChange w:id="0">
          <w:tblGrid>
            <w:gridCol w:w="887"/>
            <w:gridCol w:w="553"/>
            <w:gridCol w:w="1984"/>
            <w:gridCol w:w="2835"/>
            <w:gridCol w:w="2835"/>
            <w:gridCol w:w="1863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1"/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  <w:rtl w:val="0"/>
              </w:rPr>
              <w:t xml:space="preserve">研究課題名：</w:t>
            </w:r>
          </w:p>
          <w:p w:rsidR="00000000" w:rsidDel="00000000" w:rsidP="00000000" w:rsidRDefault="00000000" w:rsidRPr="00000000" w14:paraId="00000005">
            <w:pPr>
              <w:widowControl w:val="1"/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1"/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  <w:rtl w:val="0"/>
              </w:rPr>
              <w:t xml:space="preserve">文書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  <w:rtl w:val="0"/>
              </w:rPr>
              <w:t xml:space="preserve">ページ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  <w:rtl w:val="0"/>
              </w:rPr>
              <w:t xml:space="preserve">項目タイトル等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rFonts w:ascii="HG丸ｺﾞｼｯｸM-PRO" w:cs="HG丸ｺﾞｼｯｸM-PRO" w:eastAsia="HG丸ｺﾞｼｯｸM-PRO" w:hAnsi="HG丸ｺﾞｼｯｸM-PR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sz w:val="22"/>
                <w:szCs w:val="22"/>
                <w:rtl w:val="0"/>
              </w:rPr>
              <w:t xml:space="preserve">内容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jc w:val="center"/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  <w:rtl w:val="0"/>
              </w:rPr>
              <w:t xml:space="preserve">変更理由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  <w:rtl w:val="0"/>
              </w:rPr>
              <w:t xml:space="preserve">変更前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  <w:rtl w:val="0"/>
              </w:rPr>
              <w:t xml:space="preserve">変更</w:t>
            </w: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sz w:val="22"/>
                <w:szCs w:val="22"/>
                <w:rtl w:val="0"/>
              </w:rPr>
              <w:t xml:space="preserve">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  <w:rtl w:val="0"/>
              </w:rPr>
              <w:t xml:space="preserve">研究実施計画書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  <w:rtl w:val="0"/>
              </w:rPr>
              <w:t xml:space="preserve">p.2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  <w:rtl w:val="0"/>
              </w:rPr>
              <w:t xml:space="preserve">4.1研究実施期間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  <w:rtl w:val="0"/>
              </w:rPr>
              <w:t xml:space="preserve">実施許可を得てから</w:t>
              <w:br w:type="textWrapping"/>
              <w:t xml:space="preserve">2021年12月31日まで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  <w:rtl w:val="0"/>
              </w:rPr>
              <w:t xml:space="preserve">実施許可を得てから</w:t>
              <w:br w:type="textWrapping"/>
            </w: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  <w:u w:val="single"/>
                <w:rtl w:val="0"/>
              </w:rPr>
              <w:t xml:space="preserve">2022年3月31日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  <w:rtl w:val="0"/>
              </w:rPr>
              <w:t xml:space="preserve">まで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  <w:rtl w:val="0"/>
              </w:rPr>
              <w:t xml:space="preserve">目標症例数に達せず研究期間延長し実施するため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  <w:rtl w:val="0"/>
              </w:rPr>
              <w:t xml:space="preserve">同意説明文書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  <w:rtl w:val="0"/>
              </w:rPr>
              <w:t xml:space="preserve">p.5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  <w:rtl w:val="0"/>
              </w:rPr>
              <w:t xml:space="preserve">6.調査項目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  <w:rtl w:val="0"/>
              </w:rPr>
              <w:t xml:space="preserve">身長、体重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  <w:rtl w:val="0"/>
              </w:rPr>
              <w:t xml:space="preserve">身長、体重</w:t>
            </w: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  <w:u w:val="single"/>
                <w:rtl w:val="0"/>
              </w:rPr>
              <w:t xml:space="preserve">、体温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ff0000"/>
                <w:sz w:val="22"/>
                <w:szCs w:val="22"/>
                <w:rtl w:val="0"/>
              </w:rPr>
              <w:t xml:space="preserve">安全性評価のため項目を追加した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1"/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color w:val="000000"/>
                <w:sz w:val="22"/>
                <w:szCs w:val="22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HG丸ｺﾞｼｯｸM-PRO" w:cs="HG丸ｺﾞｼｯｸM-PRO" w:eastAsia="HG丸ｺﾞｼｯｸM-PRO" w:hAnsi="HG丸ｺﾞｼｯｸM-PRO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851" w:right="851" w:header="851" w:footer="992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Kakei Ryu 龍　家圭" w:id="0" w:date="2021-06-25T00:37:24Z"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・変更部分が明確になるよう、変更部分の前後を抽出すること。</w:t>
          </w:r>
        </w:sdtContent>
      </w:sdt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・変更部分に下線を引くこと・</w:t>
          </w:r>
        </w:sdtContent>
      </w:sdt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4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HG丸ｺﾞｼｯｸM-PRO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游明朝" w:cs="游明朝" w:eastAsia="游明朝" w:hAnsi="游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274331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274331"/>
  </w:style>
  <w:style w:type="paragraph" w:styleId="a5">
    <w:name w:val="footer"/>
    <w:basedOn w:val="a"/>
    <w:link w:val="a6"/>
    <w:uiPriority w:val="99"/>
    <w:unhideWhenUsed w:val="1"/>
    <w:rsid w:val="00274331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274331"/>
  </w:style>
  <w:style w:type="character" w:styleId="a7">
    <w:name w:val="annotation reference"/>
    <w:basedOn w:val="a0"/>
    <w:uiPriority w:val="99"/>
    <w:semiHidden w:val="1"/>
    <w:unhideWhenUsed w:val="1"/>
    <w:rsid w:val="00C931C1"/>
    <w:rPr>
      <w:sz w:val="18"/>
      <w:szCs w:val="18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C931C1"/>
    <w:pPr>
      <w:jc w:val="left"/>
    </w:pPr>
  </w:style>
  <w:style w:type="character" w:styleId="a9" w:customStyle="1">
    <w:name w:val="コメント文字列 (文字)"/>
    <w:basedOn w:val="a0"/>
    <w:link w:val="a8"/>
    <w:uiPriority w:val="99"/>
    <w:semiHidden w:val="1"/>
    <w:rsid w:val="00C931C1"/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C931C1"/>
    <w:rPr>
      <w:b w:val="1"/>
      <w:bCs w:val="1"/>
    </w:rPr>
  </w:style>
  <w:style w:type="character" w:styleId="ab" w:customStyle="1">
    <w:name w:val="コメント内容 (文字)"/>
    <w:basedOn w:val="a9"/>
    <w:link w:val="aa"/>
    <w:uiPriority w:val="99"/>
    <w:semiHidden w:val="1"/>
    <w:rsid w:val="00C931C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theme/theme1.xml" Type="http://schemas.openxmlformats.org/officeDocument/2006/relationships/theme"/><Relationship Id="rId2" Target="comments.xml" Type="http://schemas.openxmlformats.org/officeDocument/2006/relationships/comments"/><Relationship Id="rId3" Target="settings.xml" Type="http://schemas.openxmlformats.org/officeDocument/2006/relationships/settings"/><Relationship Id="rId4" Target="fontTable.xml" Type="http://schemas.openxmlformats.org/officeDocument/2006/relationships/fontTable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../customXML/item1.xml" Type="http://schemas.openxmlformats.org/officeDocument/2006/relationships/customXml"/><Relationship Id="rId8" Target="commentsExtended.xml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7c1eMNNljxW24hih/REBfYjzdg==">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2021-06-20T03:19:00Z</dcterms:created>
  <dc:creator>Kakei Ryu 龍　家圭</dc:creator>
  <dc:title>変更対比表（研究課題名）.docx</dc:title>
</cp:coreProperties>
</file>