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5875" w14:textId="017783ED" w:rsidR="00384880" w:rsidRPr="001B5AF0" w:rsidRDefault="001052CB" w:rsidP="001052C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B5AF0">
        <w:rPr>
          <w:rFonts w:asciiTheme="majorEastAsia" w:eastAsiaTheme="majorEastAsia" w:hAnsiTheme="majorEastAsia" w:hint="eastAsia"/>
          <w:sz w:val="32"/>
          <w:szCs w:val="32"/>
        </w:rPr>
        <w:t>昭和</w:t>
      </w:r>
      <w:r w:rsidR="005A6F74">
        <w:rPr>
          <w:rFonts w:asciiTheme="majorEastAsia" w:eastAsiaTheme="majorEastAsia" w:hAnsiTheme="majorEastAsia" w:hint="eastAsia"/>
          <w:sz w:val="32"/>
          <w:szCs w:val="32"/>
        </w:rPr>
        <w:t>医科</w:t>
      </w:r>
      <w:r w:rsidRPr="001B5AF0">
        <w:rPr>
          <w:rFonts w:asciiTheme="majorEastAsia" w:eastAsiaTheme="majorEastAsia" w:hAnsiTheme="majorEastAsia" w:hint="eastAsia"/>
          <w:sz w:val="32"/>
          <w:szCs w:val="32"/>
        </w:rPr>
        <w:t xml:space="preserve">大学藤が丘病院　上部内視鏡検査　</w:t>
      </w:r>
      <w:r w:rsidR="00DB7728" w:rsidRPr="001B5AF0">
        <w:rPr>
          <w:rFonts w:asciiTheme="majorEastAsia" w:eastAsiaTheme="majorEastAsia" w:hAnsiTheme="majorEastAsia" w:hint="eastAsia"/>
          <w:sz w:val="32"/>
          <w:szCs w:val="32"/>
        </w:rPr>
        <w:t>FAX</w:t>
      </w:r>
      <w:r w:rsidRPr="001B5AF0">
        <w:rPr>
          <w:rFonts w:asciiTheme="majorEastAsia" w:eastAsiaTheme="majorEastAsia" w:hAnsiTheme="majorEastAsia" w:hint="eastAsia"/>
          <w:sz w:val="32"/>
          <w:szCs w:val="32"/>
        </w:rPr>
        <w:t>情報提供書</w:t>
      </w:r>
    </w:p>
    <w:p w14:paraId="0AAD46F1" w14:textId="77777777" w:rsidR="009168EB" w:rsidRPr="001B5AF0" w:rsidRDefault="009168EB" w:rsidP="009168EB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1B5AF0">
        <w:rPr>
          <w:rFonts w:asciiTheme="majorEastAsia" w:eastAsiaTheme="majorEastAsia" w:hAnsiTheme="majorEastAsia" w:hint="eastAsia"/>
          <w:sz w:val="52"/>
          <w:szCs w:val="52"/>
        </w:rPr>
        <w:t>FAX番号：</w:t>
      </w:r>
      <w:r w:rsidR="002168AF" w:rsidRPr="001B5AF0">
        <w:rPr>
          <w:rFonts w:asciiTheme="majorEastAsia" w:eastAsiaTheme="majorEastAsia" w:hAnsiTheme="majorEastAsia" w:hint="eastAsia"/>
          <w:sz w:val="52"/>
          <w:szCs w:val="52"/>
        </w:rPr>
        <w:t>045-974</w:t>
      </w:r>
      <w:r w:rsidRPr="001B5AF0">
        <w:rPr>
          <w:rFonts w:asciiTheme="majorEastAsia" w:eastAsiaTheme="majorEastAsia" w:hAnsiTheme="majorEastAsia" w:hint="eastAsia"/>
          <w:sz w:val="52"/>
          <w:szCs w:val="52"/>
        </w:rPr>
        <w:t>-</w:t>
      </w:r>
      <w:r w:rsidR="002168AF" w:rsidRPr="001B5AF0">
        <w:rPr>
          <w:rFonts w:asciiTheme="majorEastAsia" w:eastAsiaTheme="majorEastAsia" w:hAnsiTheme="majorEastAsia" w:hint="eastAsia"/>
          <w:sz w:val="52"/>
          <w:szCs w:val="52"/>
        </w:rPr>
        <w:t>4325</w:t>
      </w:r>
    </w:p>
    <w:p w14:paraId="34873523" w14:textId="12FD500A" w:rsidR="00C954AA" w:rsidRPr="001B5AF0" w:rsidRDefault="002F7AA2" w:rsidP="002F7AA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B5AF0">
        <w:rPr>
          <w:rFonts w:hint="eastAsia"/>
          <w:noProof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4BC0F7" wp14:editId="1236AD15">
                <wp:simplePos x="0" y="0"/>
                <wp:positionH relativeFrom="column">
                  <wp:posOffset>-28575</wp:posOffset>
                </wp:positionH>
                <wp:positionV relativeFrom="paragraph">
                  <wp:posOffset>447675</wp:posOffset>
                </wp:positionV>
                <wp:extent cx="67532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50BB9" id="直線コネクタ 1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35.25pt" to="529.5pt,3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vwAh+gEAACoEAAAOAAAAZHJzL2Uyb0RvYy54bWysU0uOEzEQ3SNxB8t70p2gDEwrnVlMNGwQ RHwO4HGX05b8k23SyTasuQAcggVILDlMFnMNyu5Oh5+QQGzc/ryqeu9V9eJqpxXZgg/SmppOJyUl YLhtpNnU9PWrmwePKQmRmYYpa6Cmewj0ann/3qJzFcxsa1UDnmASE6rO1bSN0VVFEXgLmoWJdWDw UVivWcSj3xSNZx1m16qYleVF0VnfOG85hIC3q/6RLnN+IYDH50IEiETVFLnFvPq83qa1WC5YtfHM tZIPNNg/sNBMGiw6plqxyMgbL39JpSX3NlgRJ9zqwgohOWQNqGZa/qTmZcscZC1oTnCjTeH/peXP tmtPZIO9o8QwjS26+/D57sv74+HT8e274+Hj8fCVTJNPnQsVwq/N2g+n4NY+id4Jr9MX5ZBd9nY/ egu7SDheXjyaP5zN5pRwfLuc4w6TFOdY50N8AlaTtKmpkiYpZxXbPg2xh54g6VoZ0iHny3JeZliw SjY3Uqn0mKcHrpUnW4Z9j7vMH4v9gErpViy0PUht0n4gpQxyS3p7hXkX9wr6yi9AoGOoadqXTrN6 rsY4BxNPFZVBdAoTyG0MHDj/KXDAp1DIc/w3wWNErmxNHIO1NNb/jvbZJNHjTw70upMFt7bZ595n a3AgcwOHnydN/PfnHH7+xZffAAAA//8DAFBLAwQUAAYACAAAACEAYqNnUuAAAAAJAQAADwAAAGRy cy9kb3ducmV2LnhtbEyPQU8CMRCF7yT+h2ZMvEHL6oqs2yXGSOBiDGgix7Idthu37aYtsPx7h5Oe JjPv5c33ysVgO3bCEFvvJEwnAhi62uvWNRK+PpfjJ2AxKadV5x1KuGCERXUzKlWh/dlt8LRNDaMQ FwslwaTUF5zH2qBVceJ7dKQdfLAq0RoaroM6U7jteCbEI7eqdfTBqB5fDdY/26OVkK1mKzPfrD+m 9+/LcFCXXf72vZPy7nZ4eQaWcEh/ZrjiEzpUxLT3R6cj6ySMH3JySpgJmldd5HMqt6dLJoBXJf/f oPoFAAD//wMAUEsBAi0AFAAGAAgAAAAhALaDOJL+AAAA4QEAABMAAAAAAAAAAAAAAAAAAAAAAFtD b250ZW50X1R5cGVzXS54bWxQSwECLQAUAAYACAAAACEAOP0h/9YAAACUAQAACwAAAAAAAAAAAAAA AAAvAQAAX3JlbHMvLnJlbHNQSwECLQAUAAYACAAAACEA5r8AIfoBAAAqBAAADgAAAAAAAAAAAAAA AAAuAgAAZHJzL2Uyb0RvYy54bWxQSwECLQAUAAYACAAAACEAYqNnUuAAAAAJAQAADwAAAAAAAAAA AAAAAABUBAAAZHJzL2Rvd25yZXYueG1sUEsFBgAAAAAEAAQA8wAAAGEFAAAAAA== " strokecolor="black [3213]" strokeweight="1.5pt">
                <v:stroke dashstyle="longDash" joinstyle="miter"/>
              </v:line>
            </w:pict>
          </mc:Fallback>
        </mc:AlternateContent>
      </w:r>
      <w:r w:rsidR="009168EB" w:rsidRPr="001B5AF0">
        <w:rPr>
          <w:rFonts w:asciiTheme="majorEastAsia" w:eastAsiaTheme="majorEastAsia" w:hAnsiTheme="majorEastAsia" w:hint="eastAsia"/>
          <w:b/>
          <w:sz w:val="32"/>
          <w:szCs w:val="32"/>
        </w:rPr>
        <w:t>昭和</w:t>
      </w:r>
      <w:r w:rsidR="005A6F74">
        <w:rPr>
          <w:rFonts w:asciiTheme="majorEastAsia" w:eastAsiaTheme="majorEastAsia" w:hAnsiTheme="majorEastAsia" w:hint="eastAsia"/>
          <w:b/>
          <w:sz w:val="32"/>
          <w:szCs w:val="32"/>
        </w:rPr>
        <w:t>医科</w:t>
      </w:r>
      <w:r w:rsidR="009168EB" w:rsidRPr="001B5AF0">
        <w:rPr>
          <w:rFonts w:asciiTheme="majorEastAsia" w:eastAsiaTheme="majorEastAsia" w:hAnsiTheme="majorEastAsia" w:hint="eastAsia"/>
          <w:b/>
          <w:sz w:val="32"/>
          <w:szCs w:val="32"/>
        </w:rPr>
        <w:t xml:space="preserve">大学藤が丘病院　</w:t>
      </w:r>
      <w:r w:rsidR="00AD74DB">
        <w:rPr>
          <w:rFonts w:asciiTheme="majorEastAsia" w:eastAsiaTheme="majorEastAsia" w:hAnsiTheme="majorEastAsia" w:hint="eastAsia"/>
          <w:b/>
          <w:sz w:val="32"/>
          <w:szCs w:val="32"/>
        </w:rPr>
        <w:t>地域</w:t>
      </w:r>
      <w:r w:rsidR="009168EB" w:rsidRPr="001B5AF0">
        <w:rPr>
          <w:rFonts w:asciiTheme="majorEastAsia" w:eastAsiaTheme="majorEastAsia" w:hAnsiTheme="majorEastAsia" w:hint="eastAsia"/>
          <w:b/>
          <w:sz w:val="32"/>
          <w:szCs w:val="32"/>
        </w:rPr>
        <w:t>医療連携室</w:t>
      </w:r>
      <w:r w:rsidR="00682D22" w:rsidRPr="001B5AF0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9168EB" w:rsidRPr="001B5AF0">
        <w:rPr>
          <w:rFonts w:asciiTheme="majorEastAsia" w:eastAsiaTheme="majorEastAsia" w:hAnsiTheme="majorEastAsia" w:hint="eastAsia"/>
          <w:b/>
          <w:sz w:val="32"/>
          <w:szCs w:val="32"/>
        </w:rPr>
        <w:t>行</w:t>
      </w:r>
    </w:p>
    <w:p w14:paraId="420E5249" w14:textId="77777777" w:rsidR="009168EB" w:rsidRPr="001B5AF0" w:rsidRDefault="00682D22" w:rsidP="00767205">
      <w:pPr>
        <w:rPr>
          <w:rFonts w:asciiTheme="majorEastAsia" w:eastAsiaTheme="majorEastAsia" w:hAnsiTheme="majorEastAsia"/>
          <w:b/>
          <w:sz w:val="24"/>
          <w:szCs w:val="24"/>
        </w:rPr>
      </w:pPr>
      <w:r w:rsidRPr="001B5AF0">
        <w:rPr>
          <w:rFonts w:asciiTheme="majorEastAsia" w:eastAsiaTheme="majorEastAsia" w:hAnsiTheme="majorEastAsia" w:hint="eastAsia"/>
          <w:b/>
          <w:sz w:val="24"/>
          <w:szCs w:val="24"/>
        </w:rPr>
        <w:t>御依頼施設</w:t>
      </w:r>
    </w:p>
    <w:tbl>
      <w:tblPr>
        <w:tblW w:w="10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1"/>
        <w:gridCol w:w="7796"/>
      </w:tblGrid>
      <w:tr w:rsidR="00320C10" w:rsidRPr="00C954AA" w14:paraId="0E8B87B5" w14:textId="77777777" w:rsidTr="008C4FFB">
        <w:trPr>
          <w:trHeight w:val="357"/>
        </w:trPr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3A779ACE" w14:textId="77777777" w:rsidR="00682D22" w:rsidRPr="008C4FFB" w:rsidRDefault="00682D22" w:rsidP="00CC2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依頼日</w:t>
            </w:r>
            <w:r w:rsidR="00113087"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 </w:t>
            </w:r>
            <w:r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(西暦)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14:paraId="197A93F9" w14:textId="77777777" w:rsidR="00682D22" w:rsidRPr="008C4FFB" w:rsidRDefault="00682D22" w:rsidP="00CC2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　　年　　　　　月　　　　　　日</w:t>
            </w:r>
          </w:p>
        </w:tc>
      </w:tr>
      <w:tr w:rsidR="00320C10" w:rsidRPr="00C954AA" w14:paraId="53E65821" w14:textId="77777777" w:rsidTr="008C4FFB">
        <w:trPr>
          <w:trHeight w:val="359"/>
        </w:trPr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19E1F2D6" w14:textId="77777777" w:rsidR="00682D22" w:rsidRPr="008C4FFB" w:rsidRDefault="00682D22" w:rsidP="00CC2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14:paraId="0C2DCB8B" w14:textId="77777777" w:rsidR="00682D22" w:rsidRPr="008C4FFB" w:rsidRDefault="00682D22" w:rsidP="00CC2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320C10" w:rsidRPr="00C954AA" w14:paraId="7F9DE4E5" w14:textId="77777777" w:rsidTr="008C4FFB">
        <w:trPr>
          <w:trHeight w:val="365"/>
        </w:trPr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46CFD283" w14:textId="77777777" w:rsidR="00682D22" w:rsidRPr="008C4FFB" w:rsidRDefault="00682D22" w:rsidP="00CC2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担当医名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14:paraId="2DCBD457" w14:textId="77777777" w:rsidR="00682D22" w:rsidRPr="008C4FFB" w:rsidRDefault="00682D22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　　　　　　　　　　　　　　　　　　先生</w:t>
            </w:r>
          </w:p>
        </w:tc>
      </w:tr>
      <w:tr w:rsidR="00320C10" w:rsidRPr="00C954AA" w14:paraId="5BE729EE" w14:textId="77777777" w:rsidTr="008C4FFB">
        <w:trPr>
          <w:trHeight w:val="357"/>
        </w:trPr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6763167B" w14:textId="77777777" w:rsidR="00682D22" w:rsidRPr="008C4FFB" w:rsidRDefault="00682D22" w:rsidP="00CC2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14:paraId="5F625F19" w14:textId="77777777" w:rsidR="00682D22" w:rsidRPr="008C4FFB" w:rsidRDefault="00682D22" w:rsidP="00CC2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320C10" w:rsidRPr="00C954AA" w14:paraId="2BC3BD21" w14:textId="77777777" w:rsidTr="008C4FFB">
        <w:trPr>
          <w:trHeight w:val="403"/>
        </w:trPr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4E408639" w14:textId="77777777" w:rsidR="00682D22" w:rsidRPr="008C4FFB" w:rsidRDefault="00682D22" w:rsidP="00CC2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14:paraId="1C6A0EBA" w14:textId="77777777" w:rsidR="00682D22" w:rsidRPr="008C4FFB" w:rsidRDefault="00682D22" w:rsidP="00CC2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　　　（　　　　　）</w:t>
            </w:r>
          </w:p>
        </w:tc>
      </w:tr>
    </w:tbl>
    <w:p w14:paraId="0F3B6060" w14:textId="77777777" w:rsidR="002F7AA2" w:rsidRPr="002F7AA2" w:rsidRDefault="002F7AA2" w:rsidP="00767205">
      <w:pPr>
        <w:rPr>
          <w:rFonts w:asciiTheme="majorEastAsia" w:eastAsiaTheme="majorEastAsia" w:hAnsiTheme="majorEastAsia"/>
          <w:b/>
          <w:sz w:val="16"/>
          <w:szCs w:val="16"/>
        </w:rPr>
      </w:pPr>
      <w:r>
        <w:rPr>
          <w:rFonts w:hint="eastAsia"/>
          <w:noProof/>
          <w:w w:val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9AC0F0" wp14:editId="09E8ADE1">
                <wp:simplePos x="0" y="0"/>
                <wp:positionH relativeFrom="margin">
                  <wp:posOffset>0</wp:posOffset>
                </wp:positionH>
                <wp:positionV relativeFrom="paragraph">
                  <wp:posOffset>144780</wp:posOffset>
                </wp:positionV>
                <wp:extent cx="67437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C15F3" id="直線コネクタ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4pt" to="531pt,12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J2bS6gEAAI0DAAAOAAAAZHJzL2Uyb0RvYy54bWysU82O0zAQviPxDpbvNNlA9ydquoetlguC SiwPMOs4iSX/yWOa9lrOvAA8BAeQ9sjD9LCvwdgtpcANkYMz9sx8me/zl9n12mi2kgGVsw0/m5Sc SStcq2zf8Hd3t88uOcMItgXtrGz4RiK/nj99Mht9LSs3ON3KwAjEYj36hg8x+rooUAzSAE6cl5aS nQsGIm1DX7QBRkI3uqjK8rwYXWh9cEIi0ulin+TzjN91UsQ3XYcyMt1wmi3mNeT1Pq3FfAZ1H8AP ShzGgH+YwoCy9NEj1AIisPdB/QVllAgOXRcnwpnCdZ0SMnMgNmflH2zeDuBl5kLioD/KhP8PVrxe LQNTbcMrziwYuqLHz98eHz7ttl93Hz7utl922++sSjqNHmsqv7HLcNihX4ZEet0Fk95Eh62ztpuj tnIdmaDD84sXzy9KugJBuatpNU2Qxa9eHzC+lM6wFDRcK5uYQw2rVxj3pT9L0rF1t0prOodaWzaS 9a7KaUIHMlGnIVJoPNFC23MGuid3ihgyJDqt2tSeunGDNzqwFZBByFetG+9oZM40YKQE8cjPYdrf WtM8C8Bh36z7FKc6qI2K5GqtTMMvT9u1TVmZfXmglVTd65iie9dusrxF2tGdZ40O/kymOt1TfPoX zX8AAAD//wMAUEsDBBQABgAIAAAAIQCo9Eup3gAAAAcBAAAPAAAAZHJzL2Rvd25yZXYueG1sTI/B bsIwEETvlfoP1lbqrTikCLVpHARIlSq1F0KFxM3E2zhtvA6xgfD3LCd6nJnVzNt8NrhWHLEPjScF 41ECAqnypqFawff6/ekFRIiajG49oYIzBpgV93e5zow/0QqPZawFl1DItAIbY5dJGSqLToeR75A4 +/G905FlX0vT6xOXu1amSTKVTjfEC1Z3uLRY/ZUHp2BejifnzeZ1/flh97/xa2v3i+2g1OPDMH8D EXGIt2O44jM6FMy08wcyQbQK+JGoIE2Z/5om05SdHTuTZ5BFLv/zFxcAAAD//wMAUEsBAi0AFAAG AAgAAAAhALaDOJL+AAAA4QEAABMAAAAAAAAAAAAAAAAAAAAAAFtDb250ZW50X1R5cGVzXS54bWxQ SwECLQAUAAYACAAAACEAOP0h/9YAAACUAQAACwAAAAAAAAAAAAAAAAAvAQAAX3JlbHMvLnJlbHNQ SwECLQAUAAYACAAAACEAqCdm0uoBAACNAwAADgAAAAAAAAAAAAAAAAAuAgAAZHJzL2Uyb0RvYy54 bWxQSwECLQAUAAYACAAAACEAqPRLqd4AAAAHAQAADwAAAAAAAAAAAAAAAABEBAAAZHJzL2Rvd25y ZXYueG1sUEsFBgAAAAAEAAQA8wAAAE8FAAAAAA== " strokecolor="windowText" strokeweight="1.5pt">
                <v:stroke dashstyle="longDash" joinstyle="miter"/>
                <w10:wrap anchorx="margin"/>
              </v:line>
            </w:pict>
          </mc:Fallback>
        </mc:AlternateContent>
      </w:r>
    </w:p>
    <w:p w14:paraId="73ECFDFE" w14:textId="77777777" w:rsidR="00682D22" w:rsidRPr="001B5AF0" w:rsidRDefault="00682D22" w:rsidP="00767205">
      <w:pPr>
        <w:rPr>
          <w:rFonts w:asciiTheme="majorEastAsia" w:eastAsiaTheme="majorEastAsia" w:hAnsiTheme="majorEastAsia"/>
          <w:b/>
          <w:sz w:val="24"/>
          <w:szCs w:val="24"/>
        </w:rPr>
      </w:pPr>
      <w:r w:rsidRPr="001B5AF0">
        <w:rPr>
          <w:rFonts w:asciiTheme="majorEastAsia" w:eastAsiaTheme="majorEastAsia" w:hAnsiTheme="majorEastAsia" w:hint="eastAsia"/>
          <w:b/>
          <w:sz w:val="24"/>
          <w:szCs w:val="24"/>
        </w:rPr>
        <w:t>患者</w:t>
      </w:r>
      <w:r w:rsidR="00113087" w:rsidRPr="001B5AF0">
        <w:rPr>
          <w:rFonts w:asciiTheme="majorEastAsia" w:eastAsiaTheme="majorEastAsia" w:hAnsiTheme="majorEastAsia" w:hint="eastAsia"/>
          <w:b/>
          <w:sz w:val="24"/>
          <w:szCs w:val="24"/>
        </w:rPr>
        <w:t>様</w:t>
      </w:r>
      <w:r w:rsidRPr="001B5AF0">
        <w:rPr>
          <w:rFonts w:asciiTheme="majorEastAsia" w:eastAsiaTheme="majorEastAsia" w:hAnsiTheme="majorEastAsia" w:hint="eastAsia"/>
          <w:b/>
          <w:sz w:val="24"/>
          <w:szCs w:val="24"/>
        </w:rPr>
        <w:t>情報</w:t>
      </w: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779"/>
      </w:tblGrid>
      <w:tr w:rsidR="001B5AF0" w:rsidRPr="00767205" w14:paraId="4EDA500A" w14:textId="77777777" w:rsidTr="001B5AF0">
        <w:trPr>
          <w:trHeight w:val="131"/>
        </w:trPr>
        <w:tc>
          <w:tcPr>
            <w:tcW w:w="2694" w:type="dxa"/>
            <w:shd w:val="clear" w:color="auto" w:fill="auto"/>
            <w:noWrap/>
            <w:vAlign w:val="center"/>
          </w:tcPr>
          <w:p w14:paraId="65D8DF2D" w14:textId="77777777" w:rsidR="00C954AA" w:rsidRPr="002F7AA2" w:rsidRDefault="00C954AA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予約日時 (西暦)</w:t>
            </w:r>
          </w:p>
        </w:tc>
        <w:tc>
          <w:tcPr>
            <w:tcW w:w="7779" w:type="dxa"/>
            <w:shd w:val="clear" w:color="auto" w:fill="auto"/>
            <w:noWrap/>
            <w:vAlign w:val="center"/>
          </w:tcPr>
          <w:p w14:paraId="4BF69C63" w14:textId="77777777" w:rsidR="00C954AA" w:rsidRPr="002F7AA2" w:rsidRDefault="00C954AA" w:rsidP="005B61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     </w:t>
            </w:r>
            <w:r w:rsid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年　　　月　　　日　　　　時　　　分　予約</w:t>
            </w:r>
          </w:p>
        </w:tc>
      </w:tr>
      <w:tr w:rsidR="001B5AF0" w:rsidRPr="00767205" w14:paraId="4526C6CA" w14:textId="77777777" w:rsidTr="001B5AF0">
        <w:trPr>
          <w:trHeight w:val="86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83D73D0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(ふりがな)</w:t>
            </w:r>
          </w:p>
        </w:tc>
        <w:tc>
          <w:tcPr>
            <w:tcW w:w="7779" w:type="dxa"/>
            <w:shd w:val="clear" w:color="auto" w:fill="auto"/>
            <w:noWrap/>
            <w:vAlign w:val="center"/>
            <w:hideMark/>
          </w:tcPr>
          <w:p w14:paraId="5890C6C8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1B5AF0" w:rsidRPr="00767205" w14:paraId="28098731" w14:textId="77777777" w:rsidTr="001B5AF0">
        <w:trPr>
          <w:trHeight w:val="13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BA50EF1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779" w:type="dxa"/>
            <w:shd w:val="clear" w:color="auto" w:fill="auto"/>
            <w:noWrap/>
            <w:vAlign w:val="center"/>
            <w:hideMark/>
          </w:tcPr>
          <w:p w14:paraId="063B3269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1B5AF0" w:rsidRPr="00767205" w14:paraId="051961D4" w14:textId="77777777" w:rsidTr="001B5AF0">
        <w:trPr>
          <w:trHeight w:val="13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0941A40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7779" w:type="dxa"/>
            <w:shd w:val="clear" w:color="auto" w:fill="auto"/>
            <w:noWrap/>
            <w:vAlign w:val="center"/>
            <w:hideMark/>
          </w:tcPr>
          <w:p w14:paraId="1CBFCC9D" w14:textId="77777777" w:rsidR="001052CB" w:rsidRPr="002F7AA2" w:rsidRDefault="009168EB" w:rsidP="009168EB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男性　</w:t>
            </w:r>
            <w:r w:rsidR="001052CB"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：</w:t>
            </w: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女性</w:t>
            </w:r>
          </w:p>
        </w:tc>
      </w:tr>
      <w:tr w:rsidR="001B5AF0" w:rsidRPr="00767205" w14:paraId="1F3E92C7" w14:textId="77777777" w:rsidTr="001B5AF0">
        <w:trPr>
          <w:trHeight w:val="13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9CABDBC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生年月日</w:t>
            </w:r>
            <w:r w:rsidR="00767205"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(西暦)</w:t>
            </w:r>
          </w:p>
        </w:tc>
        <w:tc>
          <w:tcPr>
            <w:tcW w:w="7779" w:type="dxa"/>
            <w:shd w:val="clear" w:color="auto" w:fill="auto"/>
            <w:noWrap/>
            <w:vAlign w:val="center"/>
            <w:hideMark/>
          </w:tcPr>
          <w:p w14:paraId="31DDA638" w14:textId="77777777" w:rsidR="001052CB" w:rsidRPr="002F7AA2" w:rsidRDefault="001052CB" w:rsidP="005B61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="008C4FF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</w:t>
            </w: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年　　　</w:t>
            </w:r>
            <w:r w:rsidR="009168EB"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</w:t>
            </w: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月　　　</w:t>
            </w:r>
            <w:r w:rsidR="009168EB"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</w:t>
            </w: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日</w:t>
            </w:r>
          </w:p>
        </w:tc>
      </w:tr>
      <w:tr w:rsidR="001B5AF0" w:rsidRPr="00767205" w14:paraId="30E3425D" w14:textId="77777777" w:rsidTr="001B5AF0">
        <w:trPr>
          <w:trHeight w:val="13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E91AD5E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7779" w:type="dxa"/>
            <w:shd w:val="clear" w:color="auto" w:fill="auto"/>
            <w:noWrap/>
            <w:vAlign w:val="center"/>
            <w:hideMark/>
          </w:tcPr>
          <w:p w14:paraId="75B4B727" w14:textId="77777777" w:rsidR="001052CB" w:rsidRPr="002F7AA2" w:rsidRDefault="001052CB" w:rsidP="005B61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</w:t>
            </w:r>
            <w:r w:rsidR="009168EB"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</w:t>
            </w: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歳</w:t>
            </w:r>
          </w:p>
        </w:tc>
      </w:tr>
      <w:tr w:rsidR="001B5AF0" w:rsidRPr="00767205" w14:paraId="2261F66E" w14:textId="77777777" w:rsidTr="001B5AF0">
        <w:trPr>
          <w:trHeight w:val="13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975B28B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779" w:type="dxa"/>
            <w:shd w:val="clear" w:color="auto" w:fill="auto"/>
            <w:noWrap/>
            <w:vAlign w:val="center"/>
            <w:hideMark/>
          </w:tcPr>
          <w:p w14:paraId="534F4048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1B5AF0" w:rsidRPr="00767205" w14:paraId="06B7F977" w14:textId="77777777" w:rsidTr="001B5AF0">
        <w:trPr>
          <w:trHeight w:val="13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3379F7F" w14:textId="77777777" w:rsidR="001052CB" w:rsidRPr="002F7AA2" w:rsidRDefault="001052C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779" w:type="dxa"/>
            <w:shd w:val="clear" w:color="auto" w:fill="auto"/>
            <w:noWrap/>
            <w:vAlign w:val="center"/>
            <w:hideMark/>
          </w:tcPr>
          <w:p w14:paraId="27EE9432" w14:textId="77777777" w:rsidR="001052CB" w:rsidRPr="002F7AA2" w:rsidRDefault="001052CB" w:rsidP="004C3103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</w:t>
            </w:r>
            <w:r w:rsidR="009168EB"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</w:t>
            </w: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(　　　　　）</w:t>
            </w:r>
          </w:p>
        </w:tc>
      </w:tr>
      <w:tr w:rsidR="001B5AF0" w:rsidRPr="00767205" w14:paraId="7E0D2224" w14:textId="77777777" w:rsidTr="001B5AF0">
        <w:trPr>
          <w:trHeight w:val="133"/>
        </w:trPr>
        <w:tc>
          <w:tcPr>
            <w:tcW w:w="2694" w:type="dxa"/>
            <w:shd w:val="clear" w:color="auto" w:fill="auto"/>
            <w:noWrap/>
            <w:vAlign w:val="center"/>
          </w:tcPr>
          <w:p w14:paraId="5AE9FFA7" w14:textId="77777777" w:rsidR="009168EB" w:rsidRPr="002F7AA2" w:rsidRDefault="009168EB" w:rsidP="00105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携帯電話番号</w:t>
            </w:r>
          </w:p>
        </w:tc>
        <w:tc>
          <w:tcPr>
            <w:tcW w:w="7779" w:type="dxa"/>
            <w:shd w:val="clear" w:color="auto" w:fill="auto"/>
            <w:noWrap/>
            <w:vAlign w:val="center"/>
          </w:tcPr>
          <w:p w14:paraId="5E019710" w14:textId="77777777" w:rsidR="009168EB" w:rsidRPr="002F7AA2" w:rsidRDefault="009168EB" w:rsidP="004C3103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F7AA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　　(　　　　　)</w:t>
            </w:r>
          </w:p>
        </w:tc>
      </w:tr>
    </w:tbl>
    <w:p w14:paraId="58E3BD68" w14:textId="77777777" w:rsidR="008C4FFB" w:rsidRPr="00233A52" w:rsidRDefault="008C4FFB" w:rsidP="001052CB">
      <w:pPr>
        <w:jc w:val="left"/>
        <w:rPr>
          <w:b/>
          <w:sz w:val="16"/>
          <w:szCs w:val="16"/>
        </w:rPr>
      </w:pPr>
    </w:p>
    <w:p w14:paraId="33E62236" w14:textId="77777777" w:rsidR="00320C10" w:rsidRPr="002F7AA2" w:rsidRDefault="002751D5" w:rsidP="001052CB">
      <w:pPr>
        <w:jc w:val="left"/>
        <w:rPr>
          <w:b/>
          <w:sz w:val="24"/>
          <w:szCs w:val="24"/>
        </w:rPr>
      </w:pPr>
      <w:r w:rsidRPr="002751D5"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 wp14:anchorId="3E63396D" wp14:editId="7F9ED646">
            <wp:simplePos x="0" y="0"/>
            <wp:positionH relativeFrom="column">
              <wp:posOffset>3495675</wp:posOffset>
            </wp:positionH>
            <wp:positionV relativeFrom="paragraph">
              <wp:posOffset>1060450</wp:posOffset>
            </wp:positionV>
            <wp:extent cx="3152775" cy="213360"/>
            <wp:effectExtent l="0" t="0" r="9525" b="0"/>
            <wp:wrapTight wrapText="bothSides">
              <wp:wrapPolygon edited="0">
                <wp:start x="0" y="0"/>
                <wp:lineTo x="0" y="19286"/>
                <wp:lineTo x="21535" y="19286"/>
                <wp:lineTo x="21535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AA2" w:rsidRPr="002F7AA2">
        <w:rPr>
          <w:rFonts w:hint="eastAsia"/>
          <w:b/>
          <w:sz w:val="24"/>
          <w:szCs w:val="24"/>
        </w:rPr>
        <w:t>被保険者証</w:t>
      </w:r>
      <w:r w:rsidR="002F7AA2">
        <w:rPr>
          <w:rFonts w:hint="eastAsia"/>
          <w:b/>
          <w:sz w:val="24"/>
          <w:szCs w:val="24"/>
        </w:rPr>
        <w:t xml:space="preserve">　　　　　　　　　　　　　　　　　</w:t>
      </w:r>
      <w:r w:rsidR="008C4FFB">
        <w:rPr>
          <w:rFonts w:hint="eastAsia"/>
          <w:b/>
          <w:sz w:val="24"/>
          <w:szCs w:val="24"/>
        </w:rPr>
        <w:t xml:space="preserve">　</w:t>
      </w:r>
      <w:r w:rsidR="002F7AA2">
        <w:rPr>
          <w:rFonts w:hint="eastAsia"/>
          <w:b/>
          <w:sz w:val="24"/>
          <w:szCs w:val="24"/>
        </w:rPr>
        <w:t>公費負担医療受給者証</w:t>
      </w:r>
    </w:p>
    <w:tbl>
      <w:tblPr>
        <w:tblW w:w="5317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1"/>
        <w:gridCol w:w="1013"/>
        <w:gridCol w:w="441"/>
        <w:gridCol w:w="393"/>
        <w:gridCol w:w="393"/>
        <w:gridCol w:w="418"/>
        <w:gridCol w:w="393"/>
        <w:gridCol w:w="393"/>
        <w:gridCol w:w="393"/>
        <w:gridCol w:w="429"/>
      </w:tblGrid>
      <w:tr w:rsidR="005B6141" w:rsidRPr="00274515" w14:paraId="635ED7EF" w14:textId="77777777" w:rsidTr="001B5AF0">
        <w:trPr>
          <w:trHeight w:val="80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4CE2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保　険　者　番　号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36B9" w14:textId="77777777" w:rsidR="00274515" w:rsidRPr="00274515" w:rsidRDefault="00274515" w:rsidP="002745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08AA" w14:textId="77777777" w:rsidR="00274515" w:rsidRPr="00274515" w:rsidRDefault="00274515" w:rsidP="002745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10BD" w14:textId="77777777" w:rsidR="00274515" w:rsidRPr="00274515" w:rsidRDefault="00274515" w:rsidP="002745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F83B" w14:textId="77777777" w:rsidR="00274515" w:rsidRPr="00274515" w:rsidRDefault="00274515" w:rsidP="002745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CA8C" w14:textId="77777777" w:rsidR="00274515" w:rsidRPr="00274515" w:rsidRDefault="00274515" w:rsidP="002745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31E7" w14:textId="77777777" w:rsidR="00274515" w:rsidRPr="00274515" w:rsidRDefault="00274515" w:rsidP="002745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4AF9" w14:textId="77777777" w:rsidR="00274515" w:rsidRPr="00274515" w:rsidRDefault="00274515" w:rsidP="002745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2D90" w14:textId="77777777" w:rsidR="00274515" w:rsidRPr="00274515" w:rsidRDefault="00274515" w:rsidP="002745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6141" w:rsidRPr="00274515" w14:paraId="19F85A86" w14:textId="77777777" w:rsidTr="001B5AF0">
        <w:trPr>
          <w:trHeight w:val="8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D7F2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　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3CE0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番　号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F2EAD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5965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6141" w:rsidRPr="00274515" w14:paraId="7696AB96" w14:textId="77777777" w:rsidTr="001B5AF0">
        <w:trPr>
          <w:trHeight w:val="80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08F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資　格　取　得　日</w:t>
            </w:r>
          </w:p>
        </w:tc>
        <w:tc>
          <w:tcPr>
            <w:tcW w:w="3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79B89" w14:textId="77777777" w:rsidR="00274515" w:rsidRPr="00274515" w:rsidRDefault="00274515" w:rsidP="002745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6141" w:rsidRPr="00274515" w14:paraId="64B670EE" w14:textId="77777777" w:rsidTr="001B5AF0">
        <w:trPr>
          <w:trHeight w:val="80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8B03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有　効　期　限</w:t>
            </w:r>
          </w:p>
        </w:tc>
        <w:tc>
          <w:tcPr>
            <w:tcW w:w="3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EACC3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</w:tr>
      <w:tr w:rsidR="005B6141" w:rsidRPr="00274515" w14:paraId="11479481" w14:textId="77777777" w:rsidTr="001B5AF0">
        <w:trPr>
          <w:trHeight w:val="80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4E3A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被　保　険　者　名</w:t>
            </w:r>
          </w:p>
        </w:tc>
        <w:tc>
          <w:tcPr>
            <w:tcW w:w="3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D2E7" w14:textId="77777777" w:rsidR="00274515" w:rsidRPr="00274515" w:rsidRDefault="00274515" w:rsidP="002745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XSpec="right" w:tblpY="-1856"/>
        <w:tblW w:w="49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7"/>
        <w:gridCol w:w="454"/>
        <w:gridCol w:w="394"/>
        <w:gridCol w:w="394"/>
        <w:gridCol w:w="394"/>
        <w:gridCol w:w="394"/>
        <w:gridCol w:w="394"/>
        <w:gridCol w:w="394"/>
        <w:gridCol w:w="408"/>
      </w:tblGrid>
      <w:tr w:rsidR="008C4FFB" w:rsidRPr="00274515" w14:paraId="1B606802" w14:textId="77777777" w:rsidTr="001B5AF0">
        <w:trPr>
          <w:trHeight w:val="12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CF44" w14:textId="77777777" w:rsidR="008C4FFB" w:rsidRPr="00274515" w:rsidRDefault="008C4FFB" w:rsidP="008C4F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負　担　者　番　号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123D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59EC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8033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0E67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5225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2F48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AED4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467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4FFB" w:rsidRPr="00274515" w14:paraId="1B716B41" w14:textId="77777777" w:rsidTr="001B5AF0">
        <w:trPr>
          <w:trHeight w:val="12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E07A" w14:textId="77777777" w:rsidR="008C4FFB" w:rsidRPr="00274515" w:rsidRDefault="008C4FFB" w:rsidP="008C4F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受　給　者　番　号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9AAA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2646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464F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40B5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2AE7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E73D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EACD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7392" w14:textId="77777777" w:rsidR="008C4FFB" w:rsidRPr="00274515" w:rsidRDefault="008C4FFB" w:rsidP="008C4F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4FFB" w:rsidRPr="00274515" w14:paraId="4148EFC2" w14:textId="77777777" w:rsidTr="001B5AF0">
        <w:trPr>
          <w:trHeight w:val="12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D77" w14:textId="77777777" w:rsidR="008C4FFB" w:rsidRPr="00274515" w:rsidRDefault="008C4FFB" w:rsidP="008C4F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有　効　期　限</w:t>
            </w:r>
          </w:p>
        </w:tc>
        <w:tc>
          <w:tcPr>
            <w:tcW w:w="32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4B88D" w14:textId="77777777" w:rsidR="008C4FFB" w:rsidRPr="00274515" w:rsidRDefault="008C4FFB" w:rsidP="008C4F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745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</w:tr>
    </w:tbl>
    <w:p w14:paraId="2622CCF4" w14:textId="77777777" w:rsidR="00B5250F" w:rsidRPr="00233A52" w:rsidRDefault="00B5250F" w:rsidP="00320C10">
      <w:pPr>
        <w:jc w:val="left"/>
        <w:rPr>
          <w:sz w:val="16"/>
          <w:szCs w:val="16"/>
        </w:rPr>
      </w:pPr>
    </w:p>
    <w:tbl>
      <w:tblPr>
        <w:tblpPr w:leftFromText="142" w:rightFromText="142" w:vertAnchor="text" w:horzAnchor="margin" w:tblpY="43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9"/>
        <w:gridCol w:w="8531"/>
      </w:tblGrid>
      <w:tr w:rsidR="001B5AF0" w:rsidRPr="009168EB" w14:paraId="0E564517" w14:textId="77777777" w:rsidTr="001B5AF0">
        <w:trPr>
          <w:trHeight w:val="610"/>
        </w:trPr>
        <w:tc>
          <w:tcPr>
            <w:tcW w:w="2059" w:type="dxa"/>
            <w:shd w:val="clear" w:color="auto" w:fill="auto"/>
            <w:noWrap/>
            <w:vAlign w:val="center"/>
            <w:hideMark/>
          </w:tcPr>
          <w:p w14:paraId="201D8090" w14:textId="77777777" w:rsidR="001B5AF0" w:rsidRPr="001B5AF0" w:rsidRDefault="001B5AF0" w:rsidP="001B5A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1B5AF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検査目的</w:t>
            </w:r>
          </w:p>
        </w:tc>
        <w:tc>
          <w:tcPr>
            <w:tcW w:w="8531" w:type="dxa"/>
            <w:shd w:val="clear" w:color="auto" w:fill="auto"/>
            <w:noWrap/>
            <w:vAlign w:val="center"/>
            <w:hideMark/>
          </w:tcPr>
          <w:p w14:paraId="26D9D893" w14:textId="77777777" w:rsidR="001B5AF0" w:rsidRPr="002F7AA2" w:rsidRDefault="001B5AF0" w:rsidP="001B5A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B5AF0" w:rsidRPr="009168EB" w14:paraId="127F2345" w14:textId="77777777" w:rsidTr="001B5AF0">
        <w:trPr>
          <w:trHeight w:val="618"/>
        </w:trPr>
        <w:tc>
          <w:tcPr>
            <w:tcW w:w="2059" w:type="dxa"/>
            <w:shd w:val="clear" w:color="auto" w:fill="auto"/>
            <w:noWrap/>
            <w:vAlign w:val="center"/>
            <w:hideMark/>
          </w:tcPr>
          <w:p w14:paraId="1EA533FC" w14:textId="77777777" w:rsidR="001B5AF0" w:rsidRPr="001B5AF0" w:rsidRDefault="001B5AF0" w:rsidP="001B5A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1B5AF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既往歴</w:t>
            </w:r>
          </w:p>
        </w:tc>
        <w:tc>
          <w:tcPr>
            <w:tcW w:w="8531" w:type="dxa"/>
            <w:shd w:val="clear" w:color="auto" w:fill="auto"/>
            <w:noWrap/>
            <w:vAlign w:val="center"/>
            <w:hideMark/>
          </w:tcPr>
          <w:p w14:paraId="42C81FF7" w14:textId="77777777" w:rsidR="001B5AF0" w:rsidRPr="002F7AA2" w:rsidRDefault="001B5AF0" w:rsidP="001B5A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B5AF0" w:rsidRPr="009168EB" w14:paraId="2B2C35C1" w14:textId="77777777" w:rsidTr="001B5AF0">
        <w:trPr>
          <w:trHeight w:val="625"/>
        </w:trPr>
        <w:tc>
          <w:tcPr>
            <w:tcW w:w="2059" w:type="dxa"/>
            <w:shd w:val="clear" w:color="auto" w:fill="auto"/>
            <w:noWrap/>
            <w:vAlign w:val="center"/>
            <w:hideMark/>
          </w:tcPr>
          <w:p w14:paraId="3278CE0E" w14:textId="77777777" w:rsidR="001B5AF0" w:rsidRPr="001B5AF0" w:rsidRDefault="001B5AF0" w:rsidP="001B5A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1B5AF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薬剤アレルギー</w:t>
            </w:r>
          </w:p>
        </w:tc>
        <w:tc>
          <w:tcPr>
            <w:tcW w:w="8531" w:type="dxa"/>
            <w:shd w:val="clear" w:color="auto" w:fill="auto"/>
            <w:noWrap/>
            <w:vAlign w:val="center"/>
            <w:hideMark/>
          </w:tcPr>
          <w:p w14:paraId="5F85CD92" w14:textId="77777777" w:rsidR="001B5AF0" w:rsidRPr="002F7AA2" w:rsidRDefault="001B5AF0" w:rsidP="001B5A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B5AF0" w:rsidRPr="009168EB" w14:paraId="5778DC10" w14:textId="77777777" w:rsidTr="001B5AF0">
        <w:trPr>
          <w:trHeight w:val="1500"/>
        </w:trPr>
        <w:tc>
          <w:tcPr>
            <w:tcW w:w="2059" w:type="dxa"/>
            <w:shd w:val="clear" w:color="auto" w:fill="auto"/>
            <w:noWrap/>
            <w:vAlign w:val="center"/>
            <w:hideMark/>
          </w:tcPr>
          <w:p w14:paraId="5A16ED2D" w14:textId="77777777" w:rsidR="001B5AF0" w:rsidRPr="001B5AF0" w:rsidRDefault="001B5AF0" w:rsidP="001B5A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1B5AF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内服薬・注射剤等</w:t>
            </w:r>
          </w:p>
        </w:tc>
        <w:tc>
          <w:tcPr>
            <w:tcW w:w="8531" w:type="dxa"/>
            <w:shd w:val="clear" w:color="auto" w:fill="auto"/>
            <w:noWrap/>
            <w:vAlign w:val="center"/>
            <w:hideMark/>
          </w:tcPr>
          <w:p w14:paraId="3C95BCCD" w14:textId="77777777" w:rsidR="001B5AF0" w:rsidRPr="002F7AA2" w:rsidRDefault="001B5AF0" w:rsidP="001B5A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9F389D" w14:textId="77777777" w:rsidR="009168EB" w:rsidRPr="001B5AF0" w:rsidRDefault="001B5AF0" w:rsidP="00320C10">
      <w:pPr>
        <w:jc w:val="left"/>
        <w:rPr>
          <w:b/>
          <w:sz w:val="24"/>
          <w:szCs w:val="24"/>
        </w:rPr>
      </w:pPr>
      <w:r w:rsidRPr="001B5AF0">
        <w:rPr>
          <w:rFonts w:hint="eastAsia"/>
          <w:b/>
          <w:noProof/>
          <w:w w:val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8F26CE" wp14:editId="0DD06B8E">
                <wp:simplePos x="0" y="0"/>
                <wp:positionH relativeFrom="margin">
                  <wp:posOffset>0</wp:posOffset>
                </wp:positionH>
                <wp:positionV relativeFrom="paragraph">
                  <wp:posOffset>2609850</wp:posOffset>
                </wp:positionV>
                <wp:extent cx="67437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7D65C" id="直線コネクタ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5.5pt" to="531pt,206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9iYA6wEAAI0DAAAOAAAAZHJzL2Uyb0RvYy54bWysU82O0zAQviPxDpbvNNmW7k/UdA9bLRcE lVgeYNZxEkv+k8c07bWceQF4CA4gceRhetjXYOyW0l1uiBycsWfmy3yfv8yu10azlQyonK352ajk TFrhGmW7mr+/u31xyRlGsA1oZ2XNNxL59fz5s9ngKzl2vdONDIxALFaDr3kfo6+KAkUvDeDIeWkp 2bpgINI2dEUTYCB0o4txWZ4XgwuND05IRDpd7JN8nvHbVor4tm1RRqZrTrPFvIa83qe1mM+g6gL4 XonDGPAPUxhQlj56hFpABPYhqL+gjBLBoWvjSDhTuLZVQmYOxOasfMLmXQ9eZi4kDvqjTPj/YMWb 1TIw1dR8wpkFQ1f08OX7w4/Pu+233cdPu+3X3fYnmySdBo8Vld/YZTjs0C9DIr1ug0lvosPWWdvN UVu5jkzQ4fnFy8lFSVcgKHc1HU8TZPGn1weMr6QzLAU118om5lDB6jXGfenvknRs3a3Sms6h0pYN ZL2rcprQgUzUaogUGk+00Hacge7InSKGDIlOqya1p27c4I0ObAVkEPJV44Y7GpkzDRgpQTzyc5j2 UWuaZwHY75t1l+JUB5VRkVytlan55Wm7tikrsy8PtJKqex1TdO+aTZa3SDu686zRwZ/JVKd7ik// ovkvAAAA//8DAFBLAwQUAAYACAAAACEA8ebD2d8AAAAJAQAADwAAAGRycy9kb3ducmV2LnhtbEyP QU/DMAyF70j8h8hI3FjaakxQmk4DCQkJLnRo0m5ZY5pC43RNtnX/Hvc0bs9+1vP3iuXoOnHEIbSe FKSzBARS7U1LjYKv9evdA4gQNRndeUIFZwywLK+vCp0bf6JPPFaxERxCIdcKbIx9LmWoLTodZr5H Yu/bD05HHodGmkGfONx1MkuShXS6Jf5gdY8vFuvf6uAUrKp0ft5sHtfvb3b/Ez+2dv+8HZW6vRlX TyAijvFyDBM+o0PJTDt/IBNEp4CLRAXzNGUx2ckiY7WbVtk9yLKQ/xuUfwAAAP//AwBQSwECLQAU AAYACAAAACEAtoM4kv4AAADhAQAAEwAAAAAAAAAAAAAAAAAAAAAAW0NvbnRlbnRfVHlwZXNdLnht bFBLAQItABQABgAIAAAAIQA4/SH/1gAAAJQBAAALAAAAAAAAAAAAAAAAAC8BAABfcmVscy8ucmVs c1BLAQItABQABgAIAAAAIQBA9iYA6wEAAI0DAAAOAAAAAAAAAAAAAAAAAC4CAABkcnMvZTJvRG9j LnhtbFBLAQItABQABgAIAAAAIQDx5sPZ3wAAAAkBAAAPAAAAAAAAAAAAAAAAAEUEAABkcnMvZG93 bnJldi54bWxQSwUGAAAAAAQABADzAAAAUQUAAAAA " strokecolor="windowText" strokeweight="1.5pt">
                <v:stroke dashstyle="longDash" joinstyle="miter"/>
                <w10:wrap anchorx="margin"/>
              </v:line>
            </w:pict>
          </mc:Fallback>
        </mc:AlternateContent>
      </w:r>
      <w:r w:rsidRPr="001B5AF0">
        <w:rPr>
          <w:rFonts w:hint="eastAsia"/>
          <w:b/>
          <w:sz w:val="24"/>
          <w:szCs w:val="24"/>
        </w:rPr>
        <w:t>検査情報</w:t>
      </w:r>
    </w:p>
    <w:sectPr w:rsidR="009168EB" w:rsidRPr="001B5AF0" w:rsidSect="00233A5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2C80" w14:textId="77777777" w:rsidR="002B52B5" w:rsidRDefault="002B52B5" w:rsidP="00DB7728">
      <w:r>
        <w:separator/>
      </w:r>
    </w:p>
  </w:endnote>
  <w:endnote w:type="continuationSeparator" w:id="0">
    <w:p w14:paraId="333DBF2F" w14:textId="77777777" w:rsidR="002B52B5" w:rsidRDefault="002B52B5" w:rsidP="00DB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B812" w14:textId="77777777" w:rsidR="002B52B5" w:rsidRDefault="002B52B5" w:rsidP="00DB7728">
      <w:r>
        <w:separator/>
      </w:r>
    </w:p>
  </w:footnote>
  <w:footnote w:type="continuationSeparator" w:id="0">
    <w:p w14:paraId="594BA167" w14:textId="77777777" w:rsidR="002B52B5" w:rsidRDefault="002B52B5" w:rsidP="00DB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CB"/>
    <w:rsid w:val="00003993"/>
    <w:rsid w:val="000079E9"/>
    <w:rsid w:val="00023452"/>
    <w:rsid w:val="000412B8"/>
    <w:rsid w:val="000454D8"/>
    <w:rsid w:val="00045F4B"/>
    <w:rsid w:val="00047444"/>
    <w:rsid w:val="000640CC"/>
    <w:rsid w:val="000659D4"/>
    <w:rsid w:val="00071546"/>
    <w:rsid w:val="00071F57"/>
    <w:rsid w:val="0007233A"/>
    <w:rsid w:val="00080266"/>
    <w:rsid w:val="00082473"/>
    <w:rsid w:val="00096759"/>
    <w:rsid w:val="000A033E"/>
    <w:rsid w:val="000A0D26"/>
    <w:rsid w:val="000A12C9"/>
    <w:rsid w:val="000B35B4"/>
    <w:rsid w:val="000B485E"/>
    <w:rsid w:val="000B6EC8"/>
    <w:rsid w:val="000C3705"/>
    <w:rsid w:val="000C5B99"/>
    <w:rsid w:val="000C6B3A"/>
    <w:rsid w:val="000D2D80"/>
    <w:rsid w:val="000E1329"/>
    <w:rsid w:val="000F6723"/>
    <w:rsid w:val="00104A00"/>
    <w:rsid w:val="00104BFB"/>
    <w:rsid w:val="001052CB"/>
    <w:rsid w:val="00105D5B"/>
    <w:rsid w:val="0010741A"/>
    <w:rsid w:val="00112F2A"/>
    <w:rsid w:val="00113087"/>
    <w:rsid w:val="00124A59"/>
    <w:rsid w:val="00133213"/>
    <w:rsid w:val="001361C1"/>
    <w:rsid w:val="00142B7D"/>
    <w:rsid w:val="001436DD"/>
    <w:rsid w:val="0014451A"/>
    <w:rsid w:val="001514EC"/>
    <w:rsid w:val="00152ACB"/>
    <w:rsid w:val="0015766E"/>
    <w:rsid w:val="00162439"/>
    <w:rsid w:val="001631C8"/>
    <w:rsid w:val="0016366C"/>
    <w:rsid w:val="00170A5E"/>
    <w:rsid w:val="00175462"/>
    <w:rsid w:val="00180CE5"/>
    <w:rsid w:val="0018197A"/>
    <w:rsid w:val="00182129"/>
    <w:rsid w:val="001831CE"/>
    <w:rsid w:val="001835C2"/>
    <w:rsid w:val="001838BA"/>
    <w:rsid w:val="001869CC"/>
    <w:rsid w:val="001A295A"/>
    <w:rsid w:val="001A5E5C"/>
    <w:rsid w:val="001A6432"/>
    <w:rsid w:val="001A791B"/>
    <w:rsid w:val="001B5AF0"/>
    <w:rsid w:val="001C132C"/>
    <w:rsid w:val="001D0B0C"/>
    <w:rsid w:val="001D1F48"/>
    <w:rsid w:val="001E1508"/>
    <w:rsid w:val="001E2A36"/>
    <w:rsid w:val="001E33CA"/>
    <w:rsid w:val="001E6F9F"/>
    <w:rsid w:val="001F353E"/>
    <w:rsid w:val="001F58F3"/>
    <w:rsid w:val="00210109"/>
    <w:rsid w:val="00212F57"/>
    <w:rsid w:val="002165E7"/>
    <w:rsid w:val="002168AF"/>
    <w:rsid w:val="00220125"/>
    <w:rsid w:val="002218FD"/>
    <w:rsid w:val="00225D2D"/>
    <w:rsid w:val="00233672"/>
    <w:rsid w:val="00233A52"/>
    <w:rsid w:val="00235545"/>
    <w:rsid w:val="0023732A"/>
    <w:rsid w:val="00237C57"/>
    <w:rsid w:val="00243BB2"/>
    <w:rsid w:val="002505FE"/>
    <w:rsid w:val="00250797"/>
    <w:rsid w:val="00257CA6"/>
    <w:rsid w:val="00266FAC"/>
    <w:rsid w:val="00270642"/>
    <w:rsid w:val="00274515"/>
    <w:rsid w:val="002751D5"/>
    <w:rsid w:val="002764BE"/>
    <w:rsid w:val="00280E0F"/>
    <w:rsid w:val="00282AED"/>
    <w:rsid w:val="002841FD"/>
    <w:rsid w:val="002A27BE"/>
    <w:rsid w:val="002A47CF"/>
    <w:rsid w:val="002A71C2"/>
    <w:rsid w:val="002B1FFA"/>
    <w:rsid w:val="002B52B5"/>
    <w:rsid w:val="002C5005"/>
    <w:rsid w:val="002D11BB"/>
    <w:rsid w:val="002D382C"/>
    <w:rsid w:val="002D753F"/>
    <w:rsid w:val="002E3CAB"/>
    <w:rsid w:val="002E7A40"/>
    <w:rsid w:val="002F3F3E"/>
    <w:rsid w:val="002F40D7"/>
    <w:rsid w:val="002F7AA2"/>
    <w:rsid w:val="00302456"/>
    <w:rsid w:val="0030357B"/>
    <w:rsid w:val="003051A3"/>
    <w:rsid w:val="00307EF9"/>
    <w:rsid w:val="00310A0E"/>
    <w:rsid w:val="00317D17"/>
    <w:rsid w:val="00320C10"/>
    <w:rsid w:val="00322712"/>
    <w:rsid w:val="003303E2"/>
    <w:rsid w:val="003317B1"/>
    <w:rsid w:val="00331CF8"/>
    <w:rsid w:val="00340055"/>
    <w:rsid w:val="00346DB5"/>
    <w:rsid w:val="0034788C"/>
    <w:rsid w:val="003541E1"/>
    <w:rsid w:val="0035769D"/>
    <w:rsid w:val="003620DE"/>
    <w:rsid w:val="00366EF9"/>
    <w:rsid w:val="003736A8"/>
    <w:rsid w:val="00380434"/>
    <w:rsid w:val="00380D9F"/>
    <w:rsid w:val="00384880"/>
    <w:rsid w:val="003900F6"/>
    <w:rsid w:val="00390256"/>
    <w:rsid w:val="003A0505"/>
    <w:rsid w:val="003A0820"/>
    <w:rsid w:val="003A4C1A"/>
    <w:rsid w:val="003A5EE5"/>
    <w:rsid w:val="003A74AE"/>
    <w:rsid w:val="003B131D"/>
    <w:rsid w:val="003B1AFF"/>
    <w:rsid w:val="003C2F8D"/>
    <w:rsid w:val="003C3DEE"/>
    <w:rsid w:val="003C5B57"/>
    <w:rsid w:val="003C7219"/>
    <w:rsid w:val="003D073A"/>
    <w:rsid w:val="003D29C7"/>
    <w:rsid w:val="003D5F5E"/>
    <w:rsid w:val="003E16E3"/>
    <w:rsid w:val="003E2F1E"/>
    <w:rsid w:val="003E3CD9"/>
    <w:rsid w:val="003F159A"/>
    <w:rsid w:val="003F19E1"/>
    <w:rsid w:val="003F514E"/>
    <w:rsid w:val="00401368"/>
    <w:rsid w:val="00404941"/>
    <w:rsid w:val="00412778"/>
    <w:rsid w:val="00415A76"/>
    <w:rsid w:val="00421487"/>
    <w:rsid w:val="00422079"/>
    <w:rsid w:val="00425B4C"/>
    <w:rsid w:val="004400C6"/>
    <w:rsid w:val="00440253"/>
    <w:rsid w:val="004418E2"/>
    <w:rsid w:val="00444A92"/>
    <w:rsid w:val="00446234"/>
    <w:rsid w:val="00447159"/>
    <w:rsid w:val="00451040"/>
    <w:rsid w:val="00454023"/>
    <w:rsid w:val="00454B1F"/>
    <w:rsid w:val="0046612E"/>
    <w:rsid w:val="00472613"/>
    <w:rsid w:val="004750AA"/>
    <w:rsid w:val="00481A7E"/>
    <w:rsid w:val="0048307C"/>
    <w:rsid w:val="004866D7"/>
    <w:rsid w:val="00494DFD"/>
    <w:rsid w:val="004959D0"/>
    <w:rsid w:val="00496996"/>
    <w:rsid w:val="00496E27"/>
    <w:rsid w:val="004B0D38"/>
    <w:rsid w:val="004B34AB"/>
    <w:rsid w:val="004B6E6A"/>
    <w:rsid w:val="004B7883"/>
    <w:rsid w:val="004C1CEA"/>
    <w:rsid w:val="004C3103"/>
    <w:rsid w:val="004C3DC9"/>
    <w:rsid w:val="004C54EB"/>
    <w:rsid w:val="004C5A36"/>
    <w:rsid w:val="004D702C"/>
    <w:rsid w:val="004E510C"/>
    <w:rsid w:val="004F02FF"/>
    <w:rsid w:val="004F2002"/>
    <w:rsid w:val="004F2E81"/>
    <w:rsid w:val="004F4768"/>
    <w:rsid w:val="004F7B6F"/>
    <w:rsid w:val="0050398F"/>
    <w:rsid w:val="005039C7"/>
    <w:rsid w:val="005078AC"/>
    <w:rsid w:val="00512942"/>
    <w:rsid w:val="00515A86"/>
    <w:rsid w:val="005176C4"/>
    <w:rsid w:val="00524521"/>
    <w:rsid w:val="0052529E"/>
    <w:rsid w:val="00525C39"/>
    <w:rsid w:val="0052647E"/>
    <w:rsid w:val="00527227"/>
    <w:rsid w:val="005323F3"/>
    <w:rsid w:val="00537824"/>
    <w:rsid w:val="005502CA"/>
    <w:rsid w:val="005622BF"/>
    <w:rsid w:val="005700C6"/>
    <w:rsid w:val="00571CAF"/>
    <w:rsid w:val="00572557"/>
    <w:rsid w:val="00572F77"/>
    <w:rsid w:val="00574690"/>
    <w:rsid w:val="00577A70"/>
    <w:rsid w:val="00584D91"/>
    <w:rsid w:val="0059020F"/>
    <w:rsid w:val="0059407B"/>
    <w:rsid w:val="0059430A"/>
    <w:rsid w:val="005A3E45"/>
    <w:rsid w:val="005A6F74"/>
    <w:rsid w:val="005A7D07"/>
    <w:rsid w:val="005B6141"/>
    <w:rsid w:val="005C4A86"/>
    <w:rsid w:val="005C6C25"/>
    <w:rsid w:val="005D31F8"/>
    <w:rsid w:val="005D3A1A"/>
    <w:rsid w:val="005D43C8"/>
    <w:rsid w:val="005D641B"/>
    <w:rsid w:val="005F3352"/>
    <w:rsid w:val="005F6748"/>
    <w:rsid w:val="0060456E"/>
    <w:rsid w:val="0060585E"/>
    <w:rsid w:val="0060635E"/>
    <w:rsid w:val="006107ED"/>
    <w:rsid w:val="00616754"/>
    <w:rsid w:val="00617437"/>
    <w:rsid w:val="00621450"/>
    <w:rsid w:val="006234FF"/>
    <w:rsid w:val="006307EB"/>
    <w:rsid w:val="0063152B"/>
    <w:rsid w:val="00643289"/>
    <w:rsid w:val="00643D96"/>
    <w:rsid w:val="006454BA"/>
    <w:rsid w:val="00647924"/>
    <w:rsid w:val="0065311B"/>
    <w:rsid w:val="006570E6"/>
    <w:rsid w:val="00660884"/>
    <w:rsid w:val="00670CEC"/>
    <w:rsid w:val="006711C4"/>
    <w:rsid w:val="0067211E"/>
    <w:rsid w:val="0067304A"/>
    <w:rsid w:val="00676E6E"/>
    <w:rsid w:val="00680FFF"/>
    <w:rsid w:val="00681394"/>
    <w:rsid w:val="00682D22"/>
    <w:rsid w:val="00683C84"/>
    <w:rsid w:val="006930A1"/>
    <w:rsid w:val="006A2AD7"/>
    <w:rsid w:val="006C0788"/>
    <w:rsid w:val="006C2045"/>
    <w:rsid w:val="006C5B1C"/>
    <w:rsid w:val="006C6687"/>
    <w:rsid w:val="006C683A"/>
    <w:rsid w:val="006D0429"/>
    <w:rsid w:val="006D2E7E"/>
    <w:rsid w:val="006D383E"/>
    <w:rsid w:val="006D42A0"/>
    <w:rsid w:val="006D7208"/>
    <w:rsid w:val="006E4AE0"/>
    <w:rsid w:val="006E79F8"/>
    <w:rsid w:val="006E7CC2"/>
    <w:rsid w:val="006F17DB"/>
    <w:rsid w:val="00700173"/>
    <w:rsid w:val="00701E33"/>
    <w:rsid w:val="00702C01"/>
    <w:rsid w:val="00715C44"/>
    <w:rsid w:val="00722881"/>
    <w:rsid w:val="00726B31"/>
    <w:rsid w:val="007306DF"/>
    <w:rsid w:val="00732B21"/>
    <w:rsid w:val="00735859"/>
    <w:rsid w:val="00746C00"/>
    <w:rsid w:val="00751E6E"/>
    <w:rsid w:val="00761768"/>
    <w:rsid w:val="007653F0"/>
    <w:rsid w:val="00767205"/>
    <w:rsid w:val="007753F7"/>
    <w:rsid w:val="00786CAC"/>
    <w:rsid w:val="007876DC"/>
    <w:rsid w:val="00793CC5"/>
    <w:rsid w:val="007A2C69"/>
    <w:rsid w:val="007A7F07"/>
    <w:rsid w:val="007B1F01"/>
    <w:rsid w:val="007B5CED"/>
    <w:rsid w:val="007C50EE"/>
    <w:rsid w:val="007D166D"/>
    <w:rsid w:val="007D22FD"/>
    <w:rsid w:val="007D60F6"/>
    <w:rsid w:val="007E0EAD"/>
    <w:rsid w:val="007E60A1"/>
    <w:rsid w:val="007E6D9E"/>
    <w:rsid w:val="007E6EA3"/>
    <w:rsid w:val="007F0AF9"/>
    <w:rsid w:val="007F478E"/>
    <w:rsid w:val="00803849"/>
    <w:rsid w:val="00804DF7"/>
    <w:rsid w:val="00805996"/>
    <w:rsid w:val="008073FE"/>
    <w:rsid w:val="00820912"/>
    <w:rsid w:val="00832820"/>
    <w:rsid w:val="008338A1"/>
    <w:rsid w:val="008433B7"/>
    <w:rsid w:val="008452BA"/>
    <w:rsid w:val="00861C79"/>
    <w:rsid w:val="00862061"/>
    <w:rsid w:val="00864212"/>
    <w:rsid w:val="00872761"/>
    <w:rsid w:val="00877901"/>
    <w:rsid w:val="00887301"/>
    <w:rsid w:val="00895F68"/>
    <w:rsid w:val="0089722D"/>
    <w:rsid w:val="008A0565"/>
    <w:rsid w:val="008A1F75"/>
    <w:rsid w:val="008A5A05"/>
    <w:rsid w:val="008B203A"/>
    <w:rsid w:val="008B3509"/>
    <w:rsid w:val="008C1F12"/>
    <w:rsid w:val="008C4FFB"/>
    <w:rsid w:val="008C7006"/>
    <w:rsid w:val="008D4E0A"/>
    <w:rsid w:val="008D5589"/>
    <w:rsid w:val="008D5E2E"/>
    <w:rsid w:val="008D766D"/>
    <w:rsid w:val="008E4FC8"/>
    <w:rsid w:val="008F740F"/>
    <w:rsid w:val="00906359"/>
    <w:rsid w:val="00913B63"/>
    <w:rsid w:val="00913E91"/>
    <w:rsid w:val="009168EB"/>
    <w:rsid w:val="00921073"/>
    <w:rsid w:val="009210F2"/>
    <w:rsid w:val="00922AC9"/>
    <w:rsid w:val="00923FCA"/>
    <w:rsid w:val="00924ABB"/>
    <w:rsid w:val="00925F2E"/>
    <w:rsid w:val="009432C8"/>
    <w:rsid w:val="00951F16"/>
    <w:rsid w:val="00952C5C"/>
    <w:rsid w:val="00960815"/>
    <w:rsid w:val="00961E48"/>
    <w:rsid w:val="00970570"/>
    <w:rsid w:val="00972036"/>
    <w:rsid w:val="00972A03"/>
    <w:rsid w:val="00980600"/>
    <w:rsid w:val="009873B6"/>
    <w:rsid w:val="009935DE"/>
    <w:rsid w:val="009A06CF"/>
    <w:rsid w:val="009A3741"/>
    <w:rsid w:val="009B15F2"/>
    <w:rsid w:val="009B2135"/>
    <w:rsid w:val="009B2650"/>
    <w:rsid w:val="009B369A"/>
    <w:rsid w:val="009C429D"/>
    <w:rsid w:val="009C5C80"/>
    <w:rsid w:val="009D0BBD"/>
    <w:rsid w:val="009D124C"/>
    <w:rsid w:val="009D1DA9"/>
    <w:rsid w:val="009D4643"/>
    <w:rsid w:val="009D4AD0"/>
    <w:rsid w:val="009E0438"/>
    <w:rsid w:val="009E24CD"/>
    <w:rsid w:val="009E24ED"/>
    <w:rsid w:val="009E418F"/>
    <w:rsid w:val="009F149C"/>
    <w:rsid w:val="00A03167"/>
    <w:rsid w:val="00A13CD6"/>
    <w:rsid w:val="00A1703E"/>
    <w:rsid w:val="00A218C9"/>
    <w:rsid w:val="00A242CB"/>
    <w:rsid w:val="00A246FB"/>
    <w:rsid w:val="00A24973"/>
    <w:rsid w:val="00A25EF5"/>
    <w:rsid w:val="00A27A2C"/>
    <w:rsid w:val="00A30031"/>
    <w:rsid w:val="00A30AC5"/>
    <w:rsid w:val="00A32B44"/>
    <w:rsid w:val="00A36A22"/>
    <w:rsid w:val="00A40A8E"/>
    <w:rsid w:val="00A470D9"/>
    <w:rsid w:val="00A57560"/>
    <w:rsid w:val="00A6146D"/>
    <w:rsid w:val="00A623DD"/>
    <w:rsid w:val="00A62C40"/>
    <w:rsid w:val="00A62CD0"/>
    <w:rsid w:val="00A66219"/>
    <w:rsid w:val="00A662D3"/>
    <w:rsid w:val="00A750EE"/>
    <w:rsid w:val="00A80CA0"/>
    <w:rsid w:val="00A83CAF"/>
    <w:rsid w:val="00A8410E"/>
    <w:rsid w:val="00A86887"/>
    <w:rsid w:val="00A920E2"/>
    <w:rsid w:val="00A93C7F"/>
    <w:rsid w:val="00A9772A"/>
    <w:rsid w:val="00AA61CB"/>
    <w:rsid w:val="00AA6D66"/>
    <w:rsid w:val="00AA7802"/>
    <w:rsid w:val="00AB1196"/>
    <w:rsid w:val="00AB2FEB"/>
    <w:rsid w:val="00AC20CF"/>
    <w:rsid w:val="00AC76BB"/>
    <w:rsid w:val="00AD2B22"/>
    <w:rsid w:val="00AD74DB"/>
    <w:rsid w:val="00AD7588"/>
    <w:rsid w:val="00AE1D45"/>
    <w:rsid w:val="00AF1029"/>
    <w:rsid w:val="00AF1D6D"/>
    <w:rsid w:val="00B0011E"/>
    <w:rsid w:val="00B01AD8"/>
    <w:rsid w:val="00B039FA"/>
    <w:rsid w:val="00B06736"/>
    <w:rsid w:val="00B21D9B"/>
    <w:rsid w:val="00B266FC"/>
    <w:rsid w:val="00B26BFF"/>
    <w:rsid w:val="00B30D4E"/>
    <w:rsid w:val="00B32602"/>
    <w:rsid w:val="00B32EA9"/>
    <w:rsid w:val="00B350A6"/>
    <w:rsid w:val="00B4378E"/>
    <w:rsid w:val="00B4543F"/>
    <w:rsid w:val="00B51359"/>
    <w:rsid w:val="00B5250F"/>
    <w:rsid w:val="00B57F3B"/>
    <w:rsid w:val="00B621A0"/>
    <w:rsid w:val="00B73B10"/>
    <w:rsid w:val="00B7514D"/>
    <w:rsid w:val="00B7568B"/>
    <w:rsid w:val="00B80AE0"/>
    <w:rsid w:val="00B91F78"/>
    <w:rsid w:val="00B94DEC"/>
    <w:rsid w:val="00B97327"/>
    <w:rsid w:val="00BA03B8"/>
    <w:rsid w:val="00BA2ABD"/>
    <w:rsid w:val="00BA3DA8"/>
    <w:rsid w:val="00BA4A6A"/>
    <w:rsid w:val="00BA617B"/>
    <w:rsid w:val="00BA7EB1"/>
    <w:rsid w:val="00BB1588"/>
    <w:rsid w:val="00BB1751"/>
    <w:rsid w:val="00BB7B33"/>
    <w:rsid w:val="00BC25FF"/>
    <w:rsid w:val="00BC346B"/>
    <w:rsid w:val="00BC6B8A"/>
    <w:rsid w:val="00BD04AD"/>
    <w:rsid w:val="00BD0F53"/>
    <w:rsid w:val="00BD0F86"/>
    <w:rsid w:val="00BD2873"/>
    <w:rsid w:val="00BD2953"/>
    <w:rsid w:val="00BF0439"/>
    <w:rsid w:val="00BF2005"/>
    <w:rsid w:val="00BF3755"/>
    <w:rsid w:val="00BF6E0B"/>
    <w:rsid w:val="00C00889"/>
    <w:rsid w:val="00C07E35"/>
    <w:rsid w:val="00C14C35"/>
    <w:rsid w:val="00C1536A"/>
    <w:rsid w:val="00C210C1"/>
    <w:rsid w:val="00C22211"/>
    <w:rsid w:val="00C23D44"/>
    <w:rsid w:val="00C24CEB"/>
    <w:rsid w:val="00C26964"/>
    <w:rsid w:val="00C3486B"/>
    <w:rsid w:val="00C34C6E"/>
    <w:rsid w:val="00C4343C"/>
    <w:rsid w:val="00C43446"/>
    <w:rsid w:val="00C438E9"/>
    <w:rsid w:val="00C44F75"/>
    <w:rsid w:val="00C45430"/>
    <w:rsid w:val="00C45DFD"/>
    <w:rsid w:val="00C47965"/>
    <w:rsid w:val="00C533C7"/>
    <w:rsid w:val="00C549B7"/>
    <w:rsid w:val="00C81176"/>
    <w:rsid w:val="00C83F7D"/>
    <w:rsid w:val="00C9372B"/>
    <w:rsid w:val="00C954AA"/>
    <w:rsid w:val="00CB720D"/>
    <w:rsid w:val="00CC28D6"/>
    <w:rsid w:val="00CD2352"/>
    <w:rsid w:val="00CD2819"/>
    <w:rsid w:val="00CE7BFE"/>
    <w:rsid w:val="00D02F78"/>
    <w:rsid w:val="00D058E5"/>
    <w:rsid w:val="00D07D42"/>
    <w:rsid w:val="00D10BDD"/>
    <w:rsid w:val="00D158F5"/>
    <w:rsid w:val="00D16B43"/>
    <w:rsid w:val="00D2190E"/>
    <w:rsid w:val="00D2312A"/>
    <w:rsid w:val="00D24744"/>
    <w:rsid w:val="00D24B97"/>
    <w:rsid w:val="00D2535A"/>
    <w:rsid w:val="00D27291"/>
    <w:rsid w:val="00D31B5A"/>
    <w:rsid w:val="00D32173"/>
    <w:rsid w:val="00D33F3A"/>
    <w:rsid w:val="00D3726F"/>
    <w:rsid w:val="00D456F4"/>
    <w:rsid w:val="00D50CDA"/>
    <w:rsid w:val="00D61041"/>
    <w:rsid w:val="00D63319"/>
    <w:rsid w:val="00D729C7"/>
    <w:rsid w:val="00D800AE"/>
    <w:rsid w:val="00D81B66"/>
    <w:rsid w:val="00D84DEA"/>
    <w:rsid w:val="00D86099"/>
    <w:rsid w:val="00D87494"/>
    <w:rsid w:val="00D93F43"/>
    <w:rsid w:val="00D971E9"/>
    <w:rsid w:val="00D9759F"/>
    <w:rsid w:val="00D977E6"/>
    <w:rsid w:val="00DA6EF6"/>
    <w:rsid w:val="00DB2681"/>
    <w:rsid w:val="00DB3669"/>
    <w:rsid w:val="00DB3D4D"/>
    <w:rsid w:val="00DB63CA"/>
    <w:rsid w:val="00DB7728"/>
    <w:rsid w:val="00DC1401"/>
    <w:rsid w:val="00DC1E2A"/>
    <w:rsid w:val="00DC7185"/>
    <w:rsid w:val="00DD103C"/>
    <w:rsid w:val="00DD1366"/>
    <w:rsid w:val="00DD2250"/>
    <w:rsid w:val="00DD246B"/>
    <w:rsid w:val="00DD796D"/>
    <w:rsid w:val="00DE1F47"/>
    <w:rsid w:val="00DF1D80"/>
    <w:rsid w:val="00DF474C"/>
    <w:rsid w:val="00DF5C68"/>
    <w:rsid w:val="00E0454F"/>
    <w:rsid w:val="00E13198"/>
    <w:rsid w:val="00E15857"/>
    <w:rsid w:val="00E3031B"/>
    <w:rsid w:val="00E315AC"/>
    <w:rsid w:val="00E37444"/>
    <w:rsid w:val="00E412BE"/>
    <w:rsid w:val="00E41C66"/>
    <w:rsid w:val="00E473AB"/>
    <w:rsid w:val="00E50CA8"/>
    <w:rsid w:val="00E5183D"/>
    <w:rsid w:val="00E63FF0"/>
    <w:rsid w:val="00E65F32"/>
    <w:rsid w:val="00E75B3F"/>
    <w:rsid w:val="00E76809"/>
    <w:rsid w:val="00E91D0B"/>
    <w:rsid w:val="00E91F2A"/>
    <w:rsid w:val="00E95C22"/>
    <w:rsid w:val="00E965BE"/>
    <w:rsid w:val="00EB25E9"/>
    <w:rsid w:val="00EB644F"/>
    <w:rsid w:val="00EB6B8E"/>
    <w:rsid w:val="00EC2F69"/>
    <w:rsid w:val="00EC3213"/>
    <w:rsid w:val="00EC3DEE"/>
    <w:rsid w:val="00EC4131"/>
    <w:rsid w:val="00EC5AB4"/>
    <w:rsid w:val="00EC6EE6"/>
    <w:rsid w:val="00ED1DB7"/>
    <w:rsid w:val="00ED3F78"/>
    <w:rsid w:val="00EE13BC"/>
    <w:rsid w:val="00EE62BE"/>
    <w:rsid w:val="00EF0D39"/>
    <w:rsid w:val="00EF22FF"/>
    <w:rsid w:val="00EF41A8"/>
    <w:rsid w:val="00EF5805"/>
    <w:rsid w:val="00EF73F9"/>
    <w:rsid w:val="00F023F8"/>
    <w:rsid w:val="00F05C0B"/>
    <w:rsid w:val="00F10AA3"/>
    <w:rsid w:val="00F20404"/>
    <w:rsid w:val="00F214F1"/>
    <w:rsid w:val="00F25977"/>
    <w:rsid w:val="00F46AED"/>
    <w:rsid w:val="00F57D6B"/>
    <w:rsid w:val="00F60783"/>
    <w:rsid w:val="00F62FD0"/>
    <w:rsid w:val="00F718B6"/>
    <w:rsid w:val="00F72D5F"/>
    <w:rsid w:val="00F74059"/>
    <w:rsid w:val="00F85D75"/>
    <w:rsid w:val="00F86A9A"/>
    <w:rsid w:val="00F9295D"/>
    <w:rsid w:val="00FB01FF"/>
    <w:rsid w:val="00FB7E2E"/>
    <w:rsid w:val="00FC4AF9"/>
    <w:rsid w:val="00FD17ED"/>
    <w:rsid w:val="00FD489E"/>
    <w:rsid w:val="00FD5A0A"/>
    <w:rsid w:val="00FD76B2"/>
    <w:rsid w:val="00FE3F95"/>
    <w:rsid w:val="00FE5E3A"/>
    <w:rsid w:val="00FE78A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4194A9"/>
  <w15:chartTrackingRefBased/>
  <w15:docId w15:val="{92A31678-39C2-4380-8AD7-2BB27A24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w w:val="80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04"/>
    <w:pPr>
      <w:widowControl w:val="0"/>
      <w:jc w:val="both"/>
    </w:pPr>
    <w:rPr>
      <w:rFonts w:cstheme="minorBidi"/>
      <w:w w:val="1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3087"/>
    <w:rPr>
      <w:rFonts w:asciiTheme="majorHAnsi" w:eastAsiaTheme="majorEastAsia" w:hAnsiTheme="majorHAnsi" w:cstheme="majorBidi"/>
      <w:w w:val="1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728"/>
    <w:rPr>
      <w:rFonts w:cstheme="minorBidi"/>
      <w:w w:val="100"/>
      <w:sz w:val="21"/>
    </w:rPr>
  </w:style>
  <w:style w:type="paragraph" w:styleId="a7">
    <w:name w:val="footer"/>
    <w:basedOn w:val="a"/>
    <w:link w:val="a8"/>
    <w:uiPriority w:val="99"/>
    <w:unhideWhenUsed/>
    <w:rsid w:val="00DB77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728"/>
    <w:rPr>
      <w:rFonts w:cstheme="minorBidi"/>
      <w:w w:val="100"/>
      <w:sz w:val="21"/>
    </w:rPr>
  </w:style>
  <w:style w:type="table" w:styleId="a9">
    <w:name w:val="Table Grid"/>
    <w:basedOn w:val="a1"/>
    <w:uiPriority w:val="39"/>
    <w:rsid w:val="00B52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2020-10-13T03:58:00Z</dcterms:created>
  <dc:creator>山本 頼正</dc:creator>
  <cp:lastModifiedBy>Yui Tashiro</cp:lastModifiedBy>
  <cp:lastPrinted>2019-04-22T06:55:00Z</cp:lastPrinted>
  <dcterms:modified xsi:type="dcterms:W3CDTF">2025-02-18T01:28:00Z</dcterms:modified>
  <cp:revision>3</cp:revision>
  <dc:title>⑤上部内視鏡検査FAX診療情報提供書 (1).docx</dc:title>
</cp:coreProperties>
</file>