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7C97C" w14:textId="73AB260C" w:rsidR="00BE2143" w:rsidRDefault="00F910E6" w:rsidP="00F910E6">
      <w:pPr>
        <w:jc w:val="right"/>
        <w:rPr>
          <w:rFonts w:ascii="UD デジタル 教科書体 NP" w:eastAsia="UD デジタル 教科書体 NP"/>
        </w:rPr>
      </w:pPr>
      <w:r>
        <w:rPr>
          <w:rFonts w:ascii="UD デジタル 教科書体 NP" w:eastAsia="UD デジタル 教科書体 NP" w:hint="eastAsia"/>
        </w:rPr>
        <w:t>昭和医科大学横浜市北部病院緩和ケア病棟判定外来</w:t>
      </w:r>
    </w:p>
    <w:p w14:paraId="2844D78B" w14:textId="003ADDA9" w:rsidR="00F910E6" w:rsidRDefault="00F910E6" w:rsidP="00F910E6">
      <w:pPr>
        <w:jc w:val="right"/>
        <w:rPr>
          <w:rFonts w:ascii="UD デジタル 教科書体 NP" w:eastAsia="UD デジタル 教科書体 NP"/>
        </w:rPr>
      </w:pPr>
      <w:r>
        <w:rPr>
          <w:rFonts w:ascii="UD デジタル 教科書体 NP" w:eastAsia="UD デジタル 教科書体 NP" w:hint="eastAsia"/>
        </w:rPr>
        <w:t>2025年</w:t>
      </w:r>
      <w:r w:rsidR="00A675FF">
        <w:rPr>
          <w:rFonts w:ascii="UD デジタル 教科書体 NP" w:eastAsia="UD デジタル 教科書体 NP" w:hint="eastAsia"/>
        </w:rPr>
        <w:t>４</w:t>
      </w:r>
      <w:r>
        <w:rPr>
          <w:rFonts w:ascii="UD デジタル 教科書体 NP" w:eastAsia="UD デジタル 教科書体 NP" w:hint="eastAsia"/>
        </w:rPr>
        <w:t>月改訂</w:t>
      </w:r>
    </w:p>
    <w:p w14:paraId="12747D79" w14:textId="77777777" w:rsidR="00F910E6" w:rsidRDefault="00F910E6" w:rsidP="00F910E6">
      <w:pPr>
        <w:jc w:val="right"/>
        <w:rPr>
          <w:rFonts w:ascii="UD デジタル 教科書体 NP" w:eastAsia="UD デジタル 教科書体 NP"/>
        </w:rPr>
      </w:pPr>
    </w:p>
    <w:p w14:paraId="5C5A26F0" w14:textId="061BCC92" w:rsidR="00F910E6" w:rsidRPr="00F910E6" w:rsidRDefault="00F910E6" w:rsidP="00F910E6">
      <w:pPr>
        <w:jc w:val="center"/>
        <w:rPr>
          <w:rFonts w:ascii="UD デジタル 教科書体 NP" w:eastAsia="UD デジタル 教科書体 NP"/>
          <w:sz w:val="40"/>
          <w:szCs w:val="44"/>
          <w:bdr w:val="single" w:sz="4" w:space="0" w:color="auto"/>
        </w:rPr>
      </w:pPr>
      <w:r w:rsidRPr="00F910E6">
        <w:rPr>
          <w:rFonts w:ascii="UD デジタル 教科書体 NP" w:eastAsia="UD デジタル 教科書体 NP" w:hint="eastAsia"/>
          <w:sz w:val="40"/>
          <w:szCs w:val="44"/>
          <w:bdr w:val="single" w:sz="4" w:space="0" w:color="auto"/>
        </w:rPr>
        <w:t>緩和ケア病棟への入院を希望される方へ</w:t>
      </w:r>
    </w:p>
    <w:p w14:paraId="1C6B53E4" w14:textId="24311D5C" w:rsidR="00F910E6" w:rsidRPr="00F910E6" w:rsidRDefault="00F910E6" w:rsidP="00F910E6">
      <w:pPr>
        <w:jc w:val="center"/>
        <w:rPr>
          <w:rFonts w:ascii="UD デジタル 教科書体 NP" w:eastAsia="UD デジタル 教科書体 NP"/>
          <w:sz w:val="22"/>
          <w:szCs w:val="24"/>
        </w:rPr>
      </w:pPr>
      <w:r w:rsidRPr="00F910E6">
        <w:rPr>
          <w:rFonts w:ascii="UD デジタル 教科書体 NP" w:eastAsia="UD デジタル 教科書体 NP" w:hint="eastAsia"/>
          <w:sz w:val="22"/>
          <w:szCs w:val="24"/>
        </w:rPr>
        <w:t>緩和ケア病棟の入院の必要性について適切に判断させていただきたく、</w:t>
      </w:r>
    </w:p>
    <w:p w14:paraId="32DE7257" w14:textId="378F303D" w:rsidR="00F910E6" w:rsidRDefault="00F910E6" w:rsidP="00F910E6">
      <w:pPr>
        <w:jc w:val="center"/>
        <w:rPr>
          <w:rFonts w:ascii="UD デジタル 教科書体 NP" w:eastAsia="UD デジタル 教科書体 NP"/>
          <w:sz w:val="22"/>
          <w:szCs w:val="24"/>
        </w:rPr>
      </w:pPr>
      <w:r w:rsidRPr="00F910E6">
        <w:rPr>
          <w:rFonts w:ascii="UD デジタル 教科書体 NP" w:eastAsia="UD デジタル 教科書体 NP" w:hint="eastAsia"/>
          <w:sz w:val="22"/>
          <w:szCs w:val="24"/>
        </w:rPr>
        <w:t>事前に下記情報の記載・レ点チェックをお願いします。</w:t>
      </w:r>
    </w:p>
    <w:p w14:paraId="5884623D" w14:textId="77777777" w:rsidR="00F910E6" w:rsidRDefault="00F910E6" w:rsidP="00F910E6">
      <w:pPr>
        <w:jc w:val="center"/>
        <w:rPr>
          <w:rFonts w:ascii="UD デジタル 教科書体 NP" w:eastAsia="UD デジタル 教科書体 NP"/>
          <w:sz w:val="22"/>
          <w:szCs w:val="24"/>
        </w:rPr>
      </w:pPr>
    </w:p>
    <w:p w14:paraId="0AB87762" w14:textId="06221C50" w:rsidR="00F910E6" w:rsidRDefault="00F910E6" w:rsidP="00F910E6">
      <w:pPr>
        <w:jc w:val="right"/>
        <w:rPr>
          <w:rFonts w:ascii="UD デジタル 教科書体 NP" w:eastAsia="UD デジタル 教科書体 NP"/>
          <w:sz w:val="22"/>
          <w:szCs w:val="24"/>
        </w:rPr>
      </w:pPr>
      <w:r>
        <w:rPr>
          <w:rFonts w:ascii="UD デジタル 教科書体 NP" w:eastAsia="UD デジタル 教科書体 NP" w:hint="eastAsia"/>
          <w:sz w:val="22"/>
          <w:szCs w:val="24"/>
        </w:rPr>
        <w:t>記入日：　　　年　　　月　　　日</w:t>
      </w:r>
    </w:p>
    <w:p w14:paraId="2763A918" w14:textId="77777777" w:rsidR="00443C7F" w:rsidRDefault="00443C7F" w:rsidP="00F910E6">
      <w:pPr>
        <w:jc w:val="left"/>
        <w:rPr>
          <w:rFonts w:ascii="UD デジタル 教科書体 NP" w:eastAsia="UD デジタル 教科書体 NP"/>
          <w:sz w:val="22"/>
          <w:szCs w:val="24"/>
          <w:u w:val="single"/>
        </w:rPr>
      </w:pPr>
    </w:p>
    <w:p w14:paraId="035F4CC5" w14:textId="33B7A5E2" w:rsidR="00F910E6" w:rsidRDefault="00443C7F" w:rsidP="00F910E6">
      <w:pPr>
        <w:jc w:val="left"/>
        <w:rPr>
          <w:rFonts w:ascii="UD デジタル 教科書体 NP" w:eastAsia="UD デジタル 教科書体 NP"/>
          <w:sz w:val="22"/>
          <w:szCs w:val="24"/>
        </w:rPr>
      </w:pPr>
      <w:r w:rsidRPr="00443C7F">
        <w:rPr>
          <w:rFonts w:ascii="UD デジタル 教科書体 NP" w:eastAsia="UD デジタル 教科書体 NP" w:hint="eastAsia"/>
          <w:sz w:val="22"/>
          <w:szCs w:val="24"/>
          <w:u w:val="single"/>
        </w:rPr>
        <w:t xml:space="preserve">患者氏名：　　　　　　　　　　　　　　　　　　　　　</w:t>
      </w:r>
      <w:r>
        <w:rPr>
          <w:rFonts w:ascii="UD デジタル 教科書体 NP" w:eastAsia="UD デジタル 教科書体 NP" w:hint="eastAsia"/>
          <w:sz w:val="22"/>
          <w:szCs w:val="24"/>
        </w:rPr>
        <w:t xml:space="preserve">　  記入者：□本人</w:t>
      </w:r>
    </w:p>
    <w:p w14:paraId="7E7E8202" w14:textId="3EF23BA3" w:rsidR="00443C7F" w:rsidRDefault="00443C7F" w:rsidP="00443C7F">
      <w:pPr>
        <w:jc w:val="right"/>
        <w:rPr>
          <w:rFonts w:ascii="UD デジタル 教科書体 NP" w:eastAsia="UD デジタル 教科書体 NP"/>
          <w:sz w:val="22"/>
          <w:szCs w:val="24"/>
        </w:rPr>
      </w:pPr>
      <w:r>
        <w:rPr>
          <w:rFonts w:ascii="UD デジタル 教科書体 NP" w:eastAsia="UD デジタル 教科書体 NP" w:hint="eastAsia"/>
          <w:sz w:val="22"/>
          <w:szCs w:val="24"/>
        </w:rPr>
        <w:t xml:space="preserve">   □本人以外（続柄：　　　　　　）</w:t>
      </w:r>
    </w:p>
    <w:p w14:paraId="62595A88" w14:textId="77777777" w:rsidR="005021BD" w:rsidRDefault="005021BD" w:rsidP="005021BD">
      <w:pPr>
        <w:ind w:right="440"/>
        <w:rPr>
          <w:rFonts w:ascii="UD デジタル 教科書体 NP" w:eastAsia="UD デジタル 教科書体 NP"/>
          <w:sz w:val="22"/>
          <w:szCs w:val="24"/>
        </w:rPr>
      </w:pPr>
    </w:p>
    <w:p w14:paraId="6DD4D26F" w14:textId="11502D73" w:rsidR="005021BD" w:rsidRDefault="005021BD" w:rsidP="005021BD">
      <w:pPr>
        <w:pStyle w:val="a9"/>
        <w:numPr>
          <w:ilvl w:val="0"/>
          <w:numId w:val="1"/>
        </w:num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当院の緩和ケア病棟を希望された理由を教えてください。（複数回答可）</w:t>
      </w:r>
    </w:p>
    <w:p w14:paraId="4432050D" w14:textId="5B0EAEE2" w:rsidR="005021BD" w:rsidRDefault="005021BD" w:rsidP="005021BD">
      <w:pPr>
        <w:pStyle w:val="a9"/>
        <w:numPr>
          <w:ilvl w:val="1"/>
          <w:numId w:val="1"/>
        </w:num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今ある痛みなどの苦痛をとってほしい</w:t>
      </w:r>
    </w:p>
    <w:p w14:paraId="142467A3" w14:textId="7117CA3A" w:rsidR="005021BD" w:rsidRDefault="005021BD" w:rsidP="005021BD">
      <w:pPr>
        <w:pStyle w:val="a9"/>
        <w:numPr>
          <w:ilvl w:val="1"/>
          <w:numId w:val="1"/>
        </w:num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精神的な援助をしてほしい</w:t>
      </w:r>
    </w:p>
    <w:p w14:paraId="3A7BC848" w14:textId="3A36E39A" w:rsidR="005021BD" w:rsidRDefault="005021BD" w:rsidP="005021BD">
      <w:pPr>
        <w:pStyle w:val="a9"/>
        <w:numPr>
          <w:ilvl w:val="1"/>
          <w:numId w:val="1"/>
        </w:num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自宅での家族の介護が無理になった</w:t>
      </w:r>
    </w:p>
    <w:p w14:paraId="1739DF6F" w14:textId="6F447A58" w:rsidR="005021BD" w:rsidRDefault="005021BD" w:rsidP="005021BD">
      <w:pPr>
        <w:pStyle w:val="a9"/>
        <w:numPr>
          <w:ilvl w:val="1"/>
          <w:numId w:val="1"/>
        </w:num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人に勧められた（医師・看護師・家族・友人・その他：　　　　　　　　　　　　　　　　）</w:t>
      </w:r>
    </w:p>
    <w:p w14:paraId="6CD0CDCF" w14:textId="1BD5582F" w:rsidR="005021BD" w:rsidRDefault="005021BD" w:rsidP="005021BD">
      <w:pPr>
        <w:pStyle w:val="a9"/>
        <w:numPr>
          <w:ilvl w:val="1"/>
          <w:numId w:val="1"/>
        </w:num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将来、苦痛な症状が出たら入院したい</w:t>
      </w:r>
    </w:p>
    <w:p w14:paraId="65D7C2C2" w14:textId="77777777" w:rsidR="00F500DE" w:rsidRDefault="00F500DE" w:rsidP="005021BD">
      <w:pPr>
        <w:ind w:right="440"/>
        <w:rPr>
          <w:rFonts w:ascii="UD デジタル 教科書体 NP" w:eastAsia="UD デジタル 教科書体 NP"/>
          <w:sz w:val="22"/>
          <w:szCs w:val="24"/>
        </w:rPr>
      </w:pPr>
    </w:p>
    <w:p w14:paraId="0AAD14E7" w14:textId="4F1EA61F" w:rsidR="005021BD" w:rsidRDefault="005021BD" w:rsidP="005021BD">
      <w:p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２．緩和ケア病棟について、どのような説明を受けていますか。</w:t>
      </w:r>
    </w:p>
    <w:p w14:paraId="4FE1B1BE" w14:textId="5C180F82" w:rsidR="005021BD" w:rsidRDefault="005021BD" w:rsidP="005021BD">
      <w:p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　　　　　　　　　　　　　　　　　　　　　　　　　　　　　　　　　　　　　　　　　　　　）</w:t>
      </w:r>
    </w:p>
    <w:p w14:paraId="3521B361" w14:textId="77777777" w:rsidR="00F500DE" w:rsidRDefault="00F500DE" w:rsidP="005021BD">
      <w:pPr>
        <w:ind w:right="440"/>
        <w:rPr>
          <w:rFonts w:ascii="UD デジタル 教科書体 NP" w:eastAsia="UD デジタル 教科書体 NP"/>
          <w:sz w:val="22"/>
          <w:szCs w:val="24"/>
        </w:rPr>
      </w:pPr>
    </w:p>
    <w:p w14:paraId="3676DAEB" w14:textId="215781F7" w:rsidR="005021BD" w:rsidRDefault="005021BD" w:rsidP="005021BD">
      <w:p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３．病気についてどのように聞いていますか。</w:t>
      </w:r>
    </w:p>
    <w:p w14:paraId="05B8B50D" w14:textId="734A6EF5" w:rsidR="005021BD" w:rsidRDefault="005021BD" w:rsidP="005021BD">
      <w:p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 xml:space="preserve">　病名：</w:t>
      </w:r>
    </w:p>
    <w:p w14:paraId="6593376A" w14:textId="63F31670" w:rsidR="005021BD" w:rsidRDefault="005021BD" w:rsidP="005021BD">
      <w:p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 xml:space="preserve">　病状：</w:t>
      </w:r>
    </w:p>
    <w:p w14:paraId="3B3B30F8" w14:textId="77777777" w:rsidR="005021BD" w:rsidRDefault="005021BD" w:rsidP="005021BD">
      <w:pPr>
        <w:ind w:right="440"/>
        <w:rPr>
          <w:rFonts w:ascii="UD デジタル 教科書体 NP" w:eastAsia="UD デジタル 教科書体 NP"/>
          <w:sz w:val="22"/>
          <w:szCs w:val="24"/>
        </w:rPr>
      </w:pPr>
    </w:p>
    <w:p w14:paraId="690793EA" w14:textId="775225C7" w:rsidR="005021BD" w:rsidRDefault="005021BD" w:rsidP="005021BD">
      <w:p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 xml:space="preserve">　治療：</w:t>
      </w:r>
    </w:p>
    <w:p w14:paraId="26941E01" w14:textId="77777777" w:rsidR="00F500DE" w:rsidRDefault="00F500DE" w:rsidP="005021BD">
      <w:pPr>
        <w:ind w:right="440"/>
        <w:rPr>
          <w:rFonts w:ascii="UD デジタル 教科書体 NP" w:eastAsia="UD デジタル 教科書体 NP"/>
          <w:sz w:val="22"/>
          <w:szCs w:val="24"/>
        </w:rPr>
      </w:pPr>
    </w:p>
    <w:p w14:paraId="008DDAB3" w14:textId="68EB5120" w:rsidR="005021BD" w:rsidRDefault="005021BD" w:rsidP="005021BD">
      <w:p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４．からだのつらさはありますか。（</w:t>
      </w:r>
      <w:r w:rsidRPr="005021BD">
        <w:rPr>
          <w:rFonts w:ascii="UD デジタル 教科書体 NP" w:eastAsia="UD デジタル 教科書体 NP" w:hint="eastAsia"/>
          <w:sz w:val="22"/>
          <w:szCs w:val="24"/>
          <w:u w:val="wave"/>
        </w:rPr>
        <w:t>該当箇所に○を</w:t>
      </w:r>
      <w:r>
        <w:rPr>
          <w:rFonts w:ascii="UD デジタル 教科書体 NP" w:eastAsia="UD デジタル 教科書体 NP" w:hint="eastAsia"/>
          <w:sz w:val="22"/>
          <w:szCs w:val="24"/>
        </w:rPr>
        <w:t>つけて下さい）</w:t>
      </w:r>
    </w:p>
    <w:p w14:paraId="7A644AC3" w14:textId="0B2A6962" w:rsidR="005021BD" w:rsidRDefault="005021BD" w:rsidP="005021BD">
      <w:p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　痛み・息苦しさ・咳・吐き気／嘔吐・お腹が張る・だるい・むくみ・その他：　　　　　　　　）</w:t>
      </w:r>
    </w:p>
    <w:p w14:paraId="22C9C47C" w14:textId="3F93581B" w:rsidR="005021BD" w:rsidRDefault="005021BD" w:rsidP="005021BD">
      <w:p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５．気持ちのつらさはありますか。（</w:t>
      </w:r>
      <w:r w:rsidRPr="005021BD">
        <w:rPr>
          <w:rFonts w:ascii="UD デジタル 教科書体 NP" w:eastAsia="UD デジタル 教科書体 NP" w:hint="eastAsia"/>
          <w:sz w:val="22"/>
          <w:szCs w:val="24"/>
          <w:u w:val="wave"/>
        </w:rPr>
        <w:t>該当箇所に○を</w:t>
      </w:r>
      <w:r>
        <w:rPr>
          <w:rFonts w:ascii="UD デジタル 教科書体 NP" w:eastAsia="UD デジタル 教科書体 NP" w:hint="eastAsia"/>
          <w:sz w:val="22"/>
          <w:szCs w:val="24"/>
        </w:rPr>
        <w:t>つけて下さい）</w:t>
      </w:r>
    </w:p>
    <w:p w14:paraId="3C5AECE1" w14:textId="697D9ADF" w:rsidR="005021BD" w:rsidRDefault="005021BD" w:rsidP="005021BD">
      <w:p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　不安・眠れない・イライラする・何もする気にならない・その他：　　　　　　　　　　　　　）</w:t>
      </w:r>
    </w:p>
    <w:p w14:paraId="70002EAE" w14:textId="3B3D4C05" w:rsidR="005D5E02" w:rsidRDefault="005D5E02" w:rsidP="005021BD">
      <w:p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６・今後の治療に希望について教えてください。（複数回答可）</w:t>
      </w:r>
    </w:p>
    <w:p w14:paraId="6948FF63" w14:textId="0A1BBCC1" w:rsidR="005D5E02" w:rsidRDefault="005D5E02" w:rsidP="005D5E02">
      <w:pPr>
        <w:pStyle w:val="a9"/>
        <w:numPr>
          <w:ilvl w:val="1"/>
          <w:numId w:val="1"/>
        </w:num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積極的ながん治療を希望　　□つらい症状をとってほしい　　□何もしてほしくない</w:t>
      </w:r>
    </w:p>
    <w:p w14:paraId="5485D07E" w14:textId="60EF57A0" w:rsidR="005D5E02" w:rsidRDefault="005D5E02" w:rsidP="005D5E02">
      <w:pPr>
        <w:pStyle w:val="a9"/>
        <w:numPr>
          <w:ilvl w:val="1"/>
          <w:numId w:val="1"/>
        </w:num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蘇生処置を希望する　　　　□症状がとれたら退院したい</w:t>
      </w:r>
    </w:p>
    <w:p w14:paraId="2A5225A4" w14:textId="5626B761" w:rsidR="005D5E02" w:rsidRDefault="005D5E02" w:rsidP="005D5E02">
      <w:pPr>
        <w:pStyle w:val="a9"/>
        <w:numPr>
          <w:ilvl w:val="1"/>
          <w:numId w:val="1"/>
        </w:num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その他（　　　　　　　　　　　　　　　　　　　　　　）</w:t>
      </w:r>
    </w:p>
    <w:p w14:paraId="60A1879B" w14:textId="4869FD04" w:rsidR="005D5E02" w:rsidRDefault="005D5E02" w:rsidP="005D5E02">
      <w:p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７．家族と延命・蘇生処置について話し合いをしていますか。</w:t>
      </w:r>
    </w:p>
    <w:p w14:paraId="4EF8F04C" w14:textId="600DC058" w:rsidR="005D5E02" w:rsidRDefault="005D5E02" w:rsidP="005D5E02">
      <w:p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 xml:space="preserve">　□している　　□していない</w:t>
      </w:r>
    </w:p>
    <w:p w14:paraId="6088AFCE" w14:textId="54EF8E3C" w:rsidR="005D5E02" w:rsidRDefault="005D5E02" w:rsidP="005D5E02">
      <w:p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８．つらい症状が落ち着いたらどこで療養を希望されますか。</w:t>
      </w:r>
    </w:p>
    <w:p w14:paraId="2EEAAC61" w14:textId="6D204E68" w:rsidR="005D5E02" w:rsidRDefault="00A675FF" w:rsidP="005D5E02">
      <w:pPr>
        <w:ind w:right="440"/>
        <w:rPr>
          <w:rFonts w:ascii="UD デジタル 教科書体 NP" w:eastAsia="UD デジタル 教科書体 NP"/>
          <w:sz w:val="22"/>
          <w:szCs w:val="24"/>
        </w:rPr>
      </w:pPr>
      <w:r>
        <w:rPr>
          <w:rFonts w:ascii="UD デジタル 教科書体 NP" w:eastAsia="UD デジタル 教科書体 NP"/>
          <w:noProof/>
          <w:sz w:val="22"/>
          <w:szCs w:val="24"/>
        </w:rPr>
        <w:pict w14:anchorId="0B6CE2D9">
          <v:rect id="_x0000_s1026" style="position:absolute;left:0;text-align:left;margin-left:458pt;margin-top:15.6pt;width:64.4pt;height:32pt;z-index:251658240">
            <v:textbox inset="5.85pt,.7pt,5.85pt,.7pt">
              <w:txbxContent>
                <w:p w14:paraId="5446E8AD" w14:textId="39D247B7" w:rsidR="00663597" w:rsidRPr="00663597" w:rsidRDefault="00663597" w:rsidP="00663597">
                  <w:pPr>
                    <w:jc w:val="center"/>
                    <w:rPr>
                      <w:rFonts w:ascii="UD デジタル 教科書体 NP" w:eastAsia="UD デジタル 教科書体 NP"/>
                      <w:sz w:val="24"/>
                      <w:szCs w:val="28"/>
                    </w:rPr>
                  </w:pPr>
                  <w:r w:rsidRPr="00663597">
                    <w:rPr>
                      <w:rFonts w:ascii="UD デジタル 教科書体 NP" w:eastAsia="UD デジタル 教科書体 NP" w:hint="eastAsia"/>
                      <w:sz w:val="24"/>
                      <w:szCs w:val="28"/>
                    </w:rPr>
                    <w:t>裏面へ</w:t>
                  </w:r>
                </w:p>
              </w:txbxContent>
            </v:textbox>
          </v:rect>
        </w:pict>
      </w:r>
      <w:r w:rsidR="005D5E02">
        <w:rPr>
          <w:rFonts w:ascii="UD デジタル 教科書体 NP" w:eastAsia="UD デジタル 教科書体 NP" w:hint="eastAsia"/>
          <w:sz w:val="22"/>
          <w:szCs w:val="24"/>
        </w:rPr>
        <w:t xml:space="preserve">　□自宅　　　　□自宅以外（病院、施設など）</w:t>
      </w:r>
    </w:p>
    <w:p w14:paraId="56544AD7" w14:textId="77777777" w:rsidR="00491413" w:rsidRDefault="00491413" w:rsidP="005D5E02">
      <w:pPr>
        <w:ind w:right="440"/>
        <w:rPr>
          <w:rFonts w:ascii="UD デジタル 教科書体 NP" w:eastAsia="UD デジタル 教科書体 NP"/>
          <w:sz w:val="22"/>
          <w:szCs w:val="24"/>
        </w:rPr>
      </w:pPr>
    </w:p>
    <w:p w14:paraId="670E183E" w14:textId="0B1E8991" w:rsidR="00491413" w:rsidRDefault="00491413" w:rsidP="005D5E02">
      <w:p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lastRenderedPageBreak/>
        <w:t>９．今後の病状については、検査の結果など詳しい説明をご自身でお聞きになりたいですか。</w:t>
      </w:r>
    </w:p>
    <w:p w14:paraId="1082CB48" w14:textId="043B135A" w:rsidR="00491413" w:rsidRDefault="00491413" w:rsidP="005D5E02">
      <w:p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 xml:space="preserve">　□自分で聞きたい　　□自分では聞きたくない</w:t>
      </w:r>
    </w:p>
    <w:p w14:paraId="69432578" w14:textId="5898F7AD" w:rsidR="00491413" w:rsidRDefault="00491413" w:rsidP="005D5E02">
      <w:p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 xml:space="preserve">　□自分以外に話してほしい人（続柄と名前：　　　　　　　　　　　　　　　　　　　　　　）</w:t>
      </w:r>
    </w:p>
    <w:p w14:paraId="00BCF29F" w14:textId="77777777" w:rsidR="00491413" w:rsidRDefault="00491413" w:rsidP="005D5E02">
      <w:pPr>
        <w:ind w:right="440"/>
        <w:rPr>
          <w:rFonts w:ascii="UD デジタル 教科書体 NP" w:eastAsia="UD デジタル 教科書体 NP"/>
          <w:sz w:val="22"/>
          <w:szCs w:val="24"/>
        </w:rPr>
      </w:pPr>
    </w:p>
    <w:p w14:paraId="06406DA1" w14:textId="483C5D3F" w:rsidR="00491413" w:rsidRDefault="00491413" w:rsidP="005D5E02">
      <w:p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10．ご自身の治療や生活のことを一緒に考えてくれる方はどなたですか。</w:t>
      </w:r>
    </w:p>
    <w:p w14:paraId="6ABC0A37" w14:textId="1E251F55" w:rsidR="00491413" w:rsidRDefault="00491413" w:rsidP="005D5E02">
      <w:p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 xml:space="preserve">　（続柄：　　　　　　　　　　　名前：　　　　　　　　　　　　　　　　　　　　　　　　）</w:t>
      </w:r>
    </w:p>
    <w:p w14:paraId="72CBE481" w14:textId="77777777" w:rsidR="00491413" w:rsidRDefault="00491413" w:rsidP="005D5E02">
      <w:pPr>
        <w:ind w:right="440"/>
        <w:rPr>
          <w:rFonts w:ascii="UD デジタル 教科書体 NP" w:eastAsia="UD デジタル 教科書体 NP"/>
          <w:sz w:val="22"/>
          <w:szCs w:val="24"/>
        </w:rPr>
      </w:pPr>
    </w:p>
    <w:p w14:paraId="08859AF6" w14:textId="0B8D7AF6" w:rsidR="00491413" w:rsidRDefault="00491413" w:rsidP="005D5E02">
      <w:p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11．療養に関わることで心配や気がかりはありますか。（複数回答可）</w:t>
      </w:r>
    </w:p>
    <w:p w14:paraId="6447B808" w14:textId="2672B290" w:rsidR="00491413" w:rsidRDefault="00491413" w:rsidP="005D5E02">
      <w:p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 xml:space="preserve">　□経済的なこと　　□仕事のこと　　□家族のこと</w:t>
      </w:r>
    </w:p>
    <w:p w14:paraId="3DB6C978" w14:textId="5FD70804" w:rsidR="00491413" w:rsidRDefault="00491413" w:rsidP="005D5E02">
      <w:p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 xml:space="preserve">　□その他（　　　　　　　　　　　　　　　　　　）</w:t>
      </w:r>
    </w:p>
    <w:p w14:paraId="668DC0A2" w14:textId="77777777" w:rsidR="00491413" w:rsidRDefault="00491413" w:rsidP="005D5E02">
      <w:pPr>
        <w:ind w:right="440"/>
        <w:rPr>
          <w:rFonts w:ascii="UD デジタル 教科書体 NP" w:eastAsia="UD デジタル 教科書体 NP"/>
          <w:sz w:val="22"/>
          <w:szCs w:val="24"/>
        </w:rPr>
      </w:pPr>
    </w:p>
    <w:p w14:paraId="5A0A52A9" w14:textId="4B789102" w:rsidR="00491413" w:rsidRDefault="00491413" w:rsidP="005D5E02">
      <w:p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12．患者さんご本人はどのような性格ですか。（複数回答可）</w:t>
      </w:r>
    </w:p>
    <w:p w14:paraId="554A1E99" w14:textId="2C578056" w:rsidR="00491413" w:rsidRDefault="00491413" w:rsidP="005D5E02">
      <w:p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 xml:space="preserve">　□穏やか　　□頑固　　□マイペース　　□我慢強い　　□短期　　□心配性</w:t>
      </w:r>
    </w:p>
    <w:p w14:paraId="2BA60E9A" w14:textId="1F8280F8" w:rsidR="00491413" w:rsidRDefault="00491413" w:rsidP="005D5E02">
      <w:p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 xml:space="preserve">　□几帳面　　□ポジティブ　　□ネガティブ　　□社交的　　□優しい</w:t>
      </w:r>
    </w:p>
    <w:p w14:paraId="7B829EFF" w14:textId="68B95653" w:rsidR="00491413" w:rsidRDefault="00491413" w:rsidP="005D5E02">
      <w:p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 xml:space="preserve">　□その他（　　　　　　　　　　　　　　　　　　　　　　　　　　　　　　　　　　　　　）</w:t>
      </w:r>
    </w:p>
    <w:p w14:paraId="134D9DE9" w14:textId="77777777" w:rsidR="00865CAE" w:rsidRDefault="00865CAE" w:rsidP="005D5E02">
      <w:pPr>
        <w:ind w:right="440"/>
        <w:rPr>
          <w:rFonts w:ascii="UD デジタル 教科書体 NP" w:eastAsia="UD デジタル 教科書体 NP"/>
          <w:sz w:val="22"/>
          <w:szCs w:val="24"/>
        </w:rPr>
      </w:pPr>
    </w:p>
    <w:p w14:paraId="25157D27" w14:textId="2B0656CD" w:rsidR="00865CAE" w:rsidRDefault="00865CAE" w:rsidP="005D5E02">
      <w:p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13．大切にしていること、楽しみにしていることはありますか。（趣味、習慣、記念日など）</w:t>
      </w:r>
    </w:p>
    <w:p w14:paraId="291F450E" w14:textId="6E9C9C4F" w:rsidR="00865CAE" w:rsidRDefault="00865CAE" w:rsidP="005D5E02">
      <w:p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　　　　　　　　　　　　　　　　　　　　　　　　　　　　　　　　　　　　　　　　　　）</w:t>
      </w:r>
    </w:p>
    <w:p w14:paraId="7E948FAA" w14:textId="77777777" w:rsidR="00865CAE" w:rsidRDefault="00865CAE" w:rsidP="005D5E02">
      <w:pPr>
        <w:ind w:right="440"/>
        <w:rPr>
          <w:rFonts w:ascii="UD デジタル 教科書体 NP" w:eastAsia="UD デジタル 教科書体 NP"/>
          <w:sz w:val="22"/>
          <w:szCs w:val="24"/>
        </w:rPr>
      </w:pPr>
    </w:p>
    <w:p w14:paraId="6F8F88BB" w14:textId="234B8451" w:rsidR="00865CAE" w:rsidRDefault="00865CAE" w:rsidP="005D5E02">
      <w:p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14．医師や看護師に希望することはありますか。</w:t>
      </w:r>
    </w:p>
    <w:p w14:paraId="13F2FB39" w14:textId="39486B15" w:rsidR="00865CAE" w:rsidRDefault="00865CAE" w:rsidP="005D5E02">
      <w:p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　　　　　　　　　　　　　　　　　　　　　　　　　　　　　　　　　　　　　　　　　　）</w:t>
      </w:r>
    </w:p>
    <w:p w14:paraId="11EBFE13" w14:textId="77777777" w:rsidR="00865CAE" w:rsidRDefault="00865CAE" w:rsidP="005D5E02">
      <w:pPr>
        <w:ind w:right="440"/>
        <w:rPr>
          <w:rFonts w:ascii="UD デジタル 教科書体 NP" w:eastAsia="UD デジタル 教科書体 NP"/>
          <w:sz w:val="22"/>
          <w:szCs w:val="24"/>
        </w:rPr>
      </w:pPr>
    </w:p>
    <w:p w14:paraId="107BA0D5" w14:textId="6D01A2C2" w:rsidR="00865CAE" w:rsidRDefault="00865CAE" w:rsidP="005D5E02">
      <w:p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15．介護保険は申請されていますか。</w:t>
      </w:r>
    </w:p>
    <w:p w14:paraId="5D8B2896" w14:textId="66645961" w:rsidR="00865CAE" w:rsidRDefault="00865CAE" w:rsidP="005D5E02">
      <w:p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 xml:space="preserve">　□申請している　　□申請していない　　□申請中</w:t>
      </w:r>
    </w:p>
    <w:p w14:paraId="69A6213B" w14:textId="3192A470" w:rsidR="00865CAE" w:rsidRDefault="00865CAE" w:rsidP="005D5E02">
      <w:p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 xml:space="preserve">　□要支援１　　□要支援２</w:t>
      </w:r>
    </w:p>
    <w:p w14:paraId="0228DACF" w14:textId="678C88CF" w:rsidR="00865CAE" w:rsidRDefault="00865CAE" w:rsidP="005D5E02">
      <w:p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 xml:space="preserve">　□要介護１　　□要介護２　　□要介護３　　□要介護４　　□要介護５</w:t>
      </w:r>
    </w:p>
    <w:p w14:paraId="7E6A2527" w14:textId="2F90077E" w:rsidR="00865CAE" w:rsidRDefault="00865CAE" w:rsidP="005D5E02">
      <w:p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 xml:space="preserve">　事業所名（　　　　　　　　　　　　　　）　　担当ケアマネジャー（　　　　　　　　　　　　）</w:t>
      </w:r>
    </w:p>
    <w:p w14:paraId="247ABE04" w14:textId="77777777" w:rsidR="00F12BEC" w:rsidRDefault="00F12BEC" w:rsidP="005D5E02">
      <w:pPr>
        <w:ind w:right="440"/>
        <w:rPr>
          <w:rFonts w:ascii="UD デジタル 教科書体 NP" w:eastAsia="UD デジタル 教科書体 NP"/>
          <w:sz w:val="22"/>
          <w:szCs w:val="24"/>
        </w:rPr>
      </w:pPr>
    </w:p>
    <w:p w14:paraId="708A1CBF" w14:textId="40FC1FEB" w:rsidR="00F12BEC" w:rsidRDefault="00F12BEC" w:rsidP="005D5E02">
      <w:p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16．現在利用している訪問診療・訪問看護はありますか。</w:t>
      </w:r>
    </w:p>
    <w:p w14:paraId="66759DF8" w14:textId="71FEB969" w:rsidR="00F12BEC" w:rsidRDefault="00F12BEC" w:rsidP="005D5E02">
      <w:p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 xml:space="preserve">　□訪問診療（事業所名：　　　　　　　　　　　　　　　　　　　　　　　　　　）</w:t>
      </w:r>
    </w:p>
    <w:p w14:paraId="4FFB0A03" w14:textId="1064A117" w:rsidR="00F12BEC" w:rsidRDefault="00F12BEC" w:rsidP="005D5E02">
      <w:p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 xml:space="preserve">　□訪問看護（事業所名：　　　　　　　　　　　　　　　　　　　　　　　　　　）</w:t>
      </w:r>
    </w:p>
    <w:p w14:paraId="1D6AB970" w14:textId="77777777" w:rsidR="00F12BEC" w:rsidRDefault="00F12BEC" w:rsidP="005D5E02">
      <w:pPr>
        <w:ind w:right="440"/>
        <w:rPr>
          <w:rFonts w:ascii="UD デジタル 教科書体 NP" w:eastAsia="UD デジタル 教科書体 NP"/>
          <w:sz w:val="22"/>
          <w:szCs w:val="24"/>
        </w:rPr>
      </w:pPr>
    </w:p>
    <w:p w14:paraId="40C21C39" w14:textId="59B1F0DD" w:rsidR="00F12BEC" w:rsidRDefault="00F12BEC" w:rsidP="005D5E02">
      <w:p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17．ご本人以外が記入している方にお伺いします。</w:t>
      </w:r>
    </w:p>
    <w:p w14:paraId="2C261B02" w14:textId="591CBD5B" w:rsidR="00F12BEC" w:rsidRDefault="00F12BEC" w:rsidP="005D5E02">
      <w:p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 xml:space="preserve">　記載いただいた内容について</w:t>
      </w:r>
    </w:p>
    <w:p w14:paraId="68F1AC3A" w14:textId="666A68A9" w:rsidR="00F12BEC" w:rsidRDefault="00F12BEC" w:rsidP="005D5E02">
      <w:p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 xml:space="preserve">　□本人と話して記載した　　□本人が以前話していた内容を記載した</w:t>
      </w:r>
    </w:p>
    <w:p w14:paraId="35C47023" w14:textId="33BC850D" w:rsidR="00F12BEC" w:rsidRDefault="00F12BEC" w:rsidP="005D5E02">
      <w:pPr>
        <w:ind w:right="440"/>
        <w:rPr>
          <w:rFonts w:ascii="UD デジタル 教科書体 NP" w:eastAsia="UD デジタル 教科書体 NP"/>
          <w:sz w:val="22"/>
          <w:szCs w:val="24"/>
        </w:rPr>
      </w:pPr>
      <w:r>
        <w:rPr>
          <w:rFonts w:ascii="UD デジタル 教科書体 NP" w:eastAsia="UD デジタル 教科書体 NP" w:hint="eastAsia"/>
          <w:sz w:val="22"/>
          <w:szCs w:val="24"/>
        </w:rPr>
        <w:t xml:space="preserve">　□本人の意向が分からない　　□本人にこの外来のことを伝えていない</w:t>
      </w:r>
    </w:p>
    <w:p w14:paraId="29D4D0ED" w14:textId="77777777" w:rsidR="00F12BEC" w:rsidRDefault="00F12BEC" w:rsidP="005D5E02">
      <w:pPr>
        <w:ind w:right="440"/>
        <w:rPr>
          <w:rFonts w:ascii="UD デジタル 教科書体 NP" w:eastAsia="UD デジタル 教科書体 NP"/>
          <w:sz w:val="22"/>
          <w:szCs w:val="24"/>
        </w:rPr>
      </w:pPr>
    </w:p>
    <w:p w14:paraId="4CEA9C5F" w14:textId="77777777" w:rsidR="00F12BEC" w:rsidRDefault="00F12BEC" w:rsidP="005D5E02">
      <w:pPr>
        <w:ind w:right="440"/>
        <w:rPr>
          <w:rFonts w:ascii="UD デジタル 教科書体 NP" w:eastAsia="UD デジタル 教科書体 NP"/>
          <w:sz w:val="22"/>
          <w:szCs w:val="24"/>
        </w:rPr>
      </w:pPr>
    </w:p>
    <w:p w14:paraId="76A427B8" w14:textId="1C5F8A32" w:rsidR="00F12BEC" w:rsidRPr="006D663E" w:rsidRDefault="00F12BEC" w:rsidP="005D5E02">
      <w:pPr>
        <w:ind w:right="440"/>
        <w:rPr>
          <w:rFonts w:ascii="UD デジタル 教科書体 NP" w:eastAsia="UD デジタル 教科書体 NP"/>
          <w:b/>
          <w:bCs/>
          <w:sz w:val="24"/>
          <w:szCs w:val="28"/>
        </w:rPr>
      </w:pPr>
      <w:r w:rsidRPr="006D663E">
        <w:rPr>
          <w:rFonts w:ascii="UD デジタル 教科書体 NP" w:eastAsia="UD デジタル 教科書体 NP" w:hint="eastAsia"/>
          <w:b/>
          <w:bCs/>
          <w:sz w:val="24"/>
          <w:szCs w:val="28"/>
        </w:rPr>
        <w:t>ご記入ありがとうございました。</w:t>
      </w:r>
    </w:p>
    <w:p w14:paraId="33681A0C" w14:textId="4E27EB51" w:rsidR="00F12BEC" w:rsidRPr="006D663E" w:rsidRDefault="00F12BEC" w:rsidP="005D5E02">
      <w:pPr>
        <w:ind w:right="440"/>
        <w:rPr>
          <w:rFonts w:ascii="UD デジタル 教科書体 NP" w:eastAsia="UD デジタル 教科書体 NP"/>
          <w:b/>
          <w:bCs/>
          <w:sz w:val="24"/>
          <w:szCs w:val="28"/>
        </w:rPr>
      </w:pPr>
      <w:r w:rsidRPr="006D663E">
        <w:rPr>
          <w:rFonts w:ascii="UD デジタル 教科書体 NP" w:eastAsia="UD デジタル 教科書体 NP" w:hint="eastAsia"/>
          <w:b/>
          <w:bCs/>
          <w:sz w:val="24"/>
          <w:szCs w:val="28"/>
        </w:rPr>
        <w:t>この情報は、当院での医療提供以外に使用することはありません。</w:t>
      </w:r>
    </w:p>
    <w:sectPr w:rsidR="00F12BEC" w:rsidRPr="006D663E" w:rsidSect="00F910E6">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D デジタル 教科書体 NP">
    <w:panose1 w:val="02020400000000000000"/>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3649C0"/>
    <w:multiLevelType w:val="hybridMultilevel"/>
    <w:tmpl w:val="035E7190"/>
    <w:lvl w:ilvl="0" w:tplc="0CC2BE06">
      <w:start w:val="1"/>
      <w:numFmt w:val="decimal"/>
      <w:lvlText w:val="%1."/>
      <w:lvlJc w:val="left"/>
      <w:pPr>
        <w:ind w:left="360" w:hanging="360"/>
      </w:pPr>
      <w:rPr>
        <w:rFonts w:hint="default"/>
      </w:rPr>
    </w:lvl>
    <w:lvl w:ilvl="1" w:tplc="385460C8">
      <w:start w:val="1"/>
      <w:numFmt w:val="bullet"/>
      <w:lvlText w:val="□"/>
      <w:lvlJc w:val="left"/>
      <w:pPr>
        <w:ind w:left="800" w:hanging="360"/>
      </w:pPr>
      <w:rPr>
        <w:rFonts w:ascii="UD デジタル 教科書体 NP" w:eastAsia="UD デジタル 教科書体 NP" w:hAnsiTheme="minorHAnsi" w:cstheme="minorBidi"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888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2"/>
  <w:displayVertic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6867E9"/>
    <w:rsid w:val="000148F1"/>
    <w:rsid w:val="000C2C3E"/>
    <w:rsid w:val="00443C7F"/>
    <w:rsid w:val="00491413"/>
    <w:rsid w:val="005021BD"/>
    <w:rsid w:val="005D5E02"/>
    <w:rsid w:val="00663597"/>
    <w:rsid w:val="006867E9"/>
    <w:rsid w:val="006907C2"/>
    <w:rsid w:val="006D663E"/>
    <w:rsid w:val="00865CAE"/>
    <w:rsid w:val="00A675FF"/>
    <w:rsid w:val="00BE2143"/>
    <w:rsid w:val="00E148F1"/>
    <w:rsid w:val="00F12BEC"/>
    <w:rsid w:val="00F500DE"/>
    <w:rsid w:val="00F910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8">
      <v:textbox inset="5.85pt,.7pt,5.85pt,.7pt"/>
    </o:shapedefaults>
    <o:shapelayout v:ext="edit">
      <o:idmap v:ext="edit" data="1"/>
    </o:shapelayout>
  </w:shapeDefaults>
  <w:decimalSymbol w:val="."/>
  <w:listSeparator w:val=","/>
  <w14:docId w14:val="610D787F"/>
  <w15:chartTrackingRefBased/>
  <w15:docId w15:val="{CF5173AD-89EB-490C-AEAB-C2936696F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867E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867E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867E9"/>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867E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867E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867E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867E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867E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867E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867E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867E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867E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867E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867E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867E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867E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867E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867E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867E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867E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867E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867E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867E9"/>
    <w:pPr>
      <w:spacing w:before="160" w:after="160"/>
      <w:jc w:val="center"/>
    </w:pPr>
    <w:rPr>
      <w:i/>
      <w:iCs/>
      <w:color w:val="404040" w:themeColor="text1" w:themeTint="BF"/>
    </w:rPr>
  </w:style>
  <w:style w:type="character" w:customStyle="1" w:styleId="a8">
    <w:name w:val="引用文 (文字)"/>
    <w:basedOn w:val="a0"/>
    <w:link w:val="a7"/>
    <w:uiPriority w:val="29"/>
    <w:rsid w:val="006867E9"/>
    <w:rPr>
      <w:i/>
      <w:iCs/>
      <w:color w:val="404040" w:themeColor="text1" w:themeTint="BF"/>
    </w:rPr>
  </w:style>
  <w:style w:type="paragraph" w:styleId="a9">
    <w:name w:val="List Paragraph"/>
    <w:basedOn w:val="a"/>
    <w:uiPriority w:val="34"/>
    <w:qFormat/>
    <w:rsid w:val="006867E9"/>
    <w:pPr>
      <w:ind w:left="720"/>
      <w:contextualSpacing/>
    </w:pPr>
  </w:style>
  <w:style w:type="character" w:styleId="21">
    <w:name w:val="Intense Emphasis"/>
    <w:basedOn w:val="a0"/>
    <w:uiPriority w:val="21"/>
    <w:qFormat/>
    <w:rsid w:val="006867E9"/>
    <w:rPr>
      <w:i/>
      <w:iCs/>
      <w:color w:val="0F4761" w:themeColor="accent1" w:themeShade="BF"/>
    </w:rPr>
  </w:style>
  <w:style w:type="paragraph" w:styleId="22">
    <w:name w:val="Intense Quote"/>
    <w:basedOn w:val="a"/>
    <w:next w:val="a"/>
    <w:link w:val="23"/>
    <w:uiPriority w:val="30"/>
    <w:qFormat/>
    <w:rsid w:val="006867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867E9"/>
    <w:rPr>
      <w:i/>
      <w:iCs/>
      <w:color w:val="0F4761" w:themeColor="accent1" w:themeShade="BF"/>
    </w:rPr>
  </w:style>
  <w:style w:type="character" w:styleId="24">
    <w:name w:val="Intense Reference"/>
    <w:basedOn w:val="a0"/>
    <w:uiPriority w:val="32"/>
    <w:qFormat/>
    <w:rsid w:val="006867E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doNotRelyOnCSS/>
  <w:doNotUseLongFileName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ntTable.xml" Type="http://schemas.openxmlformats.org/officeDocument/2006/relationships/fontTable"/><Relationship Id="rId6"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272</Words>
  <Characters>1551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2025-04-24T01:31:00Z</dcterms:created>
  <dc:creator>地域医療連携室</dc:creator>
  <cp:lastModifiedBy>地域医療連携室</cp:lastModifiedBy>
  <dcterms:modified xsi:type="dcterms:W3CDTF">2025-04-24T05:52:00Z</dcterms:modified>
  <cp:revision>11</cp:revision>
  <dc:title>緩和ケア外来質問表20250401.docx</dc:title>
</cp:coreProperties>
</file>