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ABF65" w14:textId="2FF305B3" w:rsidR="00AB5640" w:rsidRPr="00BF6442" w:rsidRDefault="00FF4422" w:rsidP="00BF6442">
      <w:pPr>
        <w:jc w:val="center"/>
        <w:rPr>
          <w:rFonts w:asciiTheme="majorEastAsia" w:eastAsiaTheme="majorEastAsia" w:hAnsiTheme="majorEastAsia" w:hint="eastAsia"/>
          <w:sz w:val="32"/>
        </w:rPr>
      </w:pPr>
      <w:bookmarkStart w:id="0" w:name="_Hlk168305788"/>
      <w:bookmarkEnd w:id="0"/>
      <w:r w:rsidRPr="00771B1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E1EDD" wp14:editId="0612C9E6">
                <wp:simplePos x="0" y="0"/>
                <wp:positionH relativeFrom="column">
                  <wp:posOffset>3030220</wp:posOffset>
                </wp:positionH>
                <wp:positionV relativeFrom="paragraph">
                  <wp:posOffset>-372745</wp:posOffset>
                </wp:positionV>
                <wp:extent cx="3108960" cy="464820"/>
                <wp:effectExtent l="0" t="0" r="0" b="0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62E033" w14:textId="77777777" w:rsidR="001C09C6" w:rsidRPr="00FF4422" w:rsidRDefault="001C09C6" w:rsidP="00FF442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bookmarkStart w:id="1" w:name="_Hlk168305692"/>
                            <w:bookmarkEnd w:id="1"/>
                            <w:r w:rsidRPr="00FF4422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抗体価不足時提出</w:t>
                            </w:r>
                            <w:r w:rsidRPr="00FF4422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書類・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該当者</w:t>
                            </w:r>
                            <w:r w:rsidRPr="00FF4422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E1EDD" id="正方形/長方形 1" o:spid="_x0000_s1026" style="position:absolute;left:0;text-align:left;margin-left:238.6pt;margin-top:-29.35pt;width:244.8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yCMvMcgIAADcFAAAOAAAAZHJzL2Uyb0RvYy54bWysVFFv2yAQfp+0/4B4X+xkadZGcaqoVaZJ UVu1nfpMMNRImGNAYme/fgd2nC6d9jAtD87B3X13fHzH4rqtNdkL5xWYgo5HOSXCcCiVeS3o9+f1 p0tKfGCmZBqMKOhBeHq9/Phh0di5mEAFuhSOIIjx88YWtArBzrPM80rUzI/ACoNOCa5mAZfuNSsd axC91tkkz2dZA660DrjwHndvOyddJnwpBQ/3UnoRiC4o9hbS16XvNn6z5YLNXx2zleJ9G+wfuqiZ Mlh0gLplgZGdU++gasUdeJBhxKHOQErFRToDnmacn53mqWJWpLMgOd4ONPn/B8vv9k/2wSENjfVz j2Y8RStdHf+xP9Imsg4DWaINhOPm53F+eTVDTjn6prPp5SSxmZ2yrfPhq4CaRKOgDi8jccT2Gx+w IoYeQ2IxA2uldboQbX7bwMC4k51aTFY4aBHjtHkUkqgSm5qkAkk94kY7smd474xzYcK4c1WsFN32 RY6/KACEHzLSKgFGZIkNDdg9QFTme+wOpo+PqSKJb0jO/9ZYlzxkpMpgwpBcKwPuTwAaT9VX7uKP JHXURJZCu20xJJpbKA8PjjjopsBbvlZ4MxvmwwNzKHu8TBzlcI8fqaEpKNfKUlKB+3m+F+NQheih pMHxKaj/sWNOUKK/GdTn1Xg6jfOWFtOLLygO4t56tm89ZlffAN7UGB8Ly5MZ44M+mtJB/YKTvopV 0cUMx9oFDUfzJnRDjS8FF6tVCsIJsyxszJPlETrSGvX23L4wZ3tRBpTzHRwHjc3PtNnFxkwDq10A qZJwT2z2hON0JuX0L0kc/7frFHV675a/AAAA//8DAFBLAwQUAAYACAAAACEA+ARaVOAAAAAKAQAA DwAAAGRycy9kb3ducmV2LnhtbEyPQU+DQBCF7yb+h82YeGuXYgsVWRpj0kRjemiL9ylsFyI7S9ht wX/veKrHyXx573v5ZrKduOrBt44ULOYRCE2Vq1syCsrjdrYG4QNSjZ0jreBHe9gU93c5ZrUbaa+v h2AEh5DPUEETQp9J6atGW/Rz12vi39kNFgOfg5H1gCOH207GUZRIiy1xQ4O9fmt09X24WAXncRs/ lbvSfGFr3nfmc/pYHPdKPT5Mry8ggp7CDYY/fVaHgp1O7kK1F52CZZrGjCqYrdYpCCaek4THnBhd rkAWufw/ofgFAAD//wMAUEsBAi0AFAAGAAgAAAAhALaDOJL+AAAA4QEAABMAAAAAAAAAAAAAAAAA AAAAAFtDb250ZW50X1R5cGVzXS54bWxQSwECLQAUAAYACAAAACEAOP0h/9YAAACUAQAACwAAAAAA AAAAAAAAAAAvAQAAX3JlbHMvLnJlbHNQSwECLQAUAAYACAAAACEA8gjLzHICAAA3BQAADgAAAAAA AAAAAAAAAAAuAgAAZHJzL2Uyb0RvYy54bWxQSwECLQAUAAYACAAAACEA+ARaVOAAAAAKAQAADwAA AAAAAAAAAAAAAADMBAAAZHJzL2Rvd25yZXYueG1sUEsFBgAAAAAEAAQA8wAAANkFAAAAAA== " filled="f" stroked="f" strokeweight="2pt">
                <v:textbox>
                  <w:txbxContent>
                    <w:p w14:paraId="7762E033" w14:textId="77777777" w:rsidR="001C09C6" w:rsidRPr="00FF4422" w:rsidRDefault="001C09C6" w:rsidP="00FF4422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</w:rPr>
                      </w:pPr>
                      <w:bookmarkStart w:id="2" w:name="_Hlk168305692"/>
                      <w:bookmarkEnd w:id="2"/>
                      <w:r w:rsidRPr="00FF4422">
                        <w:rPr>
                          <w:rFonts w:asciiTheme="majorEastAsia" w:eastAsiaTheme="majorEastAsia" w:hAnsiTheme="majorEastAsia" w:cstheme="minorBidi" w:hint="eastAsia"/>
                          <w:bCs/>
                          <w:color w:val="000000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bCs/>
                          <w:color w:val="000000"/>
                          <w:sz w:val="28"/>
                          <w:szCs w:val="28"/>
                        </w:rPr>
                        <w:t>抗体価不足時提出</w:t>
                      </w:r>
                      <w:r w:rsidRPr="00FF4422">
                        <w:rPr>
                          <w:rFonts w:asciiTheme="majorEastAsia" w:eastAsiaTheme="majorEastAsia" w:hAnsiTheme="majorEastAsia" w:cstheme="minorBidi" w:hint="eastAsia"/>
                          <w:bCs/>
                          <w:color w:val="000000"/>
                          <w:sz w:val="28"/>
                          <w:szCs w:val="28"/>
                        </w:rPr>
                        <w:t>書類・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bCs/>
                          <w:color w:val="000000"/>
                          <w:sz w:val="28"/>
                          <w:szCs w:val="28"/>
                        </w:rPr>
                        <w:t>該当者</w:t>
                      </w:r>
                      <w:r w:rsidRPr="00FF4422">
                        <w:rPr>
                          <w:rFonts w:asciiTheme="majorEastAsia" w:eastAsiaTheme="majorEastAsia" w:hAnsiTheme="majorEastAsia" w:cstheme="minorBidi" w:hint="eastAsia"/>
                          <w:bCs/>
                          <w:color w:val="000000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2306B3">
        <w:rPr>
          <w:rFonts w:asciiTheme="majorEastAsia" w:eastAsiaTheme="majorEastAsia" w:hAnsiTheme="majorEastAsia" w:hint="eastAsia"/>
          <w:sz w:val="32"/>
        </w:rPr>
        <w:t>母子手帳</w:t>
      </w:r>
      <w:r w:rsidR="00AE0313">
        <w:rPr>
          <w:rFonts w:asciiTheme="majorEastAsia" w:eastAsiaTheme="majorEastAsia" w:hAnsiTheme="majorEastAsia" w:hint="eastAsia"/>
          <w:sz w:val="32"/>
        </w:rPr>
        <w:t>など</w:t>
      </w:r>
      <w:r w:rsidR="002306B3">
        <w:rPr>
          <w:rFonts w:asciiTheme="majorEastAsia" w:eastAsiaTheme="majorEastAsia" w:hAnsiTheme="majorEastAsia" w:hint="eastAsia"/>
          <w:sz w:val="32"/>
        </w:rPr>
        <w:t>コピー添付用紙</w:t>
      </w:r>
    </w:p>
    <w:p w14:paraId="4B254371" w14:textId="77777777" w:rsidR="00601165" w:rsidRPr="005106E7" w:rsidRDefault="00601165" w:rsidP="00601165">
      <w:pPr>
        <w:jc w:val="center"/>
        <w:rPr>
          <w:rFonts w:ascii="BIZ UDゴシック" w:eastAsia="BIZ UDゴシック" w:hAnsi="BIZ UDゴシック"/>
          <w:sz w:val="32"/>
        </w:rPr>
      </w:pPr>
      <w:r w:rsidRPr="00D9683C">
        <w:rPr>
          <w:noProof/>
        </w:rPr>
        <w:drawing>
          <wp:inline distT="0" distB="0" distL="0" distR="0" wp14:anchorId="6F99285B" wp14:editId="4733E9EF">
            <wp:extent cx="5542915" cy="1866900"/>
            <wp:effectExtent l="0" t="0" r="63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443" cy="186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DD2C8" w14:textId="1703DB30" w:rsidR="004669F0" w:rsidRDefault="00BF6442" w:rsidP="004669F0">
      <w:pPr>
        <w:spacing w:line="3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F7FB7A" wp14:editId="0666C728">
                <wp:simplePos x="0" y="0"/>
                <wp:positionH relativeFrom="margin">
                  <wp:posOffset>3649345</wp:posOffset>
                </wp:positionH>
                <wp:positionV relativeFrom="paragraph">
                  <wp:posOffset>117475</wp:posOffset>
                </wp:positionV>
                <wp:extent cx="2613660" cy="1295400"/>
                <wp:effectExtent l="0" t="0" r="15240" b="190500"/>
                <wp:wrapNone/>
                <wp:docPr id="6" name="吹き出し: 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660" cy="1295400"/>
                        </a:xfrm>
                        <a:prstGeom prst="wedgeRoundRectCallout">
                          <a:avLst>
                            <a:gd name="adj1" fmla="val -46807"/>
                            <a:gd name="adj2" fmla="val 6198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30432" w14:textId="77777777" w:rsidR="003A5473" w:rsidRDefault="001C09C6" w:rsidP="003A5473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A10C89">
                              <w:rPr>
                                <w:rFonts w:ascii="BIZ UDゴシック" w:eastAsia="BIZ UDゴシック" w:hAnsi="BIZ UDゴシック" w:hint="eastAsia"/>
                              </w:rPr>
                              <w:t>母子手帳</w:t>
                            </w:r>
                            <w:r w:rsidR="00335496">
                              <w:rPr>
                                <w:rFonts w:ascii="BIZ UDゴシック" w:eastAsia="BIZ UDゴシック" w:hAnsi="BIZ UDゴシック" w:hint="eastAsia"/>
                              </w:rPr>
                              <w:t>など</w:t>
                            </w:r>
                            <w:r w:rsidRPr="00A10C89">
                              <w:rPr>
                                <w:rFonts w:ascii="BIZ UDゴシック" w:eastAsia="BIZ UDゴシック" w:hAnsi="BIZ UDゴシック" w:hint="eastAsia"/>
                              </w:rPr>
                              <w:t>の</w:t>
                            </w:r>
                            <w:r w:rsidR="003A5473" w:rsidRPr="003A5473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【表紙】</w:t>
                            </w:r>
                            <w:r w:rsidR="003A5473" w:rsidRPr="003A5473">
                              <w:rPr>
                                <w:rFonts w:ascii="BIZ UDゴシック" w:eastAsia="BIZ UDゴシック" w:hAnsi="BIZ UDゴシック" w:hint="eastAsia"/>
                              </w:rPr>
                              <w:t>と</w:t>
                            </w:r>
                          </w:p>
                          <w:p w14:paraId="2F24E51B" w14:textId="77777777" w:rsidR="003A5473" w:rsidRDefault="001C09C6" w:rsidP="003A5473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1D5A08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【予防接種の記録】</w:t>
                            </w:r>
                            <w:r w:rsidR="003A5473">
                              <w:rPr>
                                <w:rFonts w:ascii="BIZ UDゴシック" w:eastAsia="BIZ UDゴシック" w:hAnsi="BIZ UDゴシック" w:hint="eastAsia"/>
                              </w:rPr>
                              <w:t>をコピーし、</w:t>
                            </w:r>
                          </w:p>
                          <w:p w14:paraId="357608B6" w14:textId="77777777" w:rsidR="003A5473" w:rsidRPr="003A5473" w:rsidRDefault="003A5473" w:rsidP="003A5473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用紙の右上に</w:t>
                            </w:r>
                            <w:r w:rsidRPr="003A5473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【学籍番号】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と</w:t>
                            </w:r>
                            <w:r w:rsidRPr="003A5473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【氏名】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を記入してください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7FB7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6" o:spid="_x0000_s1027" type="#_x0000_t62" style="position:absolute;left:0;text-align:left;margin-left:287.35pt;margin-top:9.25pt;width:205.8pt;height:10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WLEa1lAIAAIYFAAAOAAAAZHJzL2Uyb0RvYy54bWysVN1P2zAQf5+0/8HyOyQpJUDVFFVFTJMQ IGDi2XXsNpvt82y3affXc3bTtNv6NO0lufP97vtjfLvRiqyF8w2YihbnOSXCcKgbs6jot7f7s2tK fGCmZgqMqOhWeHo7+fxp3NqRGMASVC0cQSPGj1pb0WUIdpRlni+FZv4crDAolOA0C8i6RVY71qJ1 rbJBnpdZC662DrjwHl/vdkI6SfalFDw8SelFIKqiGFtIX5e+8/jNJmM2Wjhmlw3vwmD/EIVmjUGn vak7FhhZueYvU7rhDjzIcM5BZyBlw0XKAbMp8j+yeV0yK1IuWBxv+zL5/2eWP65f7bPDMrTWjzyS MYuNdDr+MT6yScXa9sUSm0A4Pg7K4qIssaYcZcXg5nKYp3JmB3XrfPgiQJNIVLQV9UK8wMrUL9iX GVMKViFVja0ffEjlq4lhGueE1d8LSqRW2I01U+RsWF7nV127jkCDY1BZ3FyfwFwcY4qyLBMG4+zc IrWPdDLODnVIVNgqESNT5kVI0tQx8xRzGlExU45gfBgw58KEMkaI9hI6qslGqV6xOKWoQtEpddio JtLo9or5KcXfPfYaySuY0CvrxoA7ZaD+0Xve4ffZ73KO6YfNfINJY4NjjPFlDvX22REHu1Xylt83 2N0H5sMzc9gtnAi8B+EJP1JBW1HoKEqW4H6deo94HGmUUtLiLlbU/1wxJyhRXw0O+00xHMblTczw 8mqAjDuWzI8lZqVngB3B+cHoEhnxQe1J6UC/49mYRq8oYoaj74ry4PbMLOxuBB4eLqbTBMOFtSw8 mFfLo/FY5zg2b5t35mw34gG34xH2e9tN2G4kDtioaWC6CiCbEIWHunYMLnsao+4wxWtyzCfU4XxO PgAAAP//AwBQSwMEFAAGAAgAAAAhAFwLssvfAAAACgEAAA8AAABkcnMvZG93bnJldi54bWxMj8FO wzAQRO9I/IO1SFwQdZqSJoQ4FbTiXNH2ws2NlyQiXlux2wa+nuUEx9U8zbytVpMdxBnH0DtSMJ8l IJAaZ3pqFRz2r/cFiBA1GT04QgVfGGBVX19VujTuQm943sVWcAmFUivoYvSllKHp0Oowcx6Jsw83 Wh35HFtpRn3hcjvINEmW0uqeeKHTHtcdNp+7k1UQ1u18ussO75uX3FjvabP43u6Vur2Znp9ARJzi Hwy/+qwONTsd3YlMEIOCLH/IGeWgyEAw8FgsFyCOCtI0zUDWlfz/Qv0DAAD//wMAUEsBAi0AFAAG AAgAAAAhALaDOJL+AAAA4QEAABMAAAAAAAAAAAAAAAAAAAAAAFtDb250ZW50X1R5cGVzXS54bWxQ SwECLQAUAAYACAAAACEAOP0h/9YAAACUAQAACwAAAAAAAAAAAAAAAAAvAQAAX3JlbHMvLnJlbHNQ SwECLQAUAAYACAAAACEAFixGtZQCAACGBQAADgAAAAAAAAAAAAAAAAAuAgAAZHJzL2Uyb0RvYy54 bWxQSwECLQAUAAYACAAAACEAXAuyy98AAAAKAQAADwAAAAAAAAAAAAAAAADuBAAAZHJzL2Rvd25y ZXYueG1sUEsFBgAAAAAEAAQA8wAAAPoFAAAAAA== " adj="690,24189" fillcolor="white [3201]" strokecolor="#f79646 [3209]" strokeweight="2pt">
                <v:textbox>
                  <w:txbxContent>
                    <w:p w14:paraId="5BE30432" w14:textId="77777777" w:rsidR="003A5473" w:rsidRDefault="001C09C6" w:rsidP="003A5473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A10C89">
                        <w:rPr>
                          <w:rFonts w:ascii="BIZ UDゴシック" w:eastAsia="BIZ UDゴシック" w:hAnsi="BIZ UDゴシック" w:hint="eastAsia"/>
                        </w:rPr>
                        <w:t>母子手帳</w:t>
                      </w:r>
                      <w:r w:rsidR="00335496">
                        <w:rPr>
                          <w:rFonts w:ascii="BIZ UDゴシック" w:eastAsia="BIZ UDゴシック" w:hAnsi="BIZ UDゴシック" w:hint="eastAsia"/>
                        </w:rPr>
                        <w:t>など</w:t>
                      </w:r>
                      <w:r w:rsidRPr="00A10C89">
                        <w:rPr>
                          <w:rFonts w:ascii="BIZ UDゴシック" w:eastAsia="BIZ UDゴシック" w:hAnsi="BIZ UDゴシック" w:hint="eastAsia"/>
                        </w:rPr>
                        <w:t>の</w:t>
                      </w:r>
                      <w:r w:rsidR="003A5473" w:rsidRPr="003A5473">
                        <w:rPr>
                          <w:rFonts w:ascii="BIZ UDゴシック" w:eastAsia="BIZ UDゴシック" w:hAnsi="BIZ UDゴシック" w:hint="eastAsia"/>
                          <w:b/>
                        </w:rPr>
                        <w:t>【表紙】</w:t>
                      </w:r>
                      <w:r w:rsidR="003A5473" w:rsidRPr="003A5473">
                        <w:rPr>
                          <w:rFonts w:ascii="BIZ UDゴシック" w:eastAsia="BIZ UDゴシック" w:hAnsi="BIZ UDゴシック" w:hint="eastAsia"/>
                        </w:rPr>
                        <w:t>と</w:t>
                      </w:r>
                    </w:p>
                    <w:p w14:paraId="2F24E51B" w14:textId="77777777" w:rsidR="003A5473" w:rsidRDefault="001C09C6" w:rsidP="003A5473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1D5A08">
                        <w:rPr>
                          <w:rFonts w:ascii="BIZ UDゴシック" w:eastAsia="BIZ UDゴシック" w:hAnsi="BIZ UDゴシック" w:hint="eastAsia"/>
                          <w:b/>
                        </w:rPr>
                        <w:t>【予防接種の記録】</w:t>
                      </w:r>
                      <w:r w:rsidR="003A5473">
                        <w:rPr>
                          <w:rFonts w:ascii="BIZ UDゴシック" w:eastAsia="BIZ UDゴシック" w:hAnsi="BIZ UDゴシック" w:hint="eastAsia"/>
                        </w:rPr>
                        <w:t>をコピーし、</w:t>
                      </w:r>
                    </w:p>
                    <w:p w14:paraId="357608B6" w14:textId="77777777" w:rsidR="003A5473" w:rsidRPr="003A5473" w:rsidRDefault="003A5473" w:rsidP="003A5473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用紙の右上に</w:t>
                      </w:r>
                      <w:r w:rsidRPr="003A5473">
                        <w:rPr>
                          <w:rFonts w:ascii="BIZ UDゴシック" w:eastAsia="BIZ UDゴシック" w:hAnsi="BIZ UDゴシック" w:hint="eastAsia"/>
                          <w:b/>
                        </w:rPr>
                        <w:t>【学籍番号】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と</w:t>
                      </w:r>
                      <w:r w:rsidRPr="003A5473">
                        <w:rPr>
                          <w:rFonts w:ascii="BIZ UDゴシック" w:eastAsia="BIZ UDゴシック" w:hAnsi="BIZ UDゴシック" w:hint="eastAsia"/>
                          <w:b/>
                        </w:rPr>
                        <w:t>【氏名】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を記入してください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82B673" w14:textId="5EA91127" w:rsidR="006D5C7C" w:rsidRDefault="004669F0" w:rsidP="004669F0">
      <w:pPr>
        <w:spacing w:line="360" w:lineRule="exact"/>
        <w:rPr>
          <w:rFonts w:asciiTheme="majorEastAsia" w:eastAsiaTheme="majorEastAsia" w:hAnsiTheme="majorEastAsia" w:hint="eastAsia"/>
          <w:szCs w:val="21"/>
        </w:rPr>
      </w:pPr>
      <w:r w:rsidRPr="000548D5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17FE4CB" wp14:editId="15789099">
                <wp:simplePos x="0" y="0"/>
                <wp:positionH relativeFrom="column">
                  <wp:posOffset>1315720</wp:posOffset>
                </wp:positionH>
                <wp:positionV relativeFrom="page">
                  <wp:posOffset>3181350</wp:posOffset>
                </wp:positionV>
                <wp:extent cx="4533900" cy="3901440"/>
                <wp:effectExtent l="0" t="0" r="0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390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D1B97" w14:textId="52FB4B05" w:rsidR="001C09C6" w:rsidRDefault="004669F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4BACC6" w:themeColor="accent5"/>
                                <w:sz w:val="300"/>
                                <w:szCs w:val="30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435E">
                              <w:rPr>
                                <w:noProof/>
                              </w:rPr>
                              <w:pict w14:anchorId="1CBF4485">
                                <v:shape id="図 2" o:spid="_x0000_i1040" type="#_x0000_t75" style="width:197.25pt;height:189pt;visibility:visible;mso-wrap-style:square" o:bullet="t">
                                  <v:imagedata r:id="rId9" o:title=""/>
                                </v:shape>
                              </w:pict>
                            </w:r>
                          </w:p>
                          <w:p w14:paraId="107AFB00" w14:textId="77777777" w:rsidR="001C09C6" w:rsidRDefault="001C09C6"/>
                          <w:p w14:paraId="254B045D" w14:textId="77777777" w:rsidR="004669F0" w:rsidRPr="004669F0" w:rsidRDefault="004669F0" w:rsidP="004669F0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Theme="majorEastAsia" w:eastAsiaTheme="majorEastAsia" w:hAnsiTheme="majorEastAsia" w:hint="eastAsia"/>
                                <w:b/>
                                <w:color w:val="4BACC6" w:themeColor="accent5"/>
                                <w:sz w:val="300"/>
                                <w:szCs w:val="30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FE4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03.6pt;margin-top:250.5pt;width:357pt;height:307.2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KCujvEAIAAP4DAAAOAAAAZHJzL2Uyb0RvYy54bWysk99v2yAQx98n7X9AvC920mRrrDhVly7T pO6H1O4PwBjHaJhjB4md/fU7cJpG3Vs1HtDBwZe7zx2rm6Ez7KDQa7Aln05yzpSVUGu7K/nPx+27 a858ELYWBqwq+VF5frN++2bVu0LNoAVTK2QkYn3Ru5K3Ibgiy7xsVSf8BJyy5GwAOxFoibusRtGT emeyWZ6/z3rA2iFI5T3t3o1Ovk76TaNk+N40XgVmSk6xhTRjmqs4Z+uVKHYoXKvlKQzxiig6oS09 epa6E0GwPep/pDotETw0YSKhy6BptFQpB8pmmr/I5qEVTqVcCI53Z0z+/8nKb4cH9wNZGD7CQAVM SXh3D/KXZxY2rbA7dYsIfatETQ9PI7Ksd744XY2ofeGjSNV/hZqKLPYBktDQYBepUJ6M1KkAxzN0 NQQmaXO+uLpa5uSS5CNrOp+nsmSieLru0IfPCjoWjZIjVTXJi8O9DzEcUTwdia95MLreamPSAnfV xiA7COqAbRopgxfHjGV9yZeL2SIpW4j3U3N0OlCHGt2V/DqPY+yZiOOTrdORILQZbYrE2BOfiGSE E4ZqYLou+SzejbgqqI8EDGFsSPpAZLSAfzjrqRlL7n/vBSrOzBdL0JcJCgtpMV98mBEuvPRUlx5h JUmVPHA2mpuQOj7isHBLxWl0wvYcySlkarJE8/QhYhdfrtOp52+7/gsAAP//AwBQSwMEFAAGAAgA AAAhADnDrJbfAAAADAEAAA8AAABkcnMvZG93bnJldi54bWxMj8FOwzAMhu9IvENkJC6IpanWlZWm EyCBuG7sAdLGaysap2qytXt7zAmOtj/9/v5yt7hBXHAKvScNapWAQGq87anVcPx6f3wCEaIhawZP qOGKAXbV7U1pCutn2uPlEFvBIRQKo6GLcSykDE2HzoSVH5H4dvKTM5HHqZV2MjOHu0GmSbKRzvTE Hzoz4luHzffh7DScPueHbDvXH/GY79ebV9Pntb9qfX+3vDyDiLjEPxh+9VkdKnaq/ZlsEIOGNMlT RjVkieJSTGxTxZuaUaWyNciqlP9LVD8AAAD//wMAUEsBAi0AFAAGAAgAAAAhALaDOJL+AAAA4QEA ABMAAAAAAAAAAAAAAAAAAAAAAFtDb250ZW50X1R5cGVzXS54bWxQSwECLQAUAAYACAAAACEAOP0h /9YAAACUAQAACwAAAAAAAAAAAAAAAAAvAQAAX3JlbHMvLnJlbHNQSwECLQAUAAYACAAAACEAigro 7xACAAD+AwAADgAAAAAAAAAAAAAAAAAuAgAAZHJzL2Uyb0RvYy54bWxQSwECLQAUAAYACAAAACEA OcOslt8AAAAMAQAADwAAAAAAAAAAAAAAAABqBAAAZHJzL2Rvd25yZXYueG1sUEsFBgAAAAAEAAQA 8wAAAHYFAAAAAA== " stroked="f">
                <v:textbox>
                  <w:txbxContent>
                    <w:p w14:paraId="2FBD1B97" w14:textId="52FB4B05" w:rsidR="001C09C6" w:rsidRDefault="004669F0">
                      <w:pPr>
                        <w:rPr>
                          <w:rFonts w:asciiTheme="majorEastAsia" w:eastAsiaTheme="majorEastAsia" w:hAnsiTheme="majorEastAsia"/>
                          <w:b/>
                          <w:color w:val="4BACC6" w:themeColor="accent5"/>
                          <w:sz w:val="300"/>
                          <w:szCs w:val="30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5435E">
                        <w:rPr>
                          <w:noProof/>
                        </w:rPr>
                        <w:pict w14:anchorId="1CBF4485">
                          <v:shape id="図 2" o:spid="_x0000_i1040" type="#_x0000_t75" style="width:197.25pt;height:189pt;visibility:visible;mso-wrap-style:square" o:bullet="t">
                            <v:imagedata r:id="rId9" o:title=""/>
                          </v:shape>
                        </w:pict>
                      </w:r>
                    </w:p>
                    <w:p w14:paraId="107AFB00" w14:textId="77777777" w:rsidR="001C09C6" w:rsidRDefault="001C09C6"/>
                    <w:p w14:paraId="254B045D" w14:textId="77777777" w:rsidR="004669F0" w:rsidRPr="004669F0" w:rsidRDefault="004669F0" w:rsidP="004669F0">
                      <w:pPr>
                        <w:pStyle w:val="a8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Theme="majorEastAsia" w:eastAsiaTheme="majorEastAsia" w:hAnsiTheme="majorEastAsia" w:hint="eastAsia"/>
                          <w:b/>
                          <w:color w:val="4BACC6" w:themeColor="accent5"/>
                          <w:sz w:val="300"/>
                          <w:szCs w:val="30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1C09C6" w:rsidRPr="001C09C6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5D887E5" wp14:editId="1C79C2FF">
                <wp:simplePos x="0" y="0"/>
                <wp:positionH relativeFrom="margin">
                  <wp:posOffset>-726440</wp:posOffset>
                </wp:positionH>
                <wp:positionV relativeFrom="paragraph">
                  <wp:posOffset>7579995</wp:posOffset>
                </wp:positionV>
                <wp:extent cx="6964680" cy="502920"/>
                <wp:effectExtent l="0" t="0" r="26670" b="1143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5029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F5F38D" w14:textId="77777777" w:rsidR="001C09C6" w:rsidRPr="001C09C6" w:rsidRDefault="001C09C6" w:rsidP="001C09C6">
                            <w:pPr>
                              <w:ind w:firstLineChars="2100" w:firstLine="5040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1C09C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のり付け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887E5" id="_x0000_s1029" type="#_x0000_t202" style="position:absolute;left:0;text-align:left;margin-left:-57.2pt;margin-top:596.85pt;width:548.4pt;height:39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8wQ/bhwIAAHEFAAAOAAAAZHJzL2Uyb0RvYy54bWysVNtuEzEQfUfiHyy/001CEppVN1VpKUIq F1H4AMeXXatej7Gd7KZfz9i7SSPggSJeLNszczxz5nguLvvWkJ30QYOt6PRsQom0HIS2dUW/f7t9 dU5JiMwKZsDKiu5loJfrly8uOlfKGTRghPQEQWwoO1fRJkZXFkXgjWxZOAMnLRoV+JZFPPq6EJ51 iN6aYjaZLIsOvHAeuAwBb28GI11nfKUkj5+VCjISU1HMLebV53WT1mJ9wcraM9doPqbB/iGLlmmL jx6hblhkZOv1b1Ct5h4CqHjGoS1AKc1lrgGrmU5+qea+YU7mWpCc4I40hf8Hyz/t7t0XT2L/Fnps YC4iuDvgD4FYuG6YreWV99A1kgl8eJooKzoXyjE0UR3KkEA23UcQ2GS2jZCBeuXbxArWSRAdG7A/ ki77SDheLlfL+fIcTRxti8lsNctdKVh5iHY+xPcSWpI2FfXY1IzOdnchpmxYeXBJj1m41cbkxhpL uoquFrMFwjOUlzIs4rZ1oqLB1pQwU6NuefRD4WC0SNEJJ2tQXhtPdgzVIx6G0tFw6pVevmGhGZyy aRCVh60VOYvE3DsrSNw7JMfiP6AprVYKSozE59Mue0amzd94YsXGjm1IzI89iHsjU+bGfpWKaJEp H0rx9SZVMigfvybyfdB/BsOA5Kiw9mfGjiEpWuYP98z4Y1B+H2w8xrfawtiXNA7+1Ao1+B+oGAhI eoz9pkcGKvo6MZtuNiD2qFEPwwzAmYWbBvwjNgP/P+rhx5Z5bI35YFHnq+l8ngZGPswXb1CVxJ9a NqcWZjlCVRTFNWyvY6Y61WThCv+D0lmqT5mMOeO/zgoeZ1AaHKfn7PU0Kdc/AQAA//8DAFBLAwQU AAYACAAAACEAjH8t1uMAAAAOAQAADwAAAGRycy9kb3ducmV2LnhtbEyPT0vDQBDF74LfYRnBi7Sb xGCbNJsigl6EQqMUvG2z0yR0/4TsJk2/vePJHue9x3u/Kbaz0WzCwXfOCoiXETC0tVOdbQR8f70v 1sB8kFZJ7SwKuKKHbXl/V8hcuYvd41SFhlGJ9bkU0IbQ55z7ukUj/dL1aMk7ucHIQOfQcDXIC5Ub zZMoeuFGdpYWWtnjW4v1uRoNjSTVx/R5xX190E/ZTzruTvKwE+LxYX7dAAs4h/8w/OETOpTEdHSj VZ5pAYs4TlPKkhNnzytglMnWCUlHkpJVkgEvC377RvkLAAD//wMAUEsBAi0AFAAGAAgAAAAhALaD OJL+AAAA4QEAABMAAAAAAAAAAAAAAAAAAAAAAFtDb250ZW50X1R5cGVzXS54bWxQSwECLQAUAAYA CAAAACEAOP0h/9YAAACUAQAACwAAAAAAAAAAAAAAAAAvAQAAX3JlbHMvLnJlbHNQSwECLQAUAAYA CAAAACEA/MEP24cCAABxBQAADgAAAAAAAAAAAAAAAAAuAgAAZHJzL2Uyb0RvYy54bWxQSwECLQAU AAYACAAAACEAjH8t1uMAAAAOAQAADwAAAAAAAAAAAAAAAADhBAAAZHJzL2Rvd25yZXYueG1sUEsF BgAAAAAEAAQA8wAAAPEFAAAAAA== " filled="f" strokecolor="black [3200]">
                <v:stroke joinstyle="round"/>
                <v:textbox>
                  <w:txbxContent>
                    <w:p w14:paraId="02F5F38D" w14:textId="77777777" w:rsidR="001C09C6" w:rsidRPr="001C09C6" w:rsidRDefault="001C09C6" w:rsidP="001C09C6">
                      <w:pPr>
                        <w:ind w:firstLineChars="2100" w:firstLine="5040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1C09C6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のり付け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D5C7C" w:rsidSect="001C09C6">
      <w:pgSz w:w="11906" w:h="16838" w:code="9"/>
      <w:pgMar w:top="851" w:right="1588" w:bottom="233" w:left="1588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ABE83" w14:textId="77777777" w:rsidR="00BA4506" w:rsidRDefault="00BA4506" w:rsidP="0077693E">
      <w:r>
        <w:separator/>
      </w:r>
    </w:p>
  </w:endnote>
  <w:endnote w:type="continuationSeparator" w:id="0">
    <w:p w14:paraId="4ABB5616" w14:textId="77777777" w:rsidR="00BA4506" w:rsidRDefault="00BA4506" w:rsidP="00776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F3AB6" w14:textId="77777777" w:rsidR="00BA4506" w:rsidRDefault="00BA4506" w:rsidP="0077693E">
      <w:r>
        <w:separator/>
      </w:r>
    </w:p>
  </w:footnote>
  <w:footnote w:type="continuationSeparator" w:id="0">
    <w:p w14:paraId="4DC727FC" w14:textId="77777777" w:rsidR="00BA4506" w:rsidRDefault="00BA4506" w:rsidP="00776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436.5pt;height:135pt;visibility:visible;mso-wrap-style:square" o:bullet="t">
        <v:imagedata r:id="rId1" o:title=""/>
      </v:shape>
    </w:pict>
  </w:numPicBullet>
  <w:numPicBullet w:numPicBulletId="1">
    <w:pict>
      <v:shape id="_x0000_i1077" type="#_x0000_t75" style="width:197.25pt;height:189pt;visibility:visible;mso-wrap-style:square" o:bullet="t">
        <v:imagedata r:id="rId2" o:title=""/>
      </v:shape>
    </w:pict>
  </w:numPicBullet>
  <w:abstractNum w:abstractNumId="0" w15:restartNumberingAfterBreak="0">
    <w:nsid w:val="62971512"/>
    <w:multiLevelType w:val="hybridMultilevel"/>
    <w:tmpl w:val="C2606AE6"/>
    <w:lvl w:ilvl="0" w:tplc="2AD23B28">
      <w:numFmt w:val="bullet"/>
      <w:lvlText w:val="※"/>
      <w:lvlJc w:val="left"/>
      <w:pPr>
        <w:ind w:left="632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1" w15:restartNumberingAfterBreak="0">
    <w:nsid w:val="7CF632CB"/>
    <w:multiLevelType w:val="hybridMultilevel"/>
    <w:tmpl w:val="83C0E592"/>
    <w:lvl w:ilvl="0" w:tplc="04090001">
      <w:start w:val="1"/>
      <w:numFmt w:val="bullet"/>
      <w:lvlText w:val=""/>
      <w:lvlJc w:val="left"/>
      <w:pPr>
        <w:ind w:left="6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 w16cid:durableId="1171524011">
    <w:abstractNumId w:val="1"/>
  </w:num>
  <w:num w:numId="2" w16cid:durableId="1674213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640"/>
    <w:rsid w:val="00002290"/>
    <w:rsid w:val="0004592A"/>
    <w:rsid w:val="000548D5"/>
    <w:rsid w:val="000A3056"/>
    <w:rsid w:val="000A7C6A"/>
    <w:rsid w:val="000B0EAE"/>
    <w:rsid w:val="00106975"/>
    <w:rsid w:val="001C09C6"/>
    <w:rsid w:val="001D5A08"/>
    <w:rsid w:val="001E2C3E"/>
    <w:rsid w:val="00202C74"/>
    <w:rsid w:val="002306B3"/>
    <w:rsid w:val="00335496"/>
    <w:rsid w:val="00337B83"/>
    <w:rsid w:val="00362C23"/>
    <w:rsid w:val="0037355A"/>
    <w:rsid w:val="00395438"/>
    <w:rsid w:val="003A5473"/>
    <w:rsid w:val="003B04DD"/>
    <w:rsid w:val="003C1E5B"/>
    <w:rsid w:val="00450BAD"/>
    <w:rsid w:val="004669F0"/>
    <w:rsid w:val="00470468"/>
    <w:rsid w:val="004A12E0"/>
    <w:rsid w:val="00553344"/>
    <w:rsid w:val="005E64A2"/>
    <w:rsid w:val="00601165"/>
    <w:rsid w:val="00663BDE"/>
    <w:rsid w:val="0067009C"/>
    <w:rsid w:val="006A3135"/>
    <w:rsid w:val="006B1D82"/>
    <w:rsid w:val="006D5C7C"/>
    <w:rsid w:val="006D7DBB"/>
    <w:rsid w:val="006F548C"/>
    <w:rsid w:val="00727DC1"/>
    <w:rsid w:val="007366FC"/>
    <w:rsid w:val="007479AE"/>
    <w:rsid w:val="007713D6"/>
    <w:rsid w:val="0077693E"/>
    <w:rsid w:val="007B2CF3"/>
    <w:rsid w:val="00870963"/>
    <w:rsid w:val="009338F6"/>
    <w:rsid w:val="009867CE"/>
    <w:rsid w:val="00A10C89"/>
    <w:rsid w:val="00A12585"/>
    <w:rsid w:val="00A95BF9"/>
    <w:rsid w:val="00AB5640"/>
    <w:rsid w:val="00AE0313"/>
    <w:rsid w:val="00BA4506"/>
    <w:rsid w:val="00BD77A9"/>
    <w:rsid w:val="00BF0356"/>
    <w:rsid w:val="00BF218C"/>
    <w:rsid w:val="00BF6442"/>
    <w:rsid w:val="00C20527"/>
    <w:rsid w:val="00C50F17"/>
    <w:rsid w:val="00C51CB0"/>
    <w:rsid w:val="00C62F53"/>
    <w:rsid w:val="00D1213C"/>
    <w:rsid w:val="00D5004C"/>
    <w:rsid w:val="00DF3979"/>
    <w:rsid w:val="00EE467E"/>
    <w:rsid w:val="00F977E4"/>
    <w:rsid w:val="00FF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BC21F3"/>
  <w15:docId w15:val="{A7ABEA29-ACDF-4260-88FA-9F25DE03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69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693E"/>
  </w:style>
  <w:style w:type="paragraph" w:styleId="a6">
    <w:name w:val="footer"/>
    <w:basedOn w:val="a"/>
    <w:link w:val="a7"/>
    <w:uiPriority w:val="99"/>
    <w:unhideWhenUsed/>
    <w:rsid w:val="007769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693E"/>
  </w:style>
  <w:style w:type="paragraph" w:styleId="a8">
    <w:name w:val="List Paragraph"/>
    <w:basedOn w:val="a"/>
    <w:uiPriority w:val="34"/>
    <w:qFormat/>
    <w:rsid w:val="00C50F17"/>
    <w:pPr>
      <w:ind w:leftChars="400" w:left="840"/>
    </w:pPr>
  </w:style>
  <w:style w:type="paragraph" w:styleId="Web">
    <w:name w:val="Normal (Web)"/>
    <w:basedOn w:val="a"/>
    <w:uiPriority w:val="99"/>
    <w:unhideWhenUsed/>
    <w:rsid w:val="00FF44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2306B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306B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306B3"/>
  </w:style>
  <w:style w:type="paragraph" w:styleId="ac">
    <w:name w:val="annotation subject"/>
    <w:basedOn w:val="aa"/>
    <w:next w:val="aa"/>
    <w:link w:val="ad"/>
    <w:uiPriority w:val="99"/>
    <w:semiHidden/>
    <w:unhideWhenUsed/>
    <w:rsid w:val="002306B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306B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306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306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7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3.emf" Type="http://schemas.openxmlformats.org/officeDocument/2006/relationships/image"/><Relationship Id="rId9" Target="media/image2.wmf" Type="http://schemas.openxmlformats.org/officeDocument/2006/relationships/image"/></Relationships>
</file>

<file path=word/_rels/numbering.xml.rels><?xml version="1.0" encoding="UTF-8" standalone="no"?><Relationships xmlns="http://schemas.openxmlformats.org/package/2006/relationships"><Relationship Id="rId1" Target="media/image1.png" Type="http://schemas.openxmlformats.org/officeDocument/2006/relationships/image"/><Relationship Id="rId2" Target="media/image2.wmf" Type="http://schemas.openxmlformats.org/officeDocument/2006/relationships/imag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55D34-D874-43CB-85D0-CDD66DDEC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2021-06-28T02:08:00Z</dcterms:created>
  <dc:creator>HP Customer</dc:creator>
  <cp:lastModifiedBy>保健管理センター08</cp:lastModifiedBy>
  <cp:lastPrinted>2024-06-03T02:23:00Z</cp:lastPrinted>
  <dcterms:modified xsi:type="dcterms:W3CDTF">2024-06-03T02:23:00Z</dcterms:modified>
  <cp:revision>25</cp:revision>
  <dc:title>17-⑦母子手帳　貼り付け.docx</dc:title>
</cp:coreProperties>
</file>