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B9" w:rsidRDefault="00430EED" w:rsidP="005E1D0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別紙２</w:t>
      </w:r>
    </w:p>
    <w:p w:rsidR="00430EED" w:rsidRDefault="00430EED" w:rsidP="00DF5AB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36"/>
          <w:szCs w:val="36"/>
        </w:rPr>
        <w:t>最終試験</w:t>
      </w:r>
      <w:r w:rsidR="00223A30">
        <w:rPr>
          <w:rFonts w:hint="eastAsia"/>
          <w:b/>
          <w:sz w:val="36"/>
          <w:szCs w:val="36"/>
        </w:rPr>
        <w:t>の</w:t>
      </w:r>
      <w:r>
        <w:rPr>
          <w:rFonts w:hint="eastAsia"/>
          <w:b/>
          <w:sz w:val="36"/>
          <w:szCs w:val="36"/>
        </w:rPr>
        <w:t>結果の要旨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973"/>
        <w:gridCol w:w="2011"/>
        <w:gridCol w:w="1276"/>
        <w:gridCol w:w="4112"/>
      </w:tblGrid>
      <w:tr w:rsidR="00430EED" w:rsidTr="0068528C">
        <w:trPr>
          <w:trHeight w:hRule="exact" w:val="885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30EED" w:rsidRPr="00116AA6" w:rsidRDefault="004F6138" w:rsidP="00802DB5">
            <w:pPr>
              <w:jc w:val="center"/>
              <w:rPr>
                <w:sz w:val="24"/>
                <w:szCs w:val="44"/>
              </w:rPr>
            </w:pPr>
            <w:r w:rsidRPr="00116AA6">
              <w:rPr>
                <w:rFonts w:hint="eastAsia"/>
                <w:sz w:val="24"/>
                <w:szCs w:val="44"/>
              </w:rPr>
              <w:t>甲</w:t>
            </w:r>
            <w:r>
              <w:rPr>
                <w:rFonts w:hint="eastAsia"/>
                <w:sz w:val="24"/>
                <w:szCs w:val="44"/>
              </w:rPr>
              <w:t>・乙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第　　　　　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4168" w:rsidRPr="00116AA6" w:rsidRDefault="009C4168" w:rsidP="00802DB5">
            <w:pPr>
              <w:rPr>
                <w:sz w:val="24"/>
                <w:szCs w:val="44"/>
              </w:rPr>
            </w:pPr>
          </w:p>
        </w:tc>
      </w:tr>
      <w:tr w:rsidR="00430EED" w:rsidTr="00A93B87">
        <w:trPr>
          <w:trHeight w:hRule="exact" w:val="629"/>
        </w:trPr>
        <w:tc>
          <w:tcPr>
            <w:tcW w:w="24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論文審査担当者</w:t>
            </w:r>
          </w:p>
        </w:tc>
        <w:tc>
          <w:tcPr>
            <w:tcW w:w="739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30EED" w:rsidRPr="003905B5" w:rsidRDefault="00430EED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主査</w:t>
            </w:r>
            <w:r w:rsidR="00DA7918">
              <w:rPr>
                <w:rFonts w:hint="eastAsia"/>
                <w:szCs w:val="21"/>
              </w:rPr>
              <w:t xml:space="preserve">　</w:t>
            </w:r>
          </w:p>
        </w:tc>
      </w:tr>
      <w:tr w:rsidR="00430EED" w:rsidTr="00A93B87">
        <w:trPr>
          <w:trHeight w:hRule="exact" w:val="629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30EED" w:rsidRDefault="00430EED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DA7918">
              <w:rPr>
                <w:rFonts w:hint="eastAsia"/>
                <w:szCs w:val="21"/>
              </w:rPr>
              <w:t xml:space="preserve">　</w:t>
            </w:r>
          </w:p>
        </w:tc>
      </w:tr>
      <w:tr w:rsidR="00430EED" w:rsidTr="00A93B87">
        <w:trPr>
          <w:trHeight w:hRule="exact" w:val="629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430EED" w:rsidRDefault="00430EED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DA7918">
              <w:rPr>
                <w:rFonts w:hint="eastAsia"/>
                <w:szCs w:val="21"/>
              </w:rPr>
              <w:t xml:space="preserve">　</w:t>
            </w:r>
          </w:p>
        </w:tc>
      </w:tr>
      <w:tr w:rsidR="00430EED" w:rsidTr="00A93B87">
        <w:trPr>
          <w:trHeight w:hRule="exact" w:val="9815"/>
        </w:trPr>
        <w:tc>
          <w:tcPr>
            <w:tcW w:w="98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7918" w:rsidRDefault="00430EED" w:rsidP="00A93B8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（最終試験結果の要旨）</w:t>
            </w:r>
          </w:p>
          <w:p w:rsidR="00DA7918" w:rsidRPr="00DA7918" w:rsidRDefault="008F16FB" w:rsidP="00A93B87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150.75pt;margin-top:110.8pt;width:314.4pt;height:150.45pt;z-index:251659264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">
                  <v:textbox>
                    <w:txbxContent>
                      <w:p w:rsidR="008F16FB" w:rsidRPr="00E37D26" w:rsidRDefault="008F16FB" w:rsidP="008F16FB">
                        <w:pPr>
                          <w:spacing w:line="240" w:lineRule="exac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最終試験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の結果の要旨　</w:t>
                        </w:r>
                        <w:r w:rsidRPr="00E37D26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記載上の注意点</w:t>
                        </w:r>
                        <w:r w:rsidRPr="009B0C61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8F16FB" w:rsidRDefault="008F16FB" w:rsidP="008F16FB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申請者または研究指導教員が案を作成し、主査が加筆の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上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作成してください。</w:t>
                        </w:r>
                      </w:p>
                      <w:p w:rsidR="008F16FB" w:rsidRDefault="008F16FB" w:rsidP="008F16FB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E37D26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主査が記載する書類の為、主語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に注意</w:t>
                        </w:r>
                        <w:r w:rsidRPr="00E37D26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:rsidR="008F16FB" w:rsidRDefault="008F16FB" w:rsidP="008F16FB">
                        <w:pPr>
                          <w:pStyle w:val="aa"/>
                          <w:spacing w:line="240" w:lineRule="exact"/>
                          <w:ind w:leftChars="0" w:left="360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E37D26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(例)「我々は」→「</w:t>
                        </w:r>
                        <w:r w:rsidRPr="001D257D">
                          <w:rPr>
                            <w:rFonts w:ascii="ＭＳ 明朝" w:hAnsi="ＭＳ 明朝" w:hint="eastAsia"/>
                            <w:sz w:val="12"/>
                            <w:szCs w:val="12"/>
                          </w:rPr>
                          <w:t>(申請者が昭和太郎の場合)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昭和</w:t>
                        </w:r>
                        <w:r w:rsidRPr="00E37D26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らは」</w:t>
                        </w:r>
                      </w:p>
                      <w:p w:rsidR="008F16FB" w:rsidRDefault="008F16FB" w:rsidP="008F16FB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質問内容を付して記述してください。（質問に対する回答は不要です）</w:t>
                        </w:r>
                      </w:p>
                      <w:p w:rsidR="008F16FB" w:rsidRDefault="008F16FB" w:rsidP="008F16FB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甲の場合は「主論文の内容に関する質問にいずれも満足すべき回答が得られ、試験担当者一同合格と判定した。」と文末に記載してください。</w:t>
                        </w:r>
                      </w:p>
                      <w:p w:rsidR="008F16FB" w:rsidRPr="006C1C3F" w:rsidRDefault="008F16FB" w:rsidP="008F16FB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乙の場合は「専門科目について試問し、大学院修了者と同等以上の学識を有するものと認めた。」と文末に記載してください。</w:t>
                        </w:r>
                      </w:p>
                      <w:p w:rsidR="008F16FB" w:rsidRPr="00EA27E9" w:rsidRDefault="008F16FB" w:rsidP="008F16FB">
                        <w:pPr>
                          <w:pStyle w:val="aa"/>
                          <w:spacing w:line="240" w:lineRule="exact"/>
                          <w:ind w:leftChars="10" w:left="206" w:hangingChars="103" w:hanging="185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E37D26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※このテキストボックスは削除して利用してください。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C05CE" w:rsidRPr="00A93B87" w:rsidRDefault="00A93B87" w:rsidP="004F6138">
      <w:pPr>
        <w:ind w:firstLineChars="100" w:firstLine="220"/>
        <w:rPr>
          <w:rFonts w:ascii="ＭＳ 明朝" w:hAnsi="ＭＳ 明朝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</w:p>
    <w:sectPr w:rsidR="000C05CE" w:rsidRPr="00A93B87" w:rsidSect="00430EED">
      <w:pgSz w:w="11907" w:h="16840" w:code="9"/>
      <w:pgMar w:top="1701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873" w:rsidRDefault="00200873" w:rsidP="004F6138">
      <w:r>
        <w:separator/>
      </w:r>
    </w:p>
  </w:endnote>
  <w:endnote w:type="continuationSeparator" w:id="0">
    <w:p w:rsidR="00200873" w:rsidRDefault="00200873" w:rsidP="004F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873" w:rsidRDefault="00200873" w:rsidP="004F6138">
      <w:r>
        <w:separator/>
      </w:r>
    </w:p>
  </w:footnote>
  <w:footnote w:type="continuationSeparator" w:id="0">
    <w:p w:rsidR="00200873" w:rsidRDefault="00200873" w:rsidP="004F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4784"/>
    <w:multiLevelType w:val="hybridMultilevel"/>
    <w:tmpl w:val="9E00DDDE"/>
    <w:lvl w:ilvl="0" w:tplc="9E022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5121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F9A"/>
    <w:rsid w:val="00032CAD"/>
    <w:rsid w:val="000C05CE"/>
    <w:rsid w:val="00145D35"/>
    <w:rsid w:val="001559CF"/>
    <w:rsid w:val="00157B14"/>
    <w:rsid w:val="00182EB5"/>
    <w:rsid w:val="001D0445"/>
    <w:rsid w:val="00200873"/>
    <w:rsid w:val="00212BDD"/>
    <w:rsid w:val="00223A30"/>
    <w:rsid w:val="002944E3"/>
    <w:rsid w:val="002A35C7"/>
    <w:rsid w:val="002C2FF3"/>
    <w:rsid w:val="002F6C72"/>
    <w:rsid w:val="00302A17"/>
    <w:rsid w:val="0033254E"/>
    <w:rsid w:val="003905B5"/>
    <w:rsid w:val="00422398"/>
    <w:rsid w:val="00430EED"/>
    <w:rsid w:val="004476E8"/>
    <w:rsid w:val="00481C63"/>
    <w:rsid w:val="004C246F"/>
    <w:rsid w:val="004F6138"/>
    <w:rsid w:val="004F7396"/>
    <w:rsid w:val="00504290"/>
    <w:rsid w:val="0051625B"/>
    <w:rsid w:val="00521E00"/>
    <w:rsid w:val="0055499B"/>
    <w:rsid w:val="005C5A85"/>
    <w:rsid w:val="005E1D05"/>
    <w:rsid w:val="006028BB"/>
    <w:rsid w:val="00651B03"/>
    <w:rsid w:val="00672297"/>
    <w:rsid w:val="0068528C"/>
    <w:rsid w:val="00692B5D"/>
    <w:rsid w:val="006B6E26"/>
    <w:rsid w:val="006F2F98"/>
    <w:rsid w:val="006F7C14"/>
    <w:rsid w:val="007208FB"/>
    <w:rsid w:val="007278DB"/>
    <w:rsid w:val="0074234D"/>
    <w:rsid w:val="007B5EEE"/>
    <w:rsid w:val="007E7D07"/>
    <w:rsid w:val="008025BE"/>
    <w:rsid w:val="00802DB5"/>
    <w:rsid w:val="0084385D"/>
    <w:rsid w:val="00870BDB"/>
    <w:rsid w:val="00880181"/>
    <w:rsid w:val="008B6011"/>
    <w:rsid w:val="008D258A"/>
    <w:rsid w:val="008F16FB"/>
    <w:rsid w:val="00931F9A"/>
    <w:rsid w:val="00977ABB"/>
    <w:rsid w:val="00985FBA"/>
    <w:rsid w:val="009B2F5E"/>
    <w:rsid w:val="009C18A8"/>
    <w:rsid w:val="009C4168"/>
    <w:rsid w:val="009E1376"/>
    <w:rsid w:val="00A401FD"/>
    <w:rsid w:val="00A74AD8"/>
    <w:rsid w:val="00A91964"/>
    <w:rsid w:val="00A93B87"/>
    <w:rsid w:val="00AC14C2"/>
    <w:rsid w:val="00B62C9F"/>
    <w:rsid w:val="00B81F0E"/>
    <w:rsid w:val="00B8669D"/>
    <w:rsid w:val="00BB2BA1"/>
    <w:rsid w:val="00BC04ED"/>
    <w:rsid w:val="00BD1147"/>
    <w:rsid w:val="00BF384A"/>
    <w:rsid w:val="00C21DF9"/>
    <w:rsid w:val="00C71A93"/>
    <w:rsid w:val="00C74CC8"/>
    <w:rsid w:val="00CC5366"/>
    <w:rsid w:val="00D73369"/>
    <w:rsid w:val="00DA7918"/>
    <w:rsid w:val="00DB70D6"/>
    <w:rsid w:val="00DC486A"/>
    <w:rsid w:val="00DF5AB9"/>
    <w:rsid w:val="00EA2BD3"/>
    <w:rsid w:val="00EB6149"/>
    <w:rsid w:val="00ED566C"/>
    <w:rsid w:val="00F042A0"/>
    <w:rsid w:val="00F37DD3"/>
    <w:rsid w:val="00F45E1B"/>
    <w:rsid w:val="00F50418"/>
    <w:rsid w:val="00F517A7"/>
    <w:rsid w:val="00F87580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7A991FFA"/>
  <w15:chartTrackingRefBased/>
  <w15:docId w15:val="{6AB82994-39DC-4DE7-9A86-4656B349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paragraph" w:styleId="a6">
    <w:name w:val="header"/>
    <w:basedOn w:val="a"/>
    <w:link w:val="a7"/>
    <w:rsid w:val="004F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6138"/>
    <w:rPr>
      <w:kern w:val="2"/>
      <w:sz w:val="21"/>
      <w:szCs w:val="24"/>
    </w:rPr>
  </w:style>
  <w:style w:type="paragraph" w:styleId="a8">
    <w:name w:val="footer"/>
    <w:basedOn w:val="a"/>
    <w:link w:val="a9"/>
    <w:rsid w:val="004F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613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F16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宮崎 裕美</dc:creator>
  <cp:keywords/>
  <dc:description/>
  <cp:lastModifiedBy>林 あゆみ</cp:lastModifiedBy>
  <cp:revision>3</cp:revision>
  <cp:lastPrinted>2008-03-26T00:07:00Z</cp:lastPrinted>
  <dcterms:created xsi:type="dcterms:W3CDTF">2020-05-21T03:28:00Z</dcterms:created>
  <dcterms:modified xsi:type="dcterms:W3CDTF">2025-04-04T06:25:00Z</dcterms:modified>
</cp:coreProperties>
</file>