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750AE5" w:rsidTr="00750AE5">
        <w:trPr>
          <w:cantSplit/>
          <w:trHeight w:hRule="exact" w:val="381"/>
        </w:trPr>
        <w:tc>
          <w:tcPr>
            <w:tcW w:w="1134" w:type="dxa"/>
            <w:vAlign w:val="center"/>
          </w:tcPr>
          <w:p w:rsidR="00750AE5" w:rsidRDefault="00750AE5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医学研究科長</w:t>
            </w:r>
          </w:p>
        </w:tc>
        <w:tc>
          <w:tcPr>
            <w:tcW w:w="1134" w:type="dxa"/>
            <w:vAlign w:val="center"/>
          </w:tcPr>
          <w:p w:rsidR="00750AE5" w:rsidRDefault="00750AE5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750AE5" w:rsidRPr="00E8519F" w:rsidTr="00750AE5">
        <w:trPr>
          <w:cantSplit/>
          <w:trHeight w:hRule="exact" w:val="948"/>
        </w:trPr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</w:tcPr>
          <w:p w:rsidR="00750AE5" w:rsidRPr="00E8519F" w:rsidRDefault="00750AE5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807E4A" w:rsidRDefault="00807E4A" w:rsidP="00097911">
      <w:pPr>
        <w:ind w:right="440"/>
        <w:rPr>
          <w:color w:val="000000"/>
          <w:sz w:val="22"/>
          <w:szCs w:val="22"/>
          <w:u w:val="single"/>
        </w:rPr>
      </w:pPr>
      <w:r>
        <w:rPr>
          <w:rFonts w:hint="eastAsia"/>
          <w:color w:val="000000"/>
          <w:sz w:val="22"/>
          <w:szCs w:val="22"/>
          <w:u w:val="single"/>
        </w:rPr>
        <w:t>乙　第</w:t>
      </w:r>
      <w:r w:rsidRPr="009E189D">
        <w:rPr>
          <w:rFonts w:hint="eastAsia"/>
          <w:color w:val="000000"/>
          <w:sz w:val="22"/>
          <w:szCs w:val="22"/>
          <w:u w:val="single"/>
        </w:rPr>
        <w:t xml:space="preserve">　　　　　　号</w:t>
      </w:r>
    </w:p>
    <w:p w:rsidR="00807E4A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p w:rsidR="00807E4A" w:rsidRPr="009E189D" w:rsidRDefault="00807E4A" w:rsidP="00807E4A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807E4A" w:rsidRPr="00EB12D1" w:rsidTr="00EB12D1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807E4A" w:rsidRPr="00EB12D1" w:rsidRDefault="00807E4A" w:rsidP="00EB12D1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807E4A" w:rsidRPr="00EB12D1" w:rsidRDefault="00807E4A" w:rsidP="00EB12D1">
            <w:pPr>
              <w:ind w:leftChars="54" w:left="113" w:right="113"/>
              <w:jc w:val="center"/>
              <w:rPr>
                <w:b/>
                <w:color w:val="000000"/>
                <w:sz w:val="36"/>
                <w:szCs w:val="36"/>
              </w:rPr>
            </w:pPr>
            <w:r w:rsidRPr="00EB12D1">
              <w:rPr>
                <w:rFonts w:hint="eastAsia"/>
                <w:b/>
                <w:color w:val="000000"/>
                <w:sz w:val="36"/>
                <w:szCs w:val="36"/>
              </w:rPr>
              <w:t>資　格　審　査　結　果　報　告　書</w:t>
            </w:r>
          </w:p>
          <w:p w:rsidR="00807E4A" w:rsidRPr="00EB12D1" w:rsidRDefault="00807E4A" w:rsidP="00EB12D1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7E7908" w:rsidRPr="007E7908" w:rsidRDefault="009072E7" w:rsidP="007E7908">
            <w:pPr>
              <w:ind w:leftChars="54" w:left="113" w:right="113" w:firstLineChars="1800" w:firstLine="43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医</w:t>
            </w:r>
            <w:r w:rsidR="007E7908" w:rsidRPr="007E7908">
              <w:rPr>
                <w:rFonts w:hint="eastAsia"/>
                <w:color w:val="000000"/>
                <w:sz w:val="24"/>
              </w:rPr>
              <w:t>学研究科　　（　　　　　　　　　　　　　　学分野）</w:t>
            </w:r>
          </w:p>
          <w:p w:rsidR="00807E4A" w:rsidRPr="007E7908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903836">
            <w:pPr>
              <w:ind w:leftChars="54" w:left="113" w:right="113" w:firstLineChars="1800" w:firstLine="432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氏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名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 xml:space="preserve">　右は　　　　　　　　　　学　について試問し、審査の結果、大学院</w:t>
            </w:r>
            <w:r w:rsidR="00452E36">
              <w:rPr>
                <w:rFonts w:hint="eastAsia"/>
                <w:color w:val="000000"/>
                <w:sz w:val="24"/>
              </w:rPr>
              <w:t>博士</w:t>
            </w:r>
            <w:r w:rsidRPr="00EB12D1">
              <w:rPr>
                <w:rFonts w:hint="eastAsia"/>
                <w:color w:val="000000"/>
                <w:sz w:val="24"/>
              </w:rPr>
              <w:t>課程修了者と</w:t>
            </w:r>
          </w:p>
          <w:p w:rsidR="00807E4A" w:rsidRPr="00EB12D1" w:rsidRDefault="00807E4A" w:rsidP="00EB12D1">
            <w:pPr>
              <w:spacing w:line="120" w:lineRule="auto"/>
              <w:ind w:leftChars="54" w:left="113" w:right="113"/>
              <w:jc w:val="distribute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同等以上の学識を有することを確認しましたので報告いたします。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年　　月　　日</w:t>
            </w:r>
          </w:p>
          <w:p w:rsidR="00807E4A" w:rsidRPr="00EB12D1" w:rsidRDefault="00807E4A" w:rsidP="00EB12D1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資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格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審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委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員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:rsidR="00807E4A" w:rsidRPr="00EB12D1" w:rsidRDefault="00807E4A" w:rsidP="00EB12D1">
            <w:pPr>
              <w:ind w:left="113" w:right="113"/>
              <w:rPr>
                <w:color w:val="000000"/>
                <w:sz w:val="24"/>
              </w:rPr>
            </w:pPr>
          </w:p>
          <w:p w:rsidR="00807E4A" w:rsidRPr="00EB12D1" w:rsidRDefault="00807E4A" w:rsidP="00EB12D1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昭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和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="00BF5AC6">
              <w:rPr>
                <w:rFonts w:hint="eastAsia"/>
                <w:color w:val="000000"/>
                <w:sz w:val="24"/>
              </w:rPr>
              <w:t>医</w:t>
            </w:r>
            <w:r w:rsidR="00BF5AC6">
              <w:rPr>
                <w:rFonts w:hint="eastAsia"/>
                <w:color w:val="000000"/>
                <w:sz w:val="24"/>
              </w:rPr>
              <w:t xml:space="preserve"> </w:t>
            </w:r>
            <w:r w:rsidR="00BF5AC6">
              <w:rPr>
                <w:rFonts w:hint="eastAsia"/>
                <w:color w:val="000000"/>
                <w:sz w:val="24"/>
              </w:rPr>
              <w:t>科</w:t>
            </w:r>
            <w:r w:rsidR="00BF5AC6">
              <w:rPr>
                <w:rFonts w:hint="eastAsia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大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学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院</w:t>
            </w:r>
          </w:p>
          <w:p w:rsidR="00807E4A" w:rsidRPr="00EB12D1" w:rsidRDefault="00807E4A" w:rsidP="00EB12D1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 w:rsidRPr="00EB12D1">
              <w:rPr>
                <w:rFonts w:hint="eastAsia"/>
                <w:color w:val="000000"/>
                <w:sz w:val="28"/>
                <w:szCs w:val="28"/>
              </w:rPr>
              <w:t>医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EB12D1">
              <w:rPr>
                <w:rFonts w:hint="eastAsia"/>
                <w:color w:val="000000"/>
                <w:sz w:val="28"/>
                <w:szCs w:val="28"/>
              </w:rPr>
              <w:t>長　　殿</w:t>
            </w:r>
          </w:p>
        </w:tc>
      </w:tr>
    </w:tbl>
    <w:p w:rsidR="009E189D" w:rsidRPr="009E189D" w:rsidRDefault="009E189D" w:rsidP="00807E4A"/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908" w:rsidRDefault="007E7908" w:rsidP="007E7908">
      <w:r>
        <w:separator/>
      </w:r>
    </w:p>
  </w:endnote>
  <w:endnote w:type="continuationSeparator" w:id="0">
    <w:p w:rsidR="007E7908" w:rsidRDefault="007E7908" w:rsidP="007E7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908" w:rsidRDefault="007E7908" w:rsidP="007E7908">
      <w:r>
        <w:separator/>
      </w:r>
    </w:p>
  </w:footnote>
  <w:footnote w:type="continuationSeparator" w:id="0">
    <w:p w:rsidR="007E7908" w:rsidRDefault="007E7908" w:rsidP="007E7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81237"/>
    <w:rsid w:val="00097911"/>
    <w:rsid w:val="001D6021"/>
    <w:rsid w:val="00213AFC"/>
    <w:rsid w:val="00261F71"/>
    <w:rsid w:val="00440730"/>
    <w:rsid w:val="00452E36"/>
    <w:rsid w:val="005329A4"/>
    <w:rsid w:val="00567850"/>
    <w:rsid w:val="005D0015"/>
    <w:rsid w:val="00621D4A"/>
    <w:rsid w:val="00730B5A"/>
    <w:rsid w:val="00750AE5"/>
    <w:rsid w:val="007E7908"/>
    <w:rsid w:val="00802453"/>
    <w:rsid w:val="00807E4A"/>
    <w:rsid w:val="008A282F"/>
    <w:rsid w:val="008B3B08"/>
    <w:rsid w:val="00903836"/>
    <w:rsid w:val="009072E7"/>
    <w:rsid w:val="009E189D"/>
    <w:rsid w:val="00A13DC4"/>
    <w:rsid w:val="00AD00D7"/>
    <w:rsid w:val="00BF5AC6"/>
    <w:rsid w:val="00E75E53"/>
    <w:rsid w:val="00E8519F"/>
    <w:rsid w:val="00E95BD8"/>
    <w:rsid w:val="00EB12D1"/>
    <w:rsid w:val="00EB1EB7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8C6128B"/>
  <w15:chartTrackingRefBased/>
  <w15:docId w15:val="{5BCF04AF-F6C1-4A64-9840-8C4A3ACB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E7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E7908"/>
    <w:rPr>
      <w:kern w:val="2"/>
      <w:sz w:val="21"/>
      <w:szCs w:val="24"/>
    </w:rPr>
  </w:style>
  <w:style w:type="paragraph" w:styleId="a7">
    <w:name w:val="footer"/>
    <w:basedOn w:val="a"/>
    <w:link w:val="a8"/>
    <w:rsid w:val="007E79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E79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7</cp:revision>
  <dcterms:created xsi:type="dcterms:W3CDTF">2020-05-21T03:54:00Z</dcterms:created>
  <dcterms:modified xsi:type="dcterms:W3CDTF">2025-03-24T06:24:00Z</dcterms:modified>
</cp:coreProperties>
</file>