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750AE5" w:rsidTr="00750AE5">
        <w:trPr>
          <w:cantSplit/>
          <w:trHeight w:hRule="exact" w:val="381"/>
        </w:trPr>
        <w:tc>
          <w:tcPr>
            <w:tcW w:w="1134" w:type="dxa"/>
            <w:vAlign w:val="center"/>
          </w:tcPr>
          <w:p w:rsidR="00750AE5" w:rsidRDefault="00132BC9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750AE5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vAlign w:val="center"/>
          </w:tcPr>
          <w:p w:rsidR="00750AE5" w:rsidRDefault="00750AE5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750AE5" w:rsidRPr="00E8519F" w:rsidTr="00750AE5">
        <w:trPr>
          <w:cantSplit/>
          <w:trHeight w:hRule="exact" w:val="948"/>
        </w:trPr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807E4A" w:rsidRDefault="00807E4A" w:rsidP="00097911">
      <w:pPr>
        <w:ind w:right="4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乙　第</w:t>
      </w:r>
      <w:r w:rsidRPr="009E189D">
        <w:rPr>
          <w:rFonts w:hint="eastAsia"/>
          <w:color w:val="000000"/>
          <w:sz w:val="22"/>
          <w:szCs w:val="22"/>
          <w:u w:val="single"/>
        </w:rPr>
        <w:t xml:space="preserve">　　　　　　号</w:t>
      </w:r>
    </w:p>
    <w:p w:rsidR="00807E4A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p w:rsidR="00807E4A" w:rsidRPr="009E189D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807E4A" w:rsidRPr="00EB12D1" w:rsidTr="00EB12D1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807E4A" w:rsidRPr="00EB12D1" w:rsidRDefault="00807E4A" w:rsidP="00EB12D1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807E4A" w:rsidRPr="00EB12D1" w:rsidRDefault="00807E4A" w:rsidP="00EB12D1">
            <w:pPr>
              <w:ind w:leftChars="54"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EB12D1">
              <w:rPr>
                <w:rFonts w:hint="eastAsia"/>
                <w:b/>
                <w:color w:val="000000"/>
                <w:sz w:val="36"/>
                <w:szCs w:val="36"/>
              </w:rPr>
              <w:t>資　格　審　査　結　果　報　告　書</w:t>
            </w:r>
          </w:p>
          <w:p w:rsidR="00807E4A" w:rsidRPr="00EB12D1" w:rsidRDefault="00807E4A" w:rsidP="00EB12D1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2D7B72" w:rsidRPr="007A1708" w:rsidRDefault="00C71FEF" w:rsidP="002D7B72">
            <w:pPr>
              <w:ind w:leftChars="54" w:left="113" w:right="113" w:firstLineChars="1800" w:firstLine="43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  <w:r w:rsidR="002D7B72" w:rsidRPr="00DF6516">
              <w:rPr>
                <w:rFonts w:hint="eastAsia"/>
                <w:sz w:val="24"/>
              </w:rPr>
              <w:t xml:space="preserve">学研究科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D7B72" w:rsidRPr="00DF6516">
              <w:rPr>
                <w:rFonts w:hint="eastAsia"/>
                <w:sz w:val="24"/>
              </w:rPr>
              <w:t>学分野</w:t>
            </w:r>
          </w:p>
          <w:p w:rsidR="002D7B72" w:rsidRDefault="002D7B72" w:rsidP="002D7B72">
            <w:pPr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2D7B72">
            <w:pPr>
              <w:ind w:leftChars="54" w:left="113" w:right="113" w:firstLineChars="1900" w:firstLine="45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氏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名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132BC9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右は　　　　</w:t>
            </w:r>
            <w:r w:rsidR="00807E4A" w:rsidRPr="00EB12D1">
              <w:rPr>
                <w:rFonts w:hint="eastAsia"/>
                <w:color w:val="000000"/>
                <w:sz w:val="24"/>
              </w:rPr>
              <w:t xml:space="preserve">　　　　　　学　について試問し、審査の結果、大学院</w:t>
            </w:r>
            <w:r w:rsidR="00C71FEF">
              <w:rPr>
                <w:rFonts w:hint="eastAsia"/>
                <w:color w:val="000000"/>
                <w:sz w:val="24"/>
              </w:rPr>
              <w:t>博士</w:t>
            </w:r>
            <w:bookmarkStart w:id="0" w:name="_GoBack"/>
            <w:bookmarkEnd w:id="0"/>
            <w:r w:rsidR="00807E4A" w:rsidRPr="00EB12D1">
              <w:rPr>
                <w:rFonts w:hint="eastAsia"/>
                <w:color w:val="000000"/>
                <w:sz w:val="24"/>
              </w:rPr>
              <w:t>課程修了者と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同等以上の学識を有することを確認しましたので報告いたします。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年　　月　　日</w:t>
            </w:r>
          </w:p>
          <w:p w:rsidR="00807E4A" w:rsidRPr="00EB12D1" w:rsidRDefault="00807E4A" w:rsidP="00EB12D1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資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格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審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委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員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昭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和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院</w:t>
            </w:r>
          </w:p>
          <w:p w:rsidR="00807E4A" w:rsidRPr="00EB12D1" w:rsidRDefault="00132BC9" w:rsidP="00EB12D1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長　　殿</w:t>
            </w:r>
          </w:p>
        </w:tc>
      </w:tr>
    </w:tbl>
    <w:p w:rsidR="009E189D" w:rsidRPr="009E189D" w:rsidRDefault="009E189D" w:rsidP="00807E4A"/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97911"/>
    <w:rsid w:val="00132BC9"/>
    <w:rsid w:val="001D6021"/>
    <w:rsid w:val="00213AFC"/>
    <w:rsid w:val="00261F71"/>
    <w:rsid w:val="002D7B72"/>
    <w:rsid w:val="00440730"/>
    <w:rsid w:val="005329A4"/>
    <w:rsid w:val="00567850"/>
    <w:rsid w:val="005A56E2"/>
    <w:rsid w:val="005D0015"/>
    <w:rsid w:val="00621D4A"/>
    <w:rsid w:val="00730B5A"/>
    <w:rsid w:val="00750AE5"/>
    <w:rsid w:val="00807E4A"/>
    <w:rsid w:val="008A282F"/>
    <w:rsid w:val="008B3B08"/>
    <w:rsid w:val="009E189D"/>
    <w:rsid w:val="00A13DC4"/>
    <w:rsid w:val="00AD00D7"/>
    <w:rsid w:val="00C71FEF"/>
    <w:rsid w:val="00E75E53"/>
    <w:rsid w:val="00E8519F"/>
    <w:rsid w:val="00E95BD8"/>
    <w:rsid w:val="00EB12D1"/>
    <w:rsid w:val="00EB1EB7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B92BF"/>
  <w15:chartTrackingRefBased/>
  <w15:docId w15:val="{E3A3830E-7840-4A05-AC43-52019BA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2023-05-22T06:20:00Z</dcterms:created>
  <dc:creator>kyomu21</dc:creator>
  <cp:lastModifiedBy>宮崎 裕美</cp:lastModifiedBy>
  <dcterms:modified xsi:type="dcterms:W3CDTF">2024-06-12T04:56:00Z</dcterms:modified>
  <cp:revision>3</cp:revision>
  <dc:title>20_資格審査結果報告書（D乙）2024.docx</dc:title>
</cp:coreProperties>
</file>