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750AE5" w:rsidTr="00750AE5">
        <w:trPr>
          <w:cantSplit/>
          <w:trHeight w:hRule="exact" w:val="381"/>
        </w:trPr>
        <w:tc>
          <w:tcPr>
            <w:tcW w:w="1134" w:type="dxa"/>
            <w:vAlign w:val="center"/>
          </w:tcPr>
          <w:p w:rsidR="00750AE5" w:rsidRDefault="00132BC9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歯</w:t>
            </w:r>
            <w:r w:rsidR="00750AE5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vAlign w:val="center"/>
          </w:tcPr>
          <w:p w:rsidR="00750AE5" w:rsidRDefault="00750AE5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750AE5" w:rsidRPr="00E8519F" w:rsidTr="00750AE5">
        <w:trPr>
          <w:cantSplit/>
          <w:trHeight w:hRule="exact" w:val="948"/>
        </w:trPr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807E4A" w:rsidRDefault="00807E4A" w:rsidP="00097911">
      <w:pPr>
        <w:ind w:right="4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乙　第</w:t>
      </w:r>
      <w:r w:rsidRPr="009E189D">
        <w:rPr>
          <w:rFonts w:hint="eastAsia"/>
          <w:color w:val="000000"/>
          <w:sz w:val="22"/>
          <w:szCs w:val="22"/>
          <w:u w:val="single"/>
        </w:rPr>
        <w:t xml:space="preserve">　　　　　　号</w:t>
      </w:r>
    </w:p>
    <w:p w:rsidR="00807E4A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p w:rsidR="00807E4A" w:rsidRPr="009E189D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807E4A" w:rsidRPr="00EB12D1" w:rsidTr="00EB12D1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807E4A" w:rsidRPr="00EB12D1" w:rsidRDefault="00807E4A" w:rsidP="00EB12D1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807E4A" w:rsidRPr="00EB12D1" w:rsidRDefault="00807E4A" w:rsidP="00EB12D1">
            <w:pPr>
              <w:ind w:leftChars="54"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EB12D1">
              <w:rPr>
                <w:rFonts w:hint="eastAsia"/>
                <w:b/>
                <w:color w:val="000000"/>
                <w:sz w:val="36"/>
                <w:szCs w:val="36"/>
              </w:rPr>
              <w:t>資　格　審　査　結　果　報　告　書</w:t>
            </w:r>
          </w:p>
          <w:p w:rsidR="00807E4A" w:rsidRPr="00EB12D1" w:rsidRDefault="00807E4A" w:rsidP="00EB12D1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2D7B72" w:rsidRPr="007A1708" w:rsidRDefault="00C71FEF" w:rsidP="002D7B72">
            <w:pPr>
              <w:ind w:leftChars="54" w:left="113" w:right="113" w:firstLineChars="1800" w:firstLine="432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歯</w:t>
            </w:r>
            <w:r w:rsidR="002D7B72" w:rsidRPr="00DF6516">
              <w:rPr>
                <w:rFonts w:hint="eastAsia"/>
                <w:sz w:val="24"/>
              </w:rPr>
              <w:t xml:space="preserve">学研究科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2D7B72" w:rsidRPr="00DF6516">
              <w:rPr>
                <w:rFonts w:hint="eastAsia"/>
                <w:sz w:val="24"/>
              </w:rPr>
              <w:t>学分野</w:t>
            </w:r>
          </w:p>
          <w:p w:rsidR="002D7B72" w:rsidRDefault="002D7B72" w:rsidP="002D7B72">
            <w:pPr>
              <w:ind w:leftChars="54"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2D7B72">
            <w:pPr>
              <w:ind w:leftChars="54" w:left="113" w:right="113" w:firstLineChars="1900" w:firstLine="45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氏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名</w:t>
            </w: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807E4A" w:rsidRPr="00EB12D1" w:rsidRDefault="00132BC9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右は　　　　</w:t>
            </w:r>
            <w:r w:rsidR="00807E4A" w:rsidRPr="00EB12D1">
              <w:rPr>
                <w:rFonts w:hint="eastAsia"/>
                <w:color w:val="000000"/>
                <w:sz w:val="24"/>
              </w:rPr>
              <w:t xml:space="preserve">　　　　　　学　について試問し、審査の結果、大学院</w:t>
            </w:r>
            <w:r w:rsidR="00C71FEF">
              <w:rPr>
                <w:rFonts w:hint="eastAsia"/>
                <w:color w:val="000000"/>
                <w:sz w:val="24"/>
              </w:rPr>
              <w:t>博士</w:t>
            </w:r>
            <w:r w:rsidR="00807E4A" w:rsidRPr="00EB12D1">
              <w:rPr>
                <w:rFonts w:hint="eastAsia"/>
                <w:color w:val="000000"/>
                <w:sz w:val="24"/>
              </w:rPr>
              <w:t>課程修了者と</w:t>
            </w: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同等以上の学識を有することを確認しましたので報告いたします。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年　　月　　日</w:t>
            </w:r>
          </w:p>
          <w:p w:rsidR="00807E4A" w:rsidRPr="00EB12D1" w:rsidRDefault="00807E4A" w:rsidP="00EB12D1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000" w:firstLine="240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資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格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審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委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員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 w:rsidRPr="00EB12D1">
              <w:rPr>
                <w:rFonts w:hint="eastAsia"/>
                <w:color w:val="000000"/>
                <w:sz w:val="24"/>
              </w:rPr>
              <w:t>印</w:t>
            </w: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昭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和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="00180734">
              <w:rPr>
                <w:rFonts w:hint="eastAsia"/>
                <w:color w:val="000000"/>
                <w:sz w:val="24"/>
              </w:rPr>
              <w:t>医</w:t>
            </w:r>
            <w:r w:rsidR="00180734">
              <w:rPr>
                <w:rFonts w:hint="eastAsia"/>
                <w:color w:val="000000"/>
                <w:sz w:val="24"/>
              </w:rPr>
              <w:t xml:space="preserve"> </w:t>
            </w:r>
            <w:r w:rsidR="00180734">
              <w:rPr>
                <w:rFonts w:hint="eastAsia"/>
                <w:color w:val="000000"/>
                <w:sz w:val="24"/>
              </w:rPr>
              <w:t>科</w:t>
            </w:r>
            <w:r w:rsidR="00180734"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院</w:t>
            </w:r>
          </w:p>
          <w:p w:rsidR="00807E4A" w:rsidRPr="00EB12D1" w:rsidRDefault="00132BC9" w:rsidP="00EB12D1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歯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長　　殿</w:t>
            </w:r>
          </w:p>
        </w:tc>
      </w:tr>
    </w:tbl>
    <w:p w:rsidR="009E189D" w:rsidRPr="009E189D" w:rsidRDefault="009E189D" w:rsidP="00807E4A"/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97911"/>
    <w:rsid w:val="00132BC9"/>
    <w:rsid w:val="00180734"/>
    <w:rsid w:val="001D6021"/>
    <w:rsid w:val="00213AFC"/>
    <w:rsid w:val="00261F71"/>
    <w:rsid w:val="002D7B72"/>
    <w:rsid w:val="00440730"/>
    <w:rsid w:val="005329A4"/>
    <w:rsid w:val="00567850"/>
    <w:rsid w:val="005A56E2"/>
    <w:rsid w:val="005D0015"/>
    <w:rsid w:val="00621D4A"/>
    <w:rsid w:val="00730B5A"/>
    <w:rsid w:val="00750AE5"/>
    <w:rsid w:val="00807E4A"/>
    <w:rsid w:val="008A282F"/>
    <w:rsid w:val="008B3B08"/>
    <w:rsid w:val="009E189D"/>
    <w:rsid w:val="00A13DC4"/>
    <w:rsid w:val="00AD00D7"/>
    <w:rsid w:val="00C71FEF"/>
    <w:rsid w:val="00E75E53"/>
    <w:rsid w:val="00E8519F"/>
    <w:rsid w:val="00E95BD8"/>
    <w:rsid w:val="00EB12D1"/>
    <w:rsid w:val="00EB1EB7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E5CBD"/>
  <w15:chartTrackingRefBased/>
  <w15:docId w15:val="{E3A3830E-7840-4A05-AC43-52019BAF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2023-05-22T06:20:00Z</dcterms:created>
  <dc:creator>kyomu21</dc:creator>
  <cp:lastModifiedBy>草刈 萌</cp:lastModifiedBy>
  <dcterms:modified xsi:type="dcterms:W3CDTF">2025-03-24T07:00:00Z</dcterms:modified>
  <cp:revision>4</cp:revision>
  <dc:title>20_資格審査結果報告書（D乙）2025.docx</dc:title>
</cp:coreProperties>
</file>