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D4D" w:rsidRDefault="0074234D" w:rsidP="00AE3CAC">
      <w:pPr>
        <w:ind w:firstLineChars="100" w:firstLine="220"/>
        <w:rPr>
          <w:rFonts w:hint="eastAsia"/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>別紙１</w:t>
      </w:r>
    </w:p>
    <w:p w:rsidR="0074234D" w:rsidRPr="00AE3CAC" w:rsidRDefault="0074234D" w:rsidP="00AE3CAC">
      <w:pPr>
        <w:ind w:firstLineChars="100" w:firstLine="361"/>
        <w:jc w:val="center"/>
        <w:rPr>
          <w:rFonts w:hint="eastAsia"/>
          <w:b/>
          <w:sz w:val="40"/>
          <w:szCs w:val="40"/>
          <w:shd w:val="clear" w:color="auto" w:fill="92D050"/>
        </w:rPr>
      </w:pPr>
      <w:r>
        <w:rPr>
          <w:rFonts w:hint="eastAsia"/>
          <w:b/>
          <w:sz w:val="36"/>
          <w:szCs w:val="36"/>
        </w:rPr>
        <w:t>論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文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審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査</w:t>
      </w:r>
      <w:r>
        <w:rPr>
          <w:rFonts w:hint="eastAsia"/>
          <w:b/>
          <w:sz w:val="36"/>
          <w:szCs w:val="36"/>
        </w:rPr>
        <w:t xml:space="preserve"> </w:t>
      </w:r>
      <w:r w:rsidR="000B11E6">
        <w:rPr>
          <w:rFonts w:hint="eastAsia"/>
          <w:b/>
          <w:sz w:val="36"/>
          <w:szCs w:val="36"/>
        </w:rPr>
        <w:t>の</w:t>
      </w:r>
      <w:r w:rsidR="000B11E6">
        <w:rPr>
          <w:rFonts w:hint="eastAsia"/>
          <w:b/>
          <w:sz w:val="36"/>
          <w:szCs w:val="36"/>
        </w:rPr>
        <w:t xml:space="preserve"> </w:t>
      </w:r>
      <w:r w:rsidR="000B11E6">
        <w:rPr>
          <w:rFonts w:hint="eastAsia"/>
          <w:b/>
          <w:sz w:val="36"/>
          <w:szCs w:val="36"/>
        </w:rPr>
        <w:t>結</w:t>
      </w:r>
      <w:r w:rsidR="000B11E6">
        <w:rPr>
          <w:rFonts w:hint="eastAsia"/>
          <w:b/>
          <w:sz w:val="36"/>
          <w:szCs w:val="36"/>
        </w:rPr>
        <w:t xml:space="preserve"> </w:t>
      </w:r>
      <w:r w:rsidR="000B11E6">
        <w:rPr>
          <w:rFonts w:hint="eastAsia"/>
          <w:b/>
          <w:sz w:val="36"/>
          <w:szCs w:val="36"/>
        </w:rPr>
        <w:t>果</w:t>
      </w:r>
      <w:r w:rsidR="000B11E6">
        <w:rPr>
          <w:rFonts w:hint="eastAsia"/>
          <w:b/>
          <w:sz w:val="36"/>
          <w:szCs w:val="36"/>
        </w:rPr>
        <w:t xml:space="preserve"> </w:t>
      </w:r>
      <w:r w:rsidR="000B11E6">
        <w:rPr>
          <w:rFonts w:hint="eastAsia"/>
          <w:b/>
          <w:sz w:val="36"/>
          <w:szCs w:val="36"/>
        </w:rPr>
        <w:t>の</w:t>
      </w:r>
      <w:r w:rsidR="000B11E6"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要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965"/>
        <w:gridCol w:w="1926"/>
        <w:gridCol w:w="1134"/>
        <w:gridCol w:w="4270"/>
      </w:tblGrid>
      <w:tr w:rsidR="0074234D" w:rsidTr="00BB4D20">
        <w:trPr>
          <w:trHeight w:hRule="exact" w:val="867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234D" w:rsidRDefault="0074234D" w:rsidP="00F37DD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報告番号</w:t>
            </w:r>
          </w:p>
        </w:tc>
        <w:tc>
          <w:tcPr>
            <w:tcW w:w="289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4234D" w:rsidRPr="00116AA6" w:rsidRDefault="0074234D" w:rsidP="00F37DD3">
            <w:pPr>
              <w:jc w:val="center"/>
              <w:rPr>
                <w:rFonts w:hint="eastAsia"/>
                <w:sz w:val="24"/>
                <w:szCs w:val="44"/>
              </w:rPr>
            </w:pPr>
            <w:r w:rsidRPr="00116AA6">
              <w:rPr>
                <w:rFonts w:hint="eastAsia"/>
                <w:sz w:val="24"/>
                <w:szCs w:val="44"/>
              </w:rPr>
              <w:t>甲</w:t>
            </w:r>
            <w:r w:rsidR="007D24A9">
              <w:rPr>
                <w:rFonts w:hint="eastAsia"/>
                <w:sz w:val="24"/>
                <w:szCs w:val="44"/>
              </w:rPr>
              <w:t>・乙</w:t>
            </w:r>
            <w:r w:rsidR="00C71A93">
              <w:rPr>
                <w:rFonts w:hint="eastAsia"/>
                <w:sz w:val="24"/>
                <w:szCs w:val="44"/>
              </w:rPr>
              <w:t xml:space="preserve"> </w:t>
            </w:r>
            <w:r w:rsidR="00C71A93">
              <w:rPr>
                <w:rFonts w:hint="eastAsia"/>
                <w:sz w:val="24"/>
                <w:szCs w:val="44"/>
              </w:rPr>
              <w:t xml:space="preserve">第　　　　</w:t>
            </w:r>
            <w:r w:rsidR="003905B5">
              <w:rPr>
                <w:rFonts w:hint="eastAsia"/>
                <w:sz w:val="24"/>
                <w:szCs w:val="44"/>
              </w:rPr>
              <w:t xml:space="preserve">　</w:t>
            </w:r>
            <w:r>
              <w:rPr>
                <w:rFonts w:hint="eastAsia"/>
                <w:sz w:val="24"/>
                <w:szCs w:val="44"/>
              </w:rPr>
              <w:t>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234D" w:rsidRPr="00116AA6" w:rsidRDefault="0074234D" w:rsidP="00F37DD3">
            <w:pPr>
              <w:jc w:val="center"/>
              <w:rPr>
                <w:rFonts w:hint="eastAsia"/>
                <w:sz w:val="24"/>
                <w:szCs w:val="44"/>
              </w:rPr>
            </w:pPr>
            <w:r>
              <w:rPr>
                <w:rFonts w:hint="eastAsia"/>
                <w:sz w:val="24"/>
                <w:szCs w:val="44"/>
              </w:rPr>
              <w:t>氏</w:t>
            </w:r>
            <w:r>
              <w:rPr>
                <w:rFonts w:hint="eastAsia"/>
                <w:sz w:val="24"/>
                <w:szCs w:val="44"/>
              </w:rPr>
              <w:t xml:space="preserve"> </w:t>
            </w:r>
            <w:r>
              <w:rPr>
                <w:rFonts w:hint="eastAsia"/>
                <w:sz w:val="24"/>
                <w:szCs w:val="44"/>
              </w:rPr>
              <w:t>名</w:t>
            </w:r>
          </w:p>
        </w:tc>
        <w:tc>
          <w:tcPr>
            <w:tcW w:w="42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4234D" w:rsidRPr="00116AA6" w:rsidRDefault="0074234D" w:rsidP="00C71A93">
            <w:pPr>
              <w:rPr>
                <w:rFonts w:hint="eastAsia"/>
                <w:sz w:val="24"/>
                <w:szCs w:val="44"/>
              </w:rPr>
            </w:pPr>
          </w:p>
        </w:tc>
      </w:tr>
      <w:tr w:rsidR="00AE3CAC" w:rsidTr="00BB4D20">
        <w:trPr>
          <w:trHeight w:hRule="exact" w:val="459"/>
        </w:trPr>
        <w:tc>
          <w:tcPr>
            <w:tcW w:w="2435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3CAC" w:rsidRDefault="00AE3CAC" w:rsidP="00AE3CAC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 w:hint="eastAsia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論文審査担当者</w:t>
            </w:r>
          </w:p>
        </w:tc>
        <w:tc>
          <w:tcPr>
            <w:tcW w:w="7330" w:type="dxa"/>
            <w:gridSpan w:val="3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AE3CAC" w:rsidRPr="00AE3CAC" w:rsidRDefault="00AE3CAC" w:rsidP="003B40BD">
            <w:pPr>
              <w:ind w:firstLineChars="50" w:firstLine="105"/>
              <w:rPr>
                <w:rFonts w:hint="eastAsia"/>
                <w:szCs w:val="21"/>
              </w:rPr>
            </w:pPr>
            <w:r w:rsidRPr="00AE3CAC">
              <w:rPr>
                <w:rFonts w:hint="eastAsia"/>
                <w:szCs w:val="21"/>
              </w:rPr>
              <w:t>主査</w:t>
            </w:r>
            <w:r w:rsidR="00DB6252">
              <w:rPr>
                <w:rFonts w:hint="eastAsia"/>
                <w:szCs w:val="21"/>
              </w:rPr>
              <w:t xml:space="preserve">　</w:t>
            </w:r>
          </w:p>
        </w:tc>
      </w:tr>
      <w:tr w:rsidR="00AE3CAC" w:rsidTr="00BB4D20">
        <w:trPr>
          <w:trHeight w:hRule="exact" w:val="566"/>
        </w:trPr>
        <w:tc>
          <w:tcPr>
            <w:tcW w:w="243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3CAC" w:rsidRDefault="00AE3CAC" w:rsidP="00AE3CAC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 w:hint="eastAsia"/>
                <w:sz w:val="28"/>
                <w:szCs w:val="28"/>
              </w:rPr>
            </w:pPr>
          </w:p>
        </w:tc>
        <w:tc>
          <w:tcPr>
            <w:tcW w:w="733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AE3CAC" w:rsidRPr="00AE3CAC" w:rsidRDefault="00AE3CAC" w:rsidP="003B40BD">
            <w:pPr>
              <w:ind w:firstLineChars="50" w:firstLine="105"/>
              <w:rPr>
                <w:rFonts w:hint="eastAsia"/>
                <w:szCs w:val="21"/>
              </w:rPr>
            </w:pPr>
            <w:r w:rsidRPr="00AE3CAC">
              <w:rPr>
                <w:rFonts w:hint="eastAsia"/>
                <w:szCs w:val="21"/>
              </w:rPr>
              <w:t xml:space="preserve">副査　</w:t>
            </w:r>
          </w:p>
        </w:tc>
      </w:tr>
      <w:tr w:rsidR="00AE3CAC" w:rsidTr="00BB4D20">
        <w:trPr>
          <w:trHeight w:val="540"/>
        </w:trPr>
        <w:tc>
          <w:tcPr>
            <w:tcW w:w="243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3CAC" w:rsidRDefault="00AE3CAC" w:rsidP="00AE3CAC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 w:hint="eastAsia"/>
                <w:sz w:val="28"/>
                <w:szCs w:val="28"/>
              </w:rPr>
            </w:pPr>
          </w:p>
        </w:tc>
        <w:tc>
          <w:tcPr>
            <w:tcW w:w="7330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AE3CAC" w:rsidRPr="00AE3CAC" w:rsidRDefault="00AE3CAC" w:rsidP="00AE3CAC">
            <w:pPr>
              <w:ind w:firstLineChars="50" w:firstLine="105"/>
              <w:rPr>
                <w:rFonts w:hint="eastAsia"/>
                <w:szCs w:val="21"/>
              </w:rPr>
            </w:pPr>
            <w:r w:rsidRPr="00AE3CAC">
              <w:rPr>
                <w:rFonts w:hint="eastAsia"/>
                <w:szCs w:val="21"/>
              </w:rPr>
              <w:t xml:space="preserve">副査　</w:t>
            </w:r>
          </w:p>
        </w:tc>
      </w:tr>
      <w:tr w:rsidR="00914FD5" w:rsidTr="00AE3C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11142"/>
          <w:jc w:val="center"/>
        </w:trPr>
        <w:tc>
          <w:tcPr>
            <w:tcW w:w="97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11E6" w:rsidRDefault="000B11E6" w:rsidP="00BB4D2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0B11E6">
              <w:rPr>
                <w:rFonts w:ascii="ＭＳ 明朝" w:hAnsi="ＭＳ 明朝" w:hint="eastAsia"/>
                <w:sz w:val="20"/>
                <w:szCs w:val="20"/>
              </w:rPr>
              <w:t>論文題名</w:t>
            </w:r>
          </w:p>
          <w:p w:rsidR="000B11E6" w:rsidRDefault="000B11E6" w:rsidP="00BB4D20">
            <w:pPr>
              <w:jc w:val="left"/>
              <w:rPr>
                <w:rFonts w:ascii="ＭＳ 明朝" w:hAnsi="ＭＳ 明朝" w:cs="Kaiti SC Black"/>
                <w:kern w:val="0"/>
                <w:sz w:val="20"/>
                <w:szCs w:val="20"/>
                <w:highlight w:val="lightGray"/>
              </w:rPr>
            </w:pPr>
          </w:p>
          <w:p w:rsidR="000B11E6" w:rsidRDefault="000B11E6" w:rsidP="00BB4D20">
            <w:pPr>
              <w:jc w:val="left"/>
              <w:rPr>
                <w:rFonts w:ascii="ＭＳ 明朝" w:hAnsi="ＭＳ 明朝" w:cs="Kaiti SC Black"/>
                <w:kern w:val="0"/>
                <w:sz w:val="20"/>
                <w:szCs w:val="20"/>
              </w:rPr>
            </w:pPr>
            <w:r>
              <w:rPr>
                <w:rFonts w:ascii="ＭＳ 明朝" w:hAnsi="ＭＳ 明朝" w:cs="Kaiti SC Black" w:hint="eastAsia"/>
                <w:kern w:val="0"/>
                <w:sz w:val="20"/>
                <w:szCs w:val="20"/>
              </w:rPr>
              <w:t>掲載雑誌名：</w:t>
            </w: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/>
                <w:color w:val="FF0000"/>
                <w:kern w:val="0"/>
                <w:sz w:val="20"/>
                <w:szCs w:val="20"/>
              </w:rPr>
            </w:pPr>
          </w:p>
          <w:p w:rsidR="00DB6252" w:rsidRDefault="00DB6252" w:rsidP="00BB4D20">
            <w:pPr>
              <w:jc w:val="left"/>
              <w:rPr>
                <w:rFonts w:ascii="ＭＳ 明朝" w:hAnsi="ＭＳ 明朝" w:cs="Kaiti SC Black" w:hint="eastAsia"/>
                <w:color w:val="FF0000"/>
                <w:kern w:val="0"/>
                <w:sz w:val="20"/>
                <w:szCs w:val="20"/>
              </w:rPr>
            </w:pPr>
          </w:p>
          <w:p w:rsidR="000B11E6" w:rsidRPr="000B11E6" w:rsidRDefault="000B11E6" w:rsidP="000B11E6">
            <w:pPr>
              <w:rPr>
                <w:rFonts w:hint="eastAsia"/>
                <w:sz w:val="22"/>
                <w:szCs w:val="22"/>
              </w:rPr>
            </w:pPr>
            <w:r w:rsidRPr="000B11E6">
              <w:rPr>
                <w:rFonts w:hint="eastAsia"/>
                <w:sz w:val="22"/>
                <w:szCs w:val="22"/>
              </w:rPr>
              <w:t>本論文は本学大学院学位論文</w:t>
            </w:r>
            <w:r w:rsidRPr="000B11E6">
              <w:rPr>
                <w:rFonts w:hint="eastAsia"/>
                <w:sz w:val="22"/>
                <w:szCs w:val="22"/>
              </w:rPr>
              <w:t>(</w:t>
            </w:r>
            <w:r w:rsidRPr="000B11E6">
              <w:rPr>
                <w:rFonts w:hint="eastAsia"/>
                <w:sz w:val="22"/>
                <w:szCs w:val="22"/>
              </w:rPr>
              <w:t>博士</w:t>
            </w:r>
            <w:r w:rsidRPr="000B11E6">
              <w:rPr>
                <w:rFonts w:hint="eastAsia"/>
                <w:sz w:val="22"/>
                <w:szCs w:val="22"/>
              </w:rPr>
              <w:t>)</w:t>
            </w:r>
            <w:r w:rsidRPr="000B11E6">
              <w:rPr>
                <w:rFonts w:hint="eastAsia"/>
                <w:sz w:val="22"/>
                <w:szCs w:val="22"/>
              </w:rPr>
              <w:t>審査基準を満たしており、学位論文に値すると判断した。</w:t>
            </w:r>
          </w:p>
        </w:tc>
      </w:tr>
    </w:tbl>
    <w:p w:rsidR="00914FD5" w:rsidRPr="00914FD5" w:rsidRDefault="00914FD5" w:rsidP="00AE3CAC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 w:rsidRPr="002A35C7">
        <w:rPr>
          <w:rFonts w:ascii="ＭＳ 明朝" w:hAnsi="ＭＳ 明朝" w:hint="eastAsia"/>
          <w:sz w:val="22"/>
          <w:szCs w:val="22"/>
        </w:rPr>
        <w:t>（主査が記載）</w:t>
      </w:r>
    </w:p>
    <w:sectPr w:rsidR="00914FD5" w:rsidRPr="00914FD5" w:rsidSect="000B11E6">
      <w:headerReference w:type="default" r:id="rId6"/>
      <w:pgSz w:w="11907" w:h="16840" w:code="9"/>
      <w:pgMar w:top="1134" w:right="1094" w:bottom="426" w:left="1247" w:header="851" w:footer="992" w:gutter="0"/>
      <w:cols w:space="425"/>
      <w:docGrid w:type="lines" w:linePitch="380" w:charSpace="41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441" w:rsidRDefault="00E57441" w:rsidP="0057255C">
      <w:r>
        <w:separator/>
      </w:r>
    </w:p>
  </w:endnote>
  <w:endnote w:type="continuationSeparator" w:id="0">
    <w:p w:rsidR="00E57441" w:rsidRDefault="00E57441" w:rsidP="0057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aiti SC Black">
    <w:charset w:val="00"/>
    <w:family w:val="auto"/>
    <w:pitch w:val="variable"/>
    <w:sig w:usb0="00000003" w:usb1="080F0000" w:usb2="00000000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441" w:rsidRDefault="00E57441" w:rsidP="0057255C">
      <w:r>
        <w:separator/>
      </w:r>
    </w:p>
  </w:footnote>
  <w:footnote w:type="continuationSeparator" w:id="0">
    <w:p w:rsidR="00E57441" w:rsidRDefault="00E57441" w:rsidP="00572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4D20" w:rsidRDefault="00BB4D2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5"/>
  <w:drawingGridVerticalSpacing w:val="190"/>
  <w:displayHorizontalDrawingGridEvery w:val="0"/>
  <w:displayVerticalDrawingGridEvery w:val="2"/>
  <w:characterSpacingControl w:val="compressPunctuation"/>
  <w:hdrShapeDefaults>
    <o:shapedefaults v:ext="edit" spidmax="3074">
      <v:stroke dashstyle="1 1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F9A"/>
    <w:rsid w:val="000202A7"/>
    <w:rsid w:val="00032CAD"/>
    <w:rsid w:val="00087C3B"/>
    <w:rsid w:val="000B11E6"/>
    <w:rsid w:val="000D195D"/>
    <w:rsid w:val="00145D35"/>
    <w:rsid w:val="001559CF"/>
    <w:rsid w:val="00157B14"/>
    <w:rsid w:val="00182EB5"/>
    <w:rsid w:val="001D0445"/>
    <w:rsid w:val="002017F9"/>
    <w:rsid w:val="002B0355"/>
    <w:rsid w:val="002B54CE"/>
    <w:rsid w:val="002B7347"/>
    <w:rsid w:val="002C2FF3"/>
    <w:rsid w:val="002F6C72"/>
    <w:rsid w:val="00302A17"/>
    <w:rsid w:val="003055DF"/>
    <w:rsid w:val="0033254E"/>
    <w:rsid w:val="00356DF7"/>
    <w:rsid w:val="003905B5"/>
    <w:rsid w:val="00390FA6"/>
    <w:rsid w:val="003A45D3"/>
    <w:rsid w:val="003B40BD"/>
    <w:rsid w:val="00412C0B"/>
    <w:rsid w:val="00422398"/>
    <w:rsid w:val="004476E8"/>
    <w:rsid w:val="004C246F"/>
    <w:rsid w:val="004E0C95"/>
    <w:rsid w:val="004E1B33"/>
    <w:rsid w:val="004E534D"/>
    <w:rsid w:val="004F7396"/>
    <w:rsid w:val="00504290"/>
    <w:rsid w:val="0051625B"/>
    <w:rsid w:val="00521E00"/>
    <w:rsid w:val="005273C8"/>
    <w:rsid w:val="0055499B"/>
    <w:rsid w:val="0057255C"/>
    <w:rsid w:val="005B551B"/>
    <w:rsid w:val="005C5A85"/>
    <w:rsid w:val="006010E8"/>
    <w:rsid w:val="006415B3"/>
    <w:rsid w:val="00646BB7"/>
    <w:rsid w:val="00651B03"/>
    <w:rsid w:val="00672297"/>
    <w:rsid w:val="00692B5D"/>
    <w:rsid w:val="006A35C8"/>
    <w:rsid w:val="006B6E26"/>
    <w:rsid w:val="006F2F98"/>
    <w:rsid w:val="006F7C14"/>
    <w:rsid w:val="00701B61"/>
    <w:rsid w:val="007208FB"/>
    <w:rsid w:val="007278DB"/>
    <w:rsid w:val="0074234D"/>
    <w:rsid w:val="007B5EEE"/>
    <w:rsid w:val="007D24A9"/>
    <w:rsid w:val="007E7D07"/>
    <w:rsid w:val="00801742"/>
    <w:rsid w:val="008025BE"/>
    <w:rsid w:val="008274AE"/>
    <w:rsid w:val="0084385D"/>
    <w:rsid w:val="00870BDB"/>
    <w:rsid w:val="00880181"/>
    <w:rsid w:val="008B6011"/>
    <w:rsid w:val="00914FD5"/>
    <w:rsid w:val="00931F9A"/>
    <w:rsid w:val="00945325"/>
    <w:rsid w:val="00977ABB"/>
    <w:rsid w:val="00980B4E"/>
    <w:rsid w:val="00985FBA"/>
    <w:rsid w:val="0099470E"/>
    <w:rsid w:val="009A06D6"/>
    <w:rsid w:val="009B2F5E"/>
    <w:rsid w:val="009B3BA3"/>
    <w:rsid w:val="009C18A8"/>
    <w:rsid w:val="009E1376"/>
    <w:rsid w:val="009E71E7"/>
    <w:rsid w:val="00A401FD"/>
    <w:rsid w:val="00A74AD8"/>
    <w:rsid w:val="00A91964"/>
    <w:rsid w:val="00AC14C2"/>
    <w:rsid w:val="00AE3CAC"/>
    <w:rsid w:val="00B45F73"/>
    <w:rsid w:val="00B62C9F"/>
    <w:rsid w:val="00B81F0E"/>
    <w:rsid w:val="00B8669D"/>
    <w:rsid w:val="00BB2BA1"/>
    <w:rsid w:val="00BB4D20"/>
    <w:rsid w:val="00BC04ED"/>
    <w:rsid w:val="00BD1147"/>
    <w:rsid w:val="00BF384A"/>
    <w:rsid w:val="00C21DF9"/>
    <w:rsid w:val="00C30999"/>
    <w:rsid w:val="00C71A93"/>
    <w:rsid w:val="00C74CC8"/>
    <w:rsid w:val="00CB42CD"/>
    <w:rsid w:val="00CC5366"/>
    <w:rsid w:val="00CE4845"/>
    <w:rsid w:val="00D22D00"/>
    <w:rsid w:val="00D5134F"/>
    <w:rsid w:val="00D73369"/>
    <w:rsid w:val="00DB6252"/>
    <w:rsid w:val="00DB70D6"/>
    <w:rsid w:val="00DC486A"/>
    <w:rsid w:val="00E57441"/>
    <w:rsid w:val="00EA2BD3"/>
    <w:rsid w:val="00EB6149"/>
    <w:rsid w:val="00ED566C"/>
    <w:rsid w:val="00F03D4D"/>
    <w:rsid w:val="00F042A0"/>
    <w:rsid w:val="00F37DD3"/>
    <w:rsid w:val="00F45E1B"/>
    <w:rsid w:val="00F50418"/>
    <w:rsid w:val="00F517A7"/>
    <w:rsid w:val="00F605EC"/>
    <w:rsid w:val="00F63FA0"/>
    <w:rsid w:val="00F87580"/>
    <w:rsid w:val="00FA1A5F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stroke dashstyle="1 1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9329F2F-69A1-40C4-8EC2-4FC1D001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042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74CC8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F8758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paragraph" w:styleId="a6">
    <w:name w:val="header"/>
    <w:basedOn w:val="a"/>
    <w:link w:val="a7"/>
    <w:rsid w:val="005725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7255C"/>
    <w:rPr>
      <w:kern w:val="2"/>
      <w:sz w:val="21"/>
      <w:szCs w:val="24"/>
    </w:rPr>
  </w:style>
  <w:style w:type="paragraph" w:styleId="a8">
    <w:name w:val="footer"/>
    <w:basedOn w:val="a"/>
    <w:link w:val="a9"/>
    <w:rsid w:val="005725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7255C"/>
    <w:rPr>
      <w:kern w:val="2"/>
      <w:sz w:val="21"/>
      <w:szCs w:val="24"/>
    </w:rPr>
  </w:style>
  <w:style w:type="character" w:customStyle="1" w:styleId="st1">
    <w:name w:val="st1"/>
    <w:rsid w:val="00AE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甲第　　　　　号</vt:lpstr>
      <vt:lpstr>甲第　　　　　号</vt:lpstr>
    </vt:vector>
  </TitlesOfParts>
  <Company>昭和大学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甲第　　　　　号</dc:title>
  <dc:subject/>
  <dc:creator>宮崎　裕美</dc:creator>
  <cp:keywords/>
  <cp:lastModifiedBy>宮崎 裕美</cp:lastModifiedBy>
  <cp:revision>2</cp:revision>
  <cp:lastPrinted>2018-01-30T06:08:00Z</cp:lastPrinted>
  <dcterms:created xsi:type="dcterms:W3CDTF">2024-04-30T01:31:00Z</dcterms:created>
  <dcterms:modified xsi:type="dcterms:W3CDTF">2024-04-30T01:31:00Z</dcterms:modified>
</cp:coreProperties>
</file>