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B9" w:rsidRDefault="00DF5AB9" w:rsidP="005E1D05">
      <w:pPr>
        <w:rPr>
          <w:sz w:val="22"/>
          <w:szCs w:val="22"/>
        </w:rPr>
      </w:pPr>
    </w:p>
    <w:p w:rsidR="00430EED" w:rsidRDefault="00B4529D" w:rsidP="00DF5AB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学識確認の結果の要旨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973"/>
        <w:gridCol w:w="1676"/>
        <w:gridCol w:w="1272"/>
        <w:gridCol w:w="4451"/>
      </w:tblGrid>
      <w:tr w:rsidR="00430EED" w:rsidTr="009C4168">
        <w:trPr>
          <w:trHeight w:hRule="exact" w:val="885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30EED" w:rsidRPr="00116AA6" w:rsidRDefault="00B4529D" w:rsidP="00802DB5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乙</w:t>
            </w:r>
            <w:r w:rsidR="00430EED">
              <w:rPr>
                <w:rFonts w:hint="eastAsia"/>
                <w:sz w:val="24"/>
                <w:szCs w:val="44"/>
              </w:rPr>
              <w:t xml:space="preserve"> </w:t>
            </w:r>
            <w:r w:rsidR="00430EED">
              <w:rPr>
                <w:rFonts w:hint="eastAsia"/>
                <w:sz w:val="24"/>
                <w:szCs w:val="44"/>
              </w:rPr>
              <w:t>第　　　　　号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EED" w:rsidRPr="00116AA6" w:rsidRDefault="00430EED" w:rsidP="00802DB5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4168" w:rsidRPr="00116AA6" w:rsidRDefault="009C4168" w:rsidP="00802DB5">
            <w:pPr>
              <w:rPr>
                <w:sz w:val="24"/>
                <w:szCs w:val="44"/>
              </w:rPr>
            </w:pPr>
          </w:p>
        </w:tc>
      </w:tr>
      <w:tr w:rsidR="00936BA7" w:rsidTr="00936BA7">
        <w:trPr>
          <w:trHeight w:hRule="exact" w:val="467"/>
        </w:trPr>
        <w:tc>
          <w:tcPr>
            <w:tcW w:w="24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36BA7" w:rsidRDefault="00936BA7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審査担当者</w:t>
            </w:r>
          </w:p>
        </w:tc>
        <w:tc>
          <w:tcPr>
            <w:tcW w:w="739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936BA7" w:rsidRPr="003905B5" w:rsidRDefault="00936BA7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主査</w:t>
            </w:r>
          </w:p>
        </w:tc>
      </w:tr>
      <w:tr w:rsidR="00936BA7" w:rsidTr="00936BA7">
        <w:trPr>
          <w:trHeight w:hRule="exact" w:val="403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36BA7" w:rsidRDefault="00936BA7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6BA7" w:rsidRDefault="00936BA7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</w:p>
        </w:tc>
      </w:tr>
      <w:tr w:rsidR="00936BA7" w:rsidTr="00936BA7">
        <w:trPr>
          <w:trHeight w:val="419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36BA7" w:rsidRDefault="00936BA7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6BA7" w:rsidRDefault="00936BA7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</w:p>
        </w:tc>
      </w:tr>
      <w:tr w:rsidR="00936BA7" w:rsidTr="00936BA7">
        <w:trPr>
          <w:trHeight w:val="413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36BA7" w:rsidRDefault="00936BA7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6BA7" w:rsidRDefault="00936BA7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</w:p>
        </w:tc>
      </w:tr>
      <w:tr w:rsidR="00430EED" w:rsidTr="00F97A8B">
        <w:trPr>
          <w:trHeight w:hRule="exact" w:val="9815"/>
        </w:trPr>
        <w:tc>
          <w:tcPr>
            <w:tcW w:w="98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DB5" w:rsidRDefault="00B4529D" w:rsidP="00802DB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（学識確認の結果</w:t>
            </w:r>
            <w:r w:rsidR="00430EED">
              <w:rPr>
                <w:rFonts w:ascii="ＭＳ 明朝" w:hAnsi="ＭＳ 明朝" w:hint="eastAsia"/>
                <w:sz w:val="22"/>
                <w:szCs w:val="22"/>
              </w:rPr>
              <w:t>の要旨）</w:t>
            </w:r>
          </w:p>
          <w:p w:rsidR="009C4168" w:rsidRPr="00936BA7" w:rsidRDefault="009C4168" w:rsidP="00F97A8B">
            <w:pPr>
              <w:rPr>
                <w:rFonts w:ascii="ＭＳ 明朝" w:hAnsi="ＭＳ 明朝"/>
                <w:color w:val="FF0000"/>
              </w:rPr>
            </w:pPr>
          </w:p>
        </w:tc>
      </w:tr>
    </w:tbl>
    <w:p w:rsidR="007B5EEE" w:rsidRDefault="00F97A8B" w:rsidP="00F97A8B">
      <w:pPr>
        <w:ind w:firstLineChars="100" w:firstLine="220"/>
        <w:rPr>
          <w:rFonts w:ascii="ＭＳ 明朝" w:hAnsi="ＭＳ 明朝"/>
          <w:sz w:val="22"/>
          <w:szCs w:val="22"/>
        </w:rPr>
      </w:pPr>
      <w:r w:rsidRPr="002A35C7">
        <w:rPr>
          <w:rFonts w:ascii="ＭＳ 明朝" w:hAnsi="ＭＳ 明朝" w:hint="eastAsia"/>
          <w:sz w:val="22"/>
          <w:szCs w:val="22"/>
        </w:rPr>
        <w:t>（主査が記載）</w:t>
      </w:r>
    </w:p>
    <w:p w:rsidR="00F47980" w:rsidRPr="00F97A8B" w:rsidRDefault="00F47980" w:rsidP="0028034D">
      <w:pPr>
        <w:ind w:firstLineChars="100" w:firstLine="220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F47980" w:rsidRPr="00F97A8B" w:rsidSect="00430EED">
      <w:pgSz w:w="11907" w:h="16840" w:code="9"/>
      <w:pgMar w:top="1701" w:right="851" w:bottom="90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F9A"/>
    <w:rsid w:val="00032CAD"/>
    <w:rsid w:val="00145D35"/>
    <w:rsid w:val="001559CF"/>
    <w:rsid w:val="00157B14"/>
    <w:rsid w:val="00182EB5"/>
    <w:rsid w:val="001D0445"/>
    <w:rsid w:val="00223A30"/>
    <w:rsid w:val="0028034D"/>
    <w:rsid w:val="002A35C7"/>
    <w:rsid w:val="002C2FF3"/>
    <w:rsid w:val="002F6C72"/>
    <w:rsid w:val="00302A17"/>
    <w:rsid w:val="0033254E"/>
    <w:rsid w:val="003905B5"/>
    <w:rsid w:val="00422398"/>
    <w:rsid w:val="00430EED"/>
    <w:rsid w:val="004476E8"/>
    <w:rsid w:val="004C246F"/>
    <w:rsid w:val="004F7396"/>
    <w:rsid w:val="00504290"/>
    <w:rsid w:val="00515DA9"/>
    <w:rsid w:val="0051625B"/>
    <w:rsid w:val="00521E00"/>
    <w:rsid w:val="0055499B"/>
    <w:rsid w:val="005C5A85"/>
    <w:rsid w:val="005E1D05"/>
    <w:rsid w:val="00651B03"/>
    <w:rsid w:val="00672297"/>
    <w:rsid w:val="00692B5D"/>
    <w:rsid w:val="006B6E26"/>
    <w:rsid w:val="006C5574"/>
    <w:rsid w:val="006F2F98"/>
    <w:rsid w:val="006F7C14"/>
    <w:rsid w:val="007208FB"/>
    <w:rsid w:val="007278DB"/>
    <w:rsid w:val="0074234D"/>
    <w:rsid w:val="007B5EEE"/>
    <w:rsid w:val="007E7D07"/>
    <w:rsid w:val="008025BE"/>
    <w:rsid w:val="00802DB5"/>
    <w:rsid w:val="00832888"/>
    <w:rsid w:val="0084385D"/>
    <w:rsid w:val="00870BDB"/>
    <w:rsid w:val="00880181"/>
    <w:rsid w:val="008B6011"/>
    <w:rsid w:val="008D258A"/>
    <w:rsid w:val="00931F9A"/>
    <w:rsid w:val="00936BA7"/>
    <w:rsid w:val="00977ABB"/>
    <w:rsid w:val="00985FBA"/>
    <w:rsid w:val="009B2F5E"/>
    <w:rsid w:val="009C18A8"/>
    <w:rsid w:val="009C4168"/>
    <w:rsid w:val="009E1376"/>
    <w:rsid w:val="00A401FD"/>
    <w:rsid w:val="00A74AD8"/>
    <w:rsid w:val="00A91964"/>
    <w:rsid w:val="00AC14C2"/>
    <w:rsid w:val="00B4529D"/>
    <w:rsid w:val="00B62C9F"/>
    <w:rsid w:val="00B81F0E"/>
    <w:rsid w:val="00B8669D"/>
    <w:rsid w:val="00BB2BA1"/>
    <w:rsid w:val="00BC04ED"/>
    <w:rsid w:val="00BD1147"/>
    <w:rsid w:val="00BF384A"/>
    <w:rsid w:val="00C21DF9"/>
    <w:rsid w:val="00C71A93"/>
    <w:rsid w:val="00C74CC8"/>
    <w:rsid w:val="00CC5366"/>
    <w:rsid w:val="00D73369"/>
    <w:rsid w:val="00D96622"/>
    <w:rsid w:val="00DB70D6"/>
    <w:rsid w:val="00DC486A"/>
    <w:rsid w:val="00DF5AB9"/>
    <w:rsid w:val="00EA2BD3"/>
    <w:rsid w:val="00EB6149"/>
    <w:rsid w:val="00ED566C"/>
    <w:rsid w:val="00F042A0"/>
    <w:rsid w:val="00F37DD3"/>
    <w:rsid w:val="00F45E1B"/>
    <w:rsid w:val="00F47980"/>
    <w:rsid w:val="00F50418"/>
    <w:rsid w:val="00F517A7"/>
    <w:rsid w:val="00F87580"/>
    <w:rsid w:val="00F97A8B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148D994D"/>
  <w15:chartTrackingRefBased/>
  <w15:docId w15:val="{F8B353EF-EA30-4F15-BEAD-6D53C04B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乙第　　　　　号</vt:lpstr>
      <vt:lpstr>甲第　　　　　号</vt:lpstr>
    </vt:vector>
  </TitlesOfParts>
  <Company>昭和大学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乙第　　　　　号</dc:title>
  <dc:subject/>
  <dc:creator>宮崎　裕美</dc:creator>
  <cp:keywords/>
  <cp:lastModifiedBy>宮崎 裕美</cp:lastModifiedBy>
  <cp:revision>3</cp:revision>
  <cp:lastPrinted>2012-08-28T00:27:00Z</cp:lastPrinted>
  <dcterms:created xsi:type="dcterms:W3CDTF">2025-01-17T05:30:00Z</dcterms:created>
  <dcterms:modified xsi:type="dcterms:W3CDTF">2025-01-17T05:30:00Z</dcterms:modified>
</cp:coreProperties>
</file>