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090D" w14:textId="2F501B50" w:rsidR="00426C3E" w:rsidRDefault="00426C3E" w:rsidP="00426C3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学校法人　昭和</w:t>
      </w:r>
      <w:r w:rsidR="002A6F64" w:rsidRPr="00C5547A">
        <w:rPr>
          <w:rFonts w:ascii="ＭＳ 明朝" w:eastAsia="ＭＳ 明朝" w:hAnsi="ＭＳ 明朝" w:hint="eastAsia"/>
          <w:sz w:val="24"/>
        </w:rPr>
        <w:t>医科</w:t>
      </w:r>
      <w:r>
        <w:rPr>
          <w:rFonts w:ascii="ＭＳ 明朝" w:eastAsia="ＭＳ 明朝" w:hAnsi="ＭＳ 明朝" w:hint="eastAsia"/>
          <w:sz w:val="24"/>
        </w:rPr>
        <w:t>大学</w:t>
      </w:r>
    </w:p>
    <w:p w14:paraId="33CA2A10" w14:textId="77777777" w:rsidR="00426C3E" w:rsidRDefault="00426C3E" w:rsidP="00426C3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理事長　小口　勝司　様</w:t>
      </w:r>
    </w:p>
    <w:p w14:paraId="6DBC88D8" w14:textId="77777777" w:rsidR="00426C3E" w:rsidRDefault="00426C3E" w:rsidP="004153E6">
      <w:pPr>
        <w:jc w:val="center"/>
        <w:rPr>
          <w:rFonts w:ascii="ＭＳ 明朝" w:eastAsia="ＭＳ 明朝" w:hAnsi="ＭＳ 明朝"/>
          <w:sz w:val="24"/>
        </w:rPr>
      </w:pPr>
    </w:p>
    <w:p w14:paraId="74DAA8EC" w14:textId="77777777" w:rsidR="00426C3E" w:rsidRDefault="00426C3E" w:rsidP="004153E6">
      <w:pPr>
        <w:jc w:val="center"/>
        <w:rPr>
          <w:rFonts w:ascii="ＭＳ 明朝" w:eastAsia="ＭＳ 明朝" w:hAnsi="ＭＳ 明朝"/>
          <w:sz w:val="24"/>
        </w:rPr>
      </w:pPr>
    </w:p>
    <w:p w14:paraId="038F59A7" w14:textId="13E5452C" w:rsidR="004153E6" w:rsidRPr="00426C3E" w:rsidRDefault="004153E6" w:rsidP="004153E6">
      <w:pPr>
        <w:jc w:val="center"/>
        <w:rPr>
          <w:rFonts w:ascii="ＭＳ 明朝" w:eastAsia="ＭＳ 明朝" w:hAnsi="ＭＳ 明朝"/>
          <w:sz w:val="26"/>
          <w:szCs w:val="26"/>
        </w:rPr>
      </w:pPr>
      <w:r w:rsidRPr="00426C3E">
        <w:rPr>
          <w:rFonts w:ascii="ＭＳ 明朝" w:eastAsia="ＭＳ 明朝" w:hAnsi="ＭＳ 明朝" w:hint="eastAsia"/>
          <w:sz w:val="26"/>
          <w:szCs w:val="26"/>
        </w:rPr>
        <w:t>海外留学</w:t>
      </w:r>
      <w:r w:rsidR="005D74CC" w:rsidRPr="00C5547A">
        <w:rPr>
          <w:rFonts w:ascii="ＭＳ 明朝" w:eastAsia="ＭＳ 明朝" w:hAnsi="ＭＳ 明朝" w:hint="eastAsia"/>
          <w:sz w:val="26"/>
          <w:szCs w:val="26"/>
        </w:rPr>
        <w:t>規程</w:t>
      </w:r>
      <w:r w:rsidRPr="00426C3E">
        <w:rPr>
          <w:rFonts w:ascii="ＭＳ 明朝" w:eastAsia="ＭＳ 明朝" w:hAnsi="ＭＳ 明朝" w:hint="eastAsia"/>
          <w:sz w:val="26"/>
          <w:szCs w:val="26"/>
        </w:rPr>
        <w:t>に関する</w:t>
      </w:r>
      <w:r w:rsidR="009169A5">
        <w:rPr>
          <w:rFonts w:ascii="ＭＳ 明朝" w:eastAsia="ＭＳ 明朝" w:hAnsi="ＭＳ 明朝" w:hint="eastAsia"/>
          <w:sz w:val="26"/>
          <w:szCs w:val="26"/>
        </w:rPr>
        <w:t>誓約書</w:t>
      </w:r>
      <w:r w:rsidR="00C5547A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14:paraId="2D6F0F25" w14:textId="77777777" w:rsidR="004153E6" w:rsidRDefault="004153E6" w:rsidP="006C5817">
      <w:pPr>
        <w:rPr>
          <w:rFonts w:ascii="ＭＳ 明朝" w:eastAsia="ＭＳ 明朝" w:hAnsi="ＭＳ 明朝"/>
          <w:sz w:val="24"/>
        </w:rPr>
      </w:pPr>
    </w:p>
    <w:p w14:paraId="18A4D01E" w14:textId="77777777" w:rsidR="00426C3E" w:rsidRDefault="00426C3E" w:rsidP="006C5817">
      <w:pPr>
        <w:rPr>
          <w:rFonts w:ascii="ＭＳ 明朝" w:eastAsia="ＭＳ 明朝" w:hAnsi="ＭＳ 明朝"/>
          <w:sz w:val="24"/>
        </w:rPr>
      </w:pPr>
    </w:p>
    <w:p w14:paraId="05D0C1EE" w14:textId="5DF4E5C3" w:rsidR="00426C3E" w:rsidRPr="00426C3E" w:rsidRDefault="00426C3E" w:rsidP="006C58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私は、留学</w:t>
      </w:r>
      <w:r w:rsidR="005D74CC" w:rsidRPr="00C5547A">
        <w:rPr>
          <w:rFonts w:ascii="ＭＳ 明朝" w:eastAsia="ＭＳ 明朝" w:hAnsi="ＭＳ 明朝" w:hint="eastAsia"/>
          <w:sz w:val="26"/>
          <w:szCs w:val="26"/>
        </w:rPr>
        <w:t>規程</w:t>
      </w:r>
      <w:r w:rsidR="002023D1">
        <w:rPr>
          <w:rFonts w:ascii="ＭＳ 明朝" w:eastAsia="ＭＳ 明朝" w:hAnsi="ＭＳ 明朝" w:hint="eastAsia"/>
          <w:sz w:val="24"/>
        </w:rPr>
        <w:t>に関する</w:t>
      </w:r>
      <w:r w:rsidR="005D74CC" w:rsidRPr="00C5547A">
        <w:rPr>
          <w:rFonts w:ascii="ＭＳ 明朝" w:eastAsia="ＭＳ 明朝" w:hAnsi="ＭＳ 明朝" w:hint="eastAsia"/>
          <w:sz w:val="24"/>
        </w:rPr>
        <w:t>以下の</w:t>
      </w:r>
      <w:r w:rsidR="00B47256">
        <w:rPr>
          <w:rFonts w:ascii="ＭＳ 明朝" w:eastAsia="ＭＳ 明朝" w:hAnsi="ＭＳ 明朝" w:hint="eastAsia"/>
          <w:sz w:val="24"/>
        </w:rPr>
        <w:t>内容</w:t>
      </w:r>
      <w:r>
        <w:rPr>
          <w:rFonts w:ascii="ＭＳ 明朝" w:eastAsia="ＭＳ 明朝" w:hAnsi="ＭＳ 明朝" w:hint="eastAsia"/>
          <w:sz w:val="24"/>
        </w:rPr>
        <w:t>について、同意いたします</w:t>
      </w:r>
      <w:r w:rsidR="009169A5">
        <w:rPr>
          <w:rFonts w:ascii="ＭＳ 明朝" w:eastAsia="ＭＳ 明朝" w:hAnsi="ＭＳ 明朝" w:hint="eastAsia"/>
          <w:sz w:val="24"/>
        </w:rPr>
        <w:t>。</w:t>
      </w:r>
    </w:p>
    <w:p w14:paraId="56378EE7" w14:textId="76486078" w:rsidR="00426C3E" w:rsidRDefault="00426C3E" w:rsidP="006C5817">
      <w:pPr>
        <w:rPr>
          <w:rFonts w:ascii="ＭＳ 明朝" w:eastAsia="ＭＳ 明朝" w:hAnsi="ＭＳ 明朝"/>
          <w:sz w:val="24"/>
        </w:rPr>
      </w:pPr>
    </w:p>
    <w:p w14:paraId="0262778B" w14:textId="379E4F19" w:rsidR="005D74CC" w:rsidRDefault="005D74CC" w:rsidP="005D74CC">
      <w:pPr>
        <w:pStyle w:val="a3"/>
        <w:numPr>
          <w:ilvl w:val="0"/>
          <w:numId w:val="3"/>
        </w:numPr>
        <w:ind w:leftChars="0" w:hanging="298"/>
        <w:rPr>
          <w:rFonts w:ascii="ＭＳ 明朝" w:eastAsia="ＭＳ 明朝" w:hAnsi="ＭＳ 明朝"/>
          <w:sz w:val="24"/>
        </w:rPr>
      </w:pPr>
      <w:r w:rsidRPr="005D74CC">
        <w:rPr>
          <w:rFonts w:ascii="ＭＳ 明朝" w:eastAsia="ＭＳ 明朝" w:hAnsi="ＭＳ 明朝" w:hint="eastAsia"/>
          <w:sz w:val="24"/>
        </w:rPr>
        <w:t>留学期間について</w:t>
      </w:r>
    </w:p>
    <w:p w14:paraId="627F2220" w14:textId="77777777" w:rsidR="005D74CC" w:rsidRPr="005D74CC" w:rsidRDefault="005D74CC" w:rsidP="005D74CC">
      <w:pPr>
        <w:pStyle w:val="a3"/>
        <w:ind w:leftChars="0" w:left="440"/>
        <w:rPr>
          <w:rFonts w:ascii="ＭＳ 明朝" w:eastAsia="ＭＳ 明朝" w:hAnsi="ＭＳ 明朝"/>
          <w:sz w:val="24"/>
        </w:rPr>
      </w:pPr>
    </w:p>
    <w:p w14:paraId="60613131" w14:textId="77777777" w:rsidR="005D74CC" w:rsidRDefault="005D74CC" w:rsidP="005D74CC">
      <w:pPr>
        <w:pStyle w:val="a3"/>
        <w:numPr>
          <w:ilvl w:val="0"/>
          <w:numId w:val="3"/>
        </w:numPr>
        <w:ind w:leftChars="0" w:hanging="298"/>
        <w:rPr>
          <w:rFonts w:ascii="ＭＳ 明朝" w:eastAsia="ＭＳ 明朝" w:hAnsi="ＭＳ 明朝"/>
          <w:color w:val="000000" w:themeColor="text1"/>
          <w:sz w:val="24"/>
        </w:rPr>
      </w:pPr>
      <w:r w:rsidRPr="00426C3E">
        <w:rPr>
          <w:rFonts w:ascii="ＭＳ 明朝" w:eastAsia="ＭＳ 明朝" w:hAnsi="ＭＳ 明朝" w:hint="eastAsia"/>
          <w:sz w:val="24"/>
        </w:rPr>
        <w:t>留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学中の給</w:t>
      </w:r>
      <w:r w:rsidRPr="00964752">
        <w:rPr>
          <w:rFonts w:ascii="ＭＳ 明朝" w:eastAsia="ＭＳ 明朝" w:hAnsi="ＭＳ 明朝"/>
          <w:color w:val="000000" w:themeColor="text1"/>
          <w:sz w:val="24"/>
        </w:rPr>
        <w:t>与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及び、給与期間について</w:t>
      </w:r>
    </w:p>
    <w:p w14:paraId="2294A001" w14:textId="77777777" w:rsidR="005D74CC" w:rsidRPr="005D74CC" w:rsidRDefault="005D74CC" w:rsidP="005D74CC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253D0AA" w14:textId="70B72A17" w:rsidR="005D74CC" w:rsidRPr="00964752" w:rsidRDefault="005D74CC" w:rsidP="005D74CC">
      <w:pPr>
        <w:pStyle w:val="a3"/>
        <w:numPr>
          <w:ilvl w:val="0"/>
          <w:numId w:val="3"/>
        </w:numPr>
        <w:ind w:leftChars="0" w:hanging="298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留学期間</w:t>
      </w:r>
      <w:r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終了後、留学に相当する期間、後進の指導に従事すること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について</w:t>
      </w:r>
    </w:p>
    <w:p w14:paraId="1B74BC71" w14:textId="77777777" w:rsidR="005D74CC" w:rsidRPr="002148F2" w:rsidRDefault="005D74CC" w:rsidP="002148F2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0403AA6" w14:textId="34FADF57" w:rsidR="005D74CC" w:rsidRPr="005D74CC" w:rsidRDefault="005D74CC" w:rsidP="005D74CC">
      <w:pPr>
        <w:pStyle w:val="a3"/>
        <w:numPr>
          <w:ilvl w:val="0"/>
          <w:numId w:val="3"/>
        </w:numPr>
        <w:ind w:leftChars="0" w:hanging="284"/>
        <w:rPr>
          <w:rFonts w:ascii="ＭＳ 明朝" w:eastAsia="ＭＳ 明朝" w:hAnsi="ＭＳ 明朝"/>
          <w:b/>
          <w:color w:val="000000" w:themeColor="text1"/>
          <w:sz w:val="24"/>
          <w:u w:val="single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留学期</w:t>
      </w:r>
      <w:r w:rsidRPr="00964752">
        <w:rPr>
          <w:rFonts w:ascii="ＭＳ 明朝" w:eastAsia="ＭＳ 明朝" w:hAnsi="ＭＳ 明朝"/>
          <w:color w:val="000000" w:themeColor="text1"/>
          <w:sz w:val="24"/>
        </w:rPr>
        <w:t>間</w:t>
      </w:r>
      <w:r w:rsidRPr="00964752">
        <w:rPr>
          <w:rFonts w:ascii="ＭＳ 明朝" w:eastAsia="ＭＳ 明朝" w:hAnsi="ＭＳ 明朝"/>
          <w:b/>
          <w:color w:val="000000" w:themeColor="text1"/>
          <w:sz w:val="24"/>
          <w:u w:val="single"/>
        </w:rPr>
        <w:t>終了後に復職しない場合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Pr="00964752">
        <w:rPr>
          <w:rFonts w:ascii="ＭＳ 明朝" w:eastAsia="ＭＳ 明朝" w:hAnsi="ＭＳ 明朝"/>
          <w:b/>
          <w:color w:val="000000" w:themeColor="text1"/>
          <w:sz w:val="24"/>
          <w:u w:val="single"/>
        </w:rPr>
        <w:t>所定期間を満たさないで退職</w:t>
      </w:r>
      <w:r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した場合につい</w:t>
      </w:r>
      <w:r w:rsidRPr="005D74CC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て</w:t>
      </w:r>
    </w:p>
    <w:p w14:paraId="6EDD8508" w14:textId="77777777" w:rsidR="005D74CC" w:rsidRDefault="005D74CC" w:rsidP="005D74CC">
      <w:pPr>
        <w:pStyle w:val="a3"/>
        <w:ind w:leftChars="0" w:left="440"/>
        <w:rPr>
          <w:rFonts w:ascii="ＭＳ 明朝" w:eastAsia="ＭＳ 明朝" w:hAnsi="ＭＳ 明朝"/>
          <w:color w:val="000000" w:themeColor="text1"/>
          <w:sz w:val="24"/>
        </w:rPr>
      </w:pPr>
    </w:p>
    <w:p w14:paraId="143B8F32" w14:textId="65FE7BBA" w:rsidR="005D74CC" w:rsidRPr="00964752" w:rsidRDefault="005D74CC" w:rsidP="005D74CC">
      <w:pPr>
        <w:pStyle w:val="a3"/>
        <w:numPr>
          <w:ilvl w:val="0"/>
          <w:numId w:val="3"/>
        </w:numPr>
        <w:ind w:leftChars="0" w:hanging="284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/>
          <w:color w:val="000000" w:themeColor="text1"/>
          <w:sz w:val="24"/>
        </w:rPr>
        <w:t>留学期間</w:t>
      </w:r>
      <w:r w:rsidRPr="00964752">
        <w:rPr>
          <w:rFonts w:ascii="ＭＳ 明朝" w:eastAsia="ＭＳ 明朝" w:hAnsi="ＭＳ 明朝"/>
          <w:b/>
          <w:color w:val="000000" w:themeColor="text1"/>
          <w:sz w:val="24"/>
          <w:u w:val="single"/>
        </w:rPr>
        <w:t>途中に退職した場合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について</w:t>
      </w:r>
    </w:p>
    <w:p w14:paraId="5581ED61" w14:textId="77777777" w:rsidR="005D74CC" w:rsidRDefault="005D74CC" w:rsidP="005D74CC">
      <w:pPr>
        <w:pStyle w:val="a3"/>
        <w:ind w:leftChars="0" w:left="440"/>
        <w:rPr>
          <w:rFonts w:ascii="ＭＳ 明朝" w:eastAsia="ＭＳ 明朝" w:hAnsi="ＭＳ 明朝"/>
          <w:color w:val="000000" w:themeColor="text1"/>
          <w:sz w:val="24"/>
        </w:rPr>
      </w:pPr>
    </w:p>
    <w:p w14:paraId="7D11B981" w14:textId="5F20C5F1" w:rsidR="005D74CC" w:rsidRPr="00964752" w:rsidRDefault="005D74CC" w:rsidP="005D74CC">
      <w:pPr>
        <w:pStyle w:val="a3"/>
        <w:numPr>
          <w:ilvl w:val="0"/>
          <w:numId w:val="3"/>
        </w:numPr>
        <w:ind w:leftChars="0" w:hanging="284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本人が、不就業期間に相当する金額を本学へ支払いできない場合（支払いを拒否した場合）、</w:t>
      </w:r>
      <w:r w:rsidRPr="00964752">
        <w:rPr>
          <w:rFonts w:ascii="ＭＳ 明朝" w:eastAsia="ＭＳ 明朝" w:hAnsi="ＭＳ 明朝" w:hint="eastAsia"/>
          <w:b/>
          <w:color w:val="000000" w:themeColor="text1"/>
          <w:sz w:val="24"/>
          <w:u w:val="single"/>
        </w:rPr>
        <w:t>保証人が支払いを補償することについて</w:t>
      </w:r>
    </w:p>
    <w:p w14:paraId="34323572" w14:textId="77777777" w:rsidR="00426C3E" w:rsidRPr="00964752" w:rsidRDefault="00426C3E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539313B" w14:textId="77777777" w:rsidR="006C5817" w:rsidRPr="00964752" w:rsidRDefault="006C5817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E225D9A" w14:textId="77777777"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76DCD7E" w14:textId="77777777" w:rsidR="006C5817" w:rsidRPr="00964752" w:rsidRDefault="006C5817" w:rsidP="004153E6">
      <w:pPr>
        <w:ind w:firstLineChars="500" w:firstLine="120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</w:t>
      </w:r>
      <w:r w:rsidR="00426C3E"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年　　　月　　</w:t>
      </w:r>
      <w:r w:rsidR="003B520A"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日</w:t>
      </w:r>
    </w:p>
    <w:p w14:paraId="1A7107A8" w14:textId="77777777" w:rsidR="00426C3E" w:rsidRPr="00964752" w:rsidRDefault="00426C3E" w:rsidP="004153E6">
      <w:pPr>
        <w:ind w:firstLineChars="500" w:firstLine="1200"/>
        <w:rPr>
          <w:rFonts w:ascii="ＭＳ 明朝" w:eastAsia="ＭＳ 明朝" w:hAnsi="ＭＳ 明朝"/>
          <w:color w:val="000000" w:themeColor="text1"/>
          <w:sz w:val="24"/>
        </w:rPr>
      </w:pPr>
    </w:p>
    <w:p w14:paraId="7D3F8A4D" w14:textId="77777777" w:rsidR="003B520A" w:rsidRPr="00964752" w:rsidRDefault="003B520A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9A996C0" w14:textId="77777777"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所</w:t>
      </w:r>
      <w:r w:rsidR="00F9081A"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属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="00F9081A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</w:t>
      </w:r>
    </w:p>
    <w:p w14:paraId="4A08F115" w14:textId="77777777" w:rsidR="004153E6" w:rsidRPr="00964752" w:rsidRDefault="00F9081A" w:rsidP="004153E6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64735" wp14:editId="485663E4">
                <wp:simplePos x="0" y="0"/>
                <wp:positionH relativeFrom="column">
                  <wp:posOffset>1366520</wp:posOffset>
                </wp:positionH>
                <wp:positionV relativeFrom="paragraph">
                  <wp:posOffset>61595</wp:posOffset>
                </wp:positionV>
                <wp:extent cx="2657475" cy="485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B6DE9" w14:textId="77777777" w:rsidR="00F9081A" w:rsidRPr="00F9081A" w:rsidRDefault="002023D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647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7.6pt;margin-top:4.85pt;width:209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" filled="f" stroked="f" strokeweight=".5pt">
                <v:textbox>
                  <w:txbxContent>
                    <w:p w14:paraId="0C6B6DE9" w14:textId="77777777" w:rsidR="00F9081A" w:rsidRPr="00F9081A" w:rsidRDefault="002023D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本人</w:t>
                      </w:r>
                    </w:p>
                  </w:txbxContent>
                </v:textbox>
              </v:shape>
            </w:pict>
          </mc:Fallback>
        </mc:AlternateContent>
      </w:r>
    </w:p>
    <w:p w14:paraId="54158859" w14:textId="77777777" w:rsidR="003B520A" w:rsidRPr="00964752" w:rsidRDefault="003B520A" w:rsidP="004153E6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</w:t>
      </w:r>
      <w:r w:rsidR="004153E6"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</w:t>
      </w:r>
    </w:p>
    <w:p w14:paraId="591C9061" w14:textId="77777777" w:rsidR="006C5817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氏　　名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</w:t>
      </w:r>
      <w:r w:rsidR="00F9081A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2023D1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 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2023D1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印</w:t>
      </w:r>
    </w:p>
    <w:p w14:paraId="37DBAF1B" w14:textId="77777777" w:rsidR="004153E6" w:rsidRPr="00964752" w:rsidRDefault="0099012F" w:rsidP="006C5817">
      <w:pPr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（自署）</w:t>
      </w:r>
    </w:p>
    <w:p w14:paraId="01D97ECC" w14:textId="77777777"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FE1FF60" w14:textId="77777777"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C0EC03E" w14:textId="77777777" w:rsidR="004153E6" w:rsidRPr="00964752" w:rsidRDefault="004153E6" w:rsidP="00F9081A">
      <w:pPr>
        <w:ind w:right="-2" w:firstLineChars="1900" w:firstLine="456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所　　属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="00F9081A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</w:t>
      </w:r>
    </w:p>
    <w:p w14:paraId="0CF20E7A" w14:textId="77777777" w:rsidR="004153E6" w:rsidRPr="00964752" w:rsidRDefault="00F9081A" w:rsidP="006C5817">
      <w:pPr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2FF0A" wp14:editId="663EFAF9">
                <wp:simplePos x="0" y="0"/>
                <wp:positionH relativeFrom="column">
                  <wp:posOffset>1323975</wp:posOffset>
                </wp:positionH>
                <wp:positionV relativeFrom="paragraph">
                  <wp:posOffset>27940</wp:posOffset>
                </wp:positionV>
                <wp:extent cx="2133600" cy="485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552E5" w14:textId="77777777" w:rsidR="00F9081A" w:rsidRPr="00964752" w:rsidRDefault="002023D1" w:rsidP="00F9081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9647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保証人</w:t>
                            </w:r>
                            <w:r w:rsidR="0099012F" w:rsidRPr="0096475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（所属長）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2FF0A" id="テキスト ボックス 2" o:spid="_x0000_s1027" type="#_x0000_t202" style="position:absolute;left:0;text-align:left;margin-left:104.25pt;margin-top:2.2pt;width:168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se8GQ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" filled="f" stroked="f" strokeweight=".5pt">
                <v:textbox>
                  <w:txbxContent>
                    <w:p w14:paraId="725552E5" w14:textId="77777777" w:rsidR="00F9081A" w:rsidRPr="00964752" w:rsidRDefault="002023D1" w:rsidP="00F9081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96475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保証人</w:t>
                      </w:r>
                      <w:r w:rsidR="0099012F" w:rsidRPr="0096475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（所属長）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220CDA" w14:textId="77777777" w:rsidR="004153E6" w:rsidRPr="00964752" w:rsidRDefault="004153E6" w:rsidP="006C5817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E53D951" w14:textId="77777777" w:rsidR="004153E6" w:rsidRPr="00964752" w:rsidRDefault="004153E6" w:rsidP="00F9081A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氏　　名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="00F9081A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</w:t>
      </w:r>
      <w:r w:rsidR="002023D1" w:rsidRPr="0096475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 印</w:t>
      </w:r>
    </w:p>
    <w:p w14:paraId="51C4D543" w14:textId="77777777" w:rsidR="0099012F" w:rsidRPr="00964752" w:rsidRDefault="0099012F" w:rsidP="00F9081A">
      <w:pPr>
        <w:ind w:firstLineChars="1900" w:firstLine="4560"/>
        <w:rPr>
          <w:rFonts w:ascii="ＭＳ 明朝" w:eastAsia="ＭＳ 明朝" w:hAnsi="ＭＳ 明朝"/>
          <w:color w:val="000000" w:themeColor="text1"/>
          <w:sz w:val="24"/>
        </w:rPr>
      </w:pPr>
      <w:r w:rsidRPr="00964752">
        <w:rPr>
          <w:rFonts w:ascii="ＭＳ 明朝" w:eastAsia="ＭＳ 明朝" w:hAnsi="ＭＳ 明朝" w:hint="eastAsia"/>
          <w:color w:val="000000" w:themeColor="text1"/>
          <w:sz w:val="24"/>
        </w:rPr>
        <w:t>（自署）</w:t>
      </w:r>
    </w:p>
    <w:sectPr w:rsidR="0099012F" w:rsidRPr="00964752" w:rsidSect="005D74CC">
      <w:pgSz w:w="11906" w:h="16838" w:code="9"/>
      <w:pgMar w:top="1418" w:right="1133" w:bottom="851" w:left="1276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F5B0" w14:textId="77777777" w:rsidR="00A05E1E" w:rsidRDefault="00A05E1E" w:rsidP="00C5547A">
      <w:r>
        <w:separator/>
      </w:r>
    </w:p>
  </w:endnote>
  <w:endnote w:type="continuationSeparator" w:id="0">
    <w:p w14:paraId="101EB606" w14:textId="77777777" w:rsidR="00A05E1E" w:rsidRDefault="00A05E1E" w:rsidP="00C5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DEFE" w14:textId="77777777" w:rsidR="00A05E1E" w:rsidRDefault="00A05E1E" w:rsidP="00C5547A">
      <w:r>
        <w:separator/>
      </w:r>
    </w:p>
  </w:footnote>
  <w:footnote w:type="continuationSeparator" w:id="0">
    <w:p w14:paraId="22386DFB" w14:textId="77777777" w:rsidR="00A05E1E" w:rsidRDefault="00A05E1E" w:rsidP="00C55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4E03"/>
    <w:multiLevelType w:val="hybridMultilevel"/>
    <w:tmpl w:val="260E33D0"/>
    <w:lvl w:ilvl="0" w:tplc="04090001">
      <w:start w:val="1"/>
      <w:numFmt w:val="bullet"/>
      <w:lvlText w:val=""/>
      <w:lvlJc w:val="left"/>
      <w:pPr>
        <w:ind w:left="1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32536586"/>
    <w:multiLevelType w:val="hybridMultilevel"/>
    <w:tmpl w:val="126C1EE2"/>
    <w:lvl w:ilvl="0" w:tplc="2DBABCD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6E44D3A"/>
    <w:multiLevelType w:val="hybridMultilevel"/>
    <w:tmpl w:val="E6FAB6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78084533">
    <w:abstractNumId w:val="1"/>
  </w:num>
  <w:num w:numId="2" w16cid:durableId="1304119484">
    <w:abstractNumId w:val="0"/>
  </w:num>
  <w:num w:numId="3" w16cid:durableId="114420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17"/>
    <w:rsid w:val="0010288D"/>
    <w:rsid w:val="001237C6"/>
    <w:rsid w:val="00161726"/>
    <w:rsid w:val="002023D1"/>
    <w:rsid w:val="002148F2"/>
    <w:rsid w:val="002A6F64"/>
    <w:rsid w:val="003B520A"/>
    <w:rsid w:val="004153E6"/>
    <w:rsid w:val="00426C3E"/>
    <w:rsid w:val="004940F6"/>
    <w:rsid w:val="00596C52"/>
    <w:rsid w:val="005D74CC"/>
    <w:rsid w:val="006C5817"/>
    <w:rsid w:val="00776ED4"/>
    <w:rsid w:val="00812871"/>
    <w:rsid w:val="008A6488"/>
    <w:rsid w:val="009169A5"/>
    <w:rsid w:val="009541E2"/>
    <w:rsid w:val="009558BA"/>
    <w:rsid w:val="00964752"/>
    <w:rsid w:val="0099012F"/>
    <w:rsid w:val="00A05E1E"/>
    <w:rsid w:val="00A9465A"/>
    <w:rsid w:val="00AC0E44"/>
    <w:rsid w:val="00B47256"/>
    <w:rsid w:val="00B579FA"/>
    <w:rsid w:val="00BD4659"/>
    <w:rsid w:val="00C5547A"/>
    <w:rsid w:val="00CB699E"/>
    <w:rsid w:val="00F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4E424"/>
  <w15:chartTrackingRefBased/>
  <w15:docId w15:val="{CAF29F6E-C4F0-4B32-8F05-6DC7F626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55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47A"/>
  </w:style>
  <w:style w:type="paragraph" w:styleId="a6">
    <w:name w:val="footer"/>
    <w:basedOn w:val="a"/>
    <w:link w:val="a7"/>
    <w:uiPriority w:val="99"/>
    <w:unhideWhenUsed/>
    <w:rsid w:val="00C55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海外留学誓約書.docx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海外留学誓約書.docx</dc:title>
  <dc:creator>磯飛 雄一</dc:creator>
  <cp:lastModifiedBy>三浦 健</cp:lastModifiedBy>
  <cp:revision>7</cp:revision>
  <cp:lastPrinted>2025-11-24T23:49:00Z</cp:lastPrinted>
  <dcterms:created xsi:type="dcterms:W3CDTF">2025-11-13T08:19:00Z</dcterms:created>
  <dcterms:modified xsi:type="dcterms:W3CDTF">2025-12-10T01:17:00Z</dcterms:modified>
</cp:coreProperties>
</file>