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6334" w:rsidRDefault="004C4953" w:rsidP="004C4953">
      <w:pPr>
        <w:jc w:val="center"/>
        <w:rPr>
          <w:sz w:val="40"/>
          <w:szCs w:val="40"/>
        </w:rPr>
      </w:pPr>
      <w:bookmarkStart w:id="0" w:name="_GoBack"/>
      <w:bookmarkEnd w:id="0"/>
      <w:r w:rsidRPr="004C4953">
        <w:rPr>
          <w:rFonts w:hint="eastAsia"/>
          <w:sz w:val="40"/>
          <w:szCs w:val="40"/>
        </w:rPr>
        <w:t>誓　　約　　書</w:t>
      </w:r>
    </w:p>
    <w:p w:rsidR="00AF0CFF" w:rsidRPr="009716D6" w:rsidRDefault="00AF0CFF" w:rsidP="00AF0CFF">
      <w:pPr>
        <w:rPr>
          <w:sz w:val="24"/>
          <w:szCs w:val="24"/>
        </w:rPr>
      </w:pPr>
    </w:p>
    <w:p w:rsidR="009716D6" w:rsidRPr="009716D6" w:rsidRDefault="009716D6" w:rsidP="00AF0CFF">
      <w:pPr>
        <w:rPr>
          <w:sz w:val="24"/>
          <w:szCs w:val="24"/>
        </w:rPr>
      </w:pPr>
      <w:r>
        <w:rPr>
          <w:rFonts w:hint="eastAsia"/>
          <w:sz w:val="24"/>
          <w:szCs w:val="24"/>
        </w:rPr>
        <w:t>昭和大学長　殿</w:t>
      </w:r>
    </w:p>
    <w:p w:rsidR="009716D6" w:rsidRPr="009716D6" w:rsidRDefault="009716D6" w:rsidP="00AF0CFF">
      <w:pPr>
        <w:rPr>
          <w:sz w:val="28"/>
          <w:szCs w:val="28"/>
        </w:rPr>
      </w:pPr>
    </w:p>
    <w:p w:rsidR="00AF0CFF" w:rsidRPr="00FF5FD8" w:rsidRDefault="00AF0CFF" w:rsidP="003A1DA8">
      <w:pPr>
        <w:tabs>
          <w:tab w:val="left" w:pos="567"/>
          <w:tab w:val="left" w:pos="709"/>
        </w:tabs>
        <w:spacing w:line="276" w:lineRule="auto"/>
        <w:rPr>
          <w:sz w:val="24"/>
          <w:szCs w:val="24"/>
        </w:rPr>
      </w:pPr>
      <w:r w:rsidRPr="00FF5FD8">
        <w:rPr>
          <w:rFonts w:hint="eastAsia"/>
          <w:sz w:val="24"/>
          <w:szCs w:val="24"/>
        </w:rPr>
        <w:t xml:space="preserve">　</w:t>
      </w:r>
      <w:r w:rsidR="00FF5FD8" w:rsidRPr="00FF5FD8">
        <w:rPr>
          <w:rFonts w:hint="eastAsia"/>
          <w:sz w:val="24"/>
          <w:szCs w:val="24"/>
        </w:rPr>
        <w:t>弊社</w:t>
      </w:r>
      <w:r w:rsidR="00FF5FD8" w:rsidRPr="00FF5FD8">
        <w:rPr>
          <w:sz w:val="24"/>
          <w:szCs w:val="24"/>
        </w:rPr>
        <w:t>（</w:t>
      </w:r>
      <w:r w:rsidR="00FF5FD8" w:rsidRPr="00FF5FD8">
        <w:rPr>
          <w:rFonts w:hint="eastAsia"/>
          <w:sz w:val="24"/>
          <w:szCs w:val="24"/>
        </w:rPr>
        <w:t>又は私</w:t>
      </w:r>
      <w:r w:rsidR="00FF5FD8" w:rsidRPr="00FF5FD8">
        <w:rPr>
          <w:sz w:val="24"/>
          <w:szCs w:val="24"/>
        </w:rPr>
        <w:t>）は、</w:t>
      </w:r>
      <w:r w:rsidR="00FF5FD8" w:rsidRPr="00FF5FD8">
        <w:rPr>
          <w:rFonts w:hint="eastAsia"/>
          <w:sz w:val="24"/>
          <w:szCs w:val="24"/>
        </w:rPr>
        <w:t>貴学</w:t>
      </w:r>
      <w:r w:rsidR="00FF5FD8" w:rsidRPr="00FF5FD8">
        <w:rPr>
          <w:sz w:val="24"/>
          <w:szCs w:val="24"/>
        </w:rPr>
        <w:t>との取引に当たり、下記の事項を遵守することを誓約します。</w:t>
      </w:r>
    </w:p>
    <w:p w:rsidR="00417657" w:rsidRPr="00E07116" w:rsidRDefault="00417657" w:rsidP="00AF0CFF">
      <w:pPr>
        <w:rPr>
          <w:sz w:val="24"/>
          <w:szCs w:val="24"/>
        </w:rPr>
      </w:pPr>
    </w:p>
    <w:p w:rsidR="00A90A5C" w:rsidRDefault="00417657" w:rsidP="00A90A5C">
      <w:pPr>
        <w:pStyle w:val="a3"/>
      </w:pPr>
      <w:r>
        <w:rPr>
          <w:rFonts w:hint="eastAsia"/>
        </w:rPr>
        <w:t>記</w:t>
      </w:r>
    </w:p>
    <w:p w:rsidR="00A90A5C" w:rsidRDefault="00A90A5C" w:rsidP="00A90A5C"/>
    <w:p w:rsidR="00ED2660" w:rsidRPr="00E457CC" w:rsidRDefault="00FF5FD8" w:rsidP="00557215">
      <w:pPr>
        <w:pStyle w:val="ab"/>
        <w:numPr>
          <w:ilvl w:val="0"/>
          <w:numId w:val="2"/>
        </w:numPr>
        <w:ind w:leftChars="0" w:left="851" w:hanging="704"/>
        <w:rPr>
          <w:sz w:val="24"/>
          <w:szCs w:val="24"/>
        </w:rPr>
      </w:pPr>
      <w:r w:rsidRPr="00FF5FD8">
        <w:rPr>
          <w:rFonts w:hint="eastAsia"/>
          <w:sz w:val="24"/>
          <w:szCs w:val="24"/>
        </w:rPr>
        <w:t>昭和</w:t>
      </w:r>
      <w:r w:rsidRPr="00E457CC">
        <w:rPr>
          <w:rFonts w:hint="eastAsia"/>
          <w:sz w:val="24"/>
          <w:szCs w:val="24"/>
        </w:rPr>
        <w:t>大学の定める諸規程</w:t>
      </w:r>
      <w:r w:rsidRPr="00E457CC">
        <w:rPr>
          <w:sz w:val="24"/>
          <w:szCs w:val="24"/>
        </w:rPr>
        <w:t>を遵守するとともに、不正に関与</w:t>
      </w:r>
      <w:r w:rsidRPr="00E457CC">
        <w:rPr>
          <w:rFonts w:hint="eastAsia"/>
          <w:sz w:val="24"/>
          <w:szCs w:val="24"/>
        </w:rPr>
        <w:t>いたしません。</w:t>
      </w:r>
    </w:p>
    <w:p w:rsidR="00ED2660" w:rsidRPr="00E457CC" w:rsidRDefault="00ED2660" w:rsidP="00ED2660">
      <w:pPr>
        <w:rPr>
          <w:sz w:val="24"/>
          <w:szCs w:val="24"/>
        </w:rPr>
      </w:pPr>
    </w:p>
    <w:p w:rsidR="00A90A5C" w:rsidRPr="00E457CC" w:rsidRDefault="00FF5FD8" w:rsidP="00557215">
      <w:pPr>
        <w:pStyle w:val="ab"/>
        <w:numPr>
          <w:ilvl w:val="0"/>
          <w:numId w:val="2"/>
        </w:numPr>
        <w:ind w:leftChars="0" w:left="851" w:hanging="709"/>
        <w:rPr>
          <w:sz w:val="24"/>
          <w:szCs w:val="24"/>
        </w:rPr>
      </w:pPr>
      <w:r w:rsidRPr="00E457CC">
        <w:rPr>
          <w:rFonts w:hint="eastAsia"/>
          <w:sz w:val="24"/>
          <w:szCs w:val="24"/>
        </w:rPr>
        <w:t>貴学の</w:t>
      </w:r>
      <w:r w:rsidR="00F84D68" w:rsidRPr="00E457CC">
        <w:rPr>
          <w:rFonts w:hint="eastAsia"/>
          <w:sz w:val="24"/>
          <w:szCs w:val="24"/>
        </w:rPr>
        <w:t>内部監査、その他調査等</w:t>
      </w:r>
      <w:r w:rsidRPr="00E457CC">
        <w:rPr>
          <w:sz w:val="24"/>
          <w:szCs w:val="24"/>
        </w:rPr>
        <w:t>に</w:t>
      </w:r>
      <w:r w:rsidRPr="00E457CC">
        <w:rPr>
          <w:rFonts w:hint="eastAsia"/>
          <w:sz w:val="24"/>
          <w:szCs w:val="24"/>
        </w:rPr>
        <w:t>際し</w:t>
      </w:r>
      <w:r w:rsidR="003C5B98" w:rsidRPr="00E457CC">
        <w:rPr>
          <w:rFonts w:hint="eastAsia"/>
          <w:sz w:val="24"/>
          <w:szCs w:val="24"/>
        </w:rPr>
        <w:t>、必要な場合は、</w:t>
      </w:r>
      <w:r w:rsidRPr="00E457CC">
        <w:rPr>
          <w:rFonts w:hint="eastAsia"/>
          <w:sz w:val="24"/>
          <w:szCs w:val="24"/>
        </w:rPr>
        <w:t>取</w:t>
      </w:r>
      <w:r w:rsidRPr="00E457CC">
        <w:rPr>
          <w:sz w:val="24"/>
          <w:szCs w:val="24"/>
        </w:rPr>
        <w:t>引帳簿の閲覧・提出等の要請に協力</w:t>
      </w:r>
      <w:r w:rsidR="003C5B98" w:rsidRPr="00E457CC">
        <w:rPr>
          <w:rFonts w:hint="eastAsia"/>
          <w:sz w:val="24"/>
          <w:szCs w:val="24"/>
        </w:rPr>
        <w:t>いたします。</w:t>
      </w:r>
    </w:p>
    <w:p w:rsidR="00EB6D70" w:rsidRPr="00E457CC" w:rsidRDefault="00EB6D70" w:rsidP="00557215">
      <w:pPr>
        <w:ind w:leftChars="100" w:left="690" w:hangingChars="200" w:hanging="480"/>
        <w:rPr>
          <w:sz w:val="24"/>
          <w:szCs w:val="24"/>
        </w:rPr>
      </w:pPr>
    </w:p>
    <w:p w:rsidR="00EB6D70" w:rsidRPr="00E457CC" w:rsidRDefault="00FF5FD8" w:rsidP="00D853E5">
      <w:pPr>
        <w:pStyle w:val="ab"/>
        <w:numPr>
          <w:ilvl w:val="0"/>
          <w:numId w:val="2"/>
        </w:numPr>
        <w:ind w:leftChars="0" w:left="851" w:hanging="709"/>
        <w:rPr>
          <w:sz w:val="24"/>
          <w:szCs w:val="24"/>
        </w:rPr>
      </w:pPr>
      <w:r w:rsidRPr="00E457CC">
        <w:rPr>
          <w:rFonts w:hint="eastAsia"/>
          <w:sz w:val="24"/>
          <w:szCs w:val="24"/>
        </w:rPr>
        <w:t>不正が認められた場合は、</w:t>
      </w:r>
      <w:r w:rsidR="00A3348C" w:rsidRPr="00E457CC">
        <w:rPr>
          <w:rFonts w:hint="eastAsia"/>
          <w:sz w:val="24"/>
          <w:szCs w:val="24"/>
        </w:rPr>
        <w:t>｢</w:t>
      </w:r>
      <w:r w:rsidR="00F84D68" w:rsidRPr="00E457CC">
        <w:rPr>
          <w:rFonts w:hint="eastAsia"/>
          <w:sz w:val="24"/>
          <w:szCs w:val="24"/>
        </w:rPr>
        <w:t>研究費不正使用</w:t>
      </w:r>
      <w:r w:rsidRPr="00E457CC">
        <w:rPr>
          <w:rFonts w:hint="eastAsia"/>
          <w:sz w:val="24"/>
          <w:szCs w:val="24"/>
        </w:rPr>
        <w:t>による取引停止取扱規程｣に定める取引停止を含むいかなる処分を講じられても異議はありません。</w:t>
      </w:r>
    </w:p>
    <w:p w:rsidR="00F92E37" w:rsidRPr="00E457CC" w:rsidRDefault="00F92E37" w:rsidP="00557215">
      <w:pPr>
        <w:ind w:left="567" w:hanging="425"/>
        <w:rPr>
          <w:sz w:val="24"/>
          <w:szCs w:val="24"/>
        </w:rPr>
      </w:pPr>
    </w:p>
    <w:p w:rsidR="004B08E1" w:rsidRPr="00E457CC" w:rsidRDefault="00F84D68" w:rsidP="00557215">
      <w:pPr>
        <w:pStyle w:val="ab"/>
        <w:numPr>
          <w:ilvl w:val="0"/>
          <w:numId w:val="2"/>
        </w:numPr>
        <w:ind w:leftChars="0" w:left="851" w:hanging="709"/>
        <w:rPr>
          <w:sz w:val="24"/>
          <w:szCs w:val="24"/>
        </w:rPr>
      </w:pPr>
      <w:r w:rsidRPr="00E457CC">
        <w:rPr>
          <w:rFonts w:hint="eastAsia"/>
          <w:sz w:val="24"/>
          <w:szCs w:val="24"/>
        </w:rPr>
        <w:t>昭和大学の教職員、その他の関係者等の構成員</w:t>
      </w:r>
      <w:r w:rsidR="00FF5FD8" w:rsidRPr="00E457CC">
        <w:rPr>
          <w:rFonts w:hint="eastAsia"/>
          <w:sz w:val="24"/>
          <w:szCs w:val="24"/>
        </w:rPr>
        <w:t>から不正な行為の依頼等があった場合には、</w:t>
      </w:r>
      <w:r w:rsidR="00FC21C4" w:rsidRPr="00E457CC">
        <w:rPr>
          <w:rFonts w:hint="eastAsia"/>
          <w:sz w:val="24"/>
          <w:szCs w:val="24"/>
        </w:rPr>
        <w:t>貴学の公益通報制度に基づき速やかに通報いたします。</w:t>
      </w:r>
    </w:p>
    <w:p w:rsidR="00293F61" w:rsidRPr="00E457CC" w:rsidRDefault="00557215" w:rsidP="00557215">
      <w:pPr>
        <w:tabs>
          <w:tab w:val="left" w:pos="2085"/>
        </w:tabs>
        <w:rPr>
          <w:sz w:val="24"/>
          <w:szCs w:val="24"/>
        </w:rPr>
      </w:pPr>
      <w:r w:rsidRPr="00E457CC">
        <w:rPr>
          <w:sz w:val="24"/>
          <w:szCs w:val="24"/>
        </w:rPr>
        <w:tab/>
      </w:r>
    </w:p>
    <w:p w:rsidR="00EB6D70" w:rsidRDefault="00EB6D70" w:rsidP="00293F61">
      <w:pPr>
        <w:rPr>
          <w:sz w:val="24"/>
          <w:szCs w:val="24"/>
        </w:rPr>
      </w:pPr>
    </w:p>
    <w:p w:rsidR="00EB6D70" w:rsidRPr="00293F61" w:rsidRDefault="00EB6D70" w:rsidP="00293F61">
      <w:pPr>
        <w:rPr>
          <w:sz w:val="24"/>
          <w:szCs w:val="24"/>
        </w:rPr>
      </w:pPr>
    </w:p>
    <w:p w:rsidR="00417657" w:rsidRDefault="00A90A5C" w:rsidP="00A90A5C">
      <w:pPr>
        <w:pStyle w:val="a5"/>
      </w:pPr>
      <w:r>
        <w:rPr>
          <w:rFonts w:hint="eastAsia"/>
        </w:rPr>
        <w:t>以上</w:t>
      </w:r>
    </w:p>
    <w:p w:rsidR="009716D6" w:rsidRDefault="009716D6" w:rsidP="00A90A5C"/>
    <w:p w:rsidR="009716D6" w:rsidRPr="00F92E37" w:rsidRDefault="004A1E80" w:rsidP="00F92E37">
      <w:pPr>
        <w:ind w:firstLineChars="100" w:firstLine="240"/>
        <w:rPr>
          <w:sz w:val="24"/>
          <w:szCs w:val="24"/>
        </w:rPr>
      </w:pPr>
      <w:r>
        <w:rPr>
          <w:rFonts w:hint="eastAsia"/>
          <w:sz w:val="24"/>
          <w:szCs w:val="24"/>
        </w:rPr>
        <w:t>令和</w:t>
      </w:r>
      <w:r w:rsidR="009716D6" w:rsidRPr="009716D6">
        <w:rPr>
          <w:rFonts w:hint="eastAsia"/>
          <w:sz w:val="24"/>
          <w:szCs w:val="24"/>
        </w:rPr>
        <w:t xml:space="preserve">　　年　　月　　日</w:t>
      </w:r>
    </w:p>
    <w:p w:rsidR="005026EE" w:rsidRDefault="005026EE" w:rsidP="00A90A5C">
      <w:pPr>
        <w:rPr>
          <w:sz w:val="24"/>
          <w:szCs w:val="24"/>
        </w:rPr>
      </w:pPr>
    </w:p>
    <w:p w:rsidR="00F92E37" w:rsidRDefault="00F92E37" w:rsidP="00A90A5C">
      <w:pPr>
        <w:rPr>
          <w:sz w:val="24"/>
          <w:szCs w:val="24"/>
        </w:rPr>
      </w:pPr>
    </w:p>
    <w:p w:rsidR="009716D6" w:rsidRDefault="00FC21C4" w:rsidP="005026EE">
      <w:pPr>
        <w:ind w:firstLineChars="1700" w:firstLine="4080"/>
        <w:rPr>
          <w:sz w:val="24"/>
          <w:szCs w:val="24"/>
          <w:u w:val="single"/>
        </w:rPr>
      </w:pPr>
      <w:r>
        <w:rPr>
          <w:rFonts w:hint="eastAsia"/>
          <w:sz w:val="24"/>
          <w:szCs w:val="24"/>
          <w:u w:val="single"/>
        </w:rPr>
        <w:t>住　　所</w:t>
      </w:r>
      <w:r w:rsidR="005026EE">
        <w:rPr>
          <w:rFonts w:hint="eastAsia"/>
          <w:sz w:val="24"/>
          <w:szCs w:val="24"/>
          <w:u w:val="single"/>
        </w:rPr>
        <w:t xml:space="preserve">　　　　　　　　　　　　　　　</w:t>
      </w:r>
    </w:p>
    <w:p w:rsidR="005026EE" w:rsidRPr="00FC21C4" w:rsidRDefault="005026EE" w:rsidP="005026EE">
      <w:pPr>
        <w:ind w:firstLineChars="1700" w:firstLine="4080"/>
        <w:rPr>
          <w:sz w:val="24"/>
          <w:szCs w:val="24"/>
          <w:u w:val="single"/>
        </w:rPr>
      </w:pPr>
    </w:p>
    <w:p w:rsidR="005026EE" w:rsidRDefault="00FC21C4" w:rsidP="005026EE">
      <w:pPr>
        <w:ind w:firstLineChars="1700" w:firstLine="4080"/>
        <w:rPr>
          <w:sz w:val="24"/>
          <w:szCs w:val="24"/>
          <w:u w:val="single"/>
        </w:rPr>
      </w:pPr>
      <w:r>
        <w:rPr>
          <w:rFonts w:hint="eastAsia"/>
          <w:sz w:val="24"/>
          <w:szCs w:val="24"/>
          <w:u w:val="single"/>
        </w:rPr>
        <w:t>電話番号</w:t>
      </w:r>
      <w:r w:rsidR="005026EE">
        <w:rPr>
          <w:rFonts w:hint="eastAsia"/>
          <w:sz w:val="24"/>
          <w:szCs w:val="24"/>
          <w:u w:val="single"/>
        </w:rPr>
        <w:t xml:space="preserve">　　　　　　　　　　　　　　　</w:t>
      </w:r>
    </w:p>
    <w:p w:rsidR="005026EE" w:rsidRPr="00FC21C4" w:rsidRDefault="005026EE" w:rsidP="005026EE">
      <w:pPr>
        <w:ind w:firstLineChars="1700" w:firstLine="4080"/>
        <w:rPr>
          <w:sz w:val="24"/>
          <w:szCs w:val="24"/>
          <w:u w:val="single"/>
        </w:rPr>
      </w:pPr>
    </w:p>
    <w:p w:rsidR="005026EE" w:rsidRDefault="00FC21C4" w:rsidP="005026EE">
      <w:pPr>
        <w:ind w:firstLineChars="1700" w:firstLine="4080"/>
        <w:rPr>
          <w:sz w:val="24"/>
          <w:szCs w:val="24"/>
          <w:u w:val="single"/>
        </w:rPr>
      </w:pPr>
      <w:r>
        <w:rPr>
          <w:rFonts w:hint="eastAsia"/>
          <w:sz w:val="24"/>
          <w:szCs w:val="24"/>
          <w:u w:val="single"/>
        </w:rPr>
        <w:t>会</w:t>
      </w:r>
      <w:r>
        <w:rPr>
          <w:rFonts w:hint="eastAsia"/>
          <w:sz w:val="24"/>
          <w:szCs w:val="24"/>
          <w:u w:val="single"/>
        </w:rPr>
        <w:t xml:space="preserve"> </w:t>
      </w:r>
      <w:r>
        <w:rPr>
          <w:rFonts w:hint="eastAsia"/>
          <w:sz w:val="24"/>
          <w:szCs w:val="24"/>
          <w:u w:val="single"/>
        </w:rPr>
        <w:t>社</w:t>
      </w:r>
      <w:r>
        <w:rPr>
          <w:rFonts w:hint="eastAsia"/>
          <w:sz w:val="24"/>
          <w:szCs w:val="24"/>
          <w:u w:val="single"/>
        </w:rPr>
        <w:t xml:space="preserve"> </w:t>
      </w:r>
      <w:r>
        <w:rPr>
          <w:rFonts w:hint="eastAsia"/>
          <w:sz w:val="24"/>
          <w:szCs w:val="24"/>
          <w:u w:val="single"/>
        </w:rPr>
        <w:t>名</w:t>
      </w:r>
      <w:r w:rsidR="005026EE">
        <w:rPr>
          <w:rFonts w:hint="eastAsia"/>
          <w:sz w:val="24"/>
          <w:szCs w:val="24"/>
          <w:u w:val="single"/>
        </w:rPr>
        <w:t xml:space="preserve">　　　　　　　　　　　　　　　</w:t>
      </w:r>
    </w:p>
    <w:p w:rsidR="005026EE" w:rsidRPr="00FC21C4" w:rsidRDefault="005026EE" w:rsidP="005026EE">
      <w:pPr>
        <w:ind w:firstLineChars="1700" w:firstLine="4080"/>
        <w:rPr>
          <w:sz w:val="24"/>
          <w:szCs w:val="24"/>
          <w:u w:val="single"/>
        </w:rPr>
      </w:pPr>
    </w:p>
    <w:p w:rsidR="005026EE" w:rsidRPr="005026EE" w:rsidRDefault="00FC21C4" w:rsidP="005026EE">
      <w:pPr>
        <w:ind w:firstLineChars="1700" w:firstLine="4080"/>
        <w:rPr>
          <w:sz w:val="24"/>
          <w:szCs w:val="24"/>
          <w:u w:val="single"/>
        </w:rPr>
      </w:pPr>
      <w:r>
        <w:rPr>
          <w:rFonts w:hint="eastAsia"/>
          <w:sz w:val="24"/>
          <w:szCs w:val="24"/>
          <w:u w:val="single"/>
        </w:rPr>
        <w:t xml:space="preserve">代表者名　　</w:t>
      </w:r>
      <w:r w:rsidR="005026EE">
        <w:rPr>
          <w:rFonts w:hint="eastAsia"/>
          <w:sz w:val="24"/>
          <w:szCs w:val="24"/>
          <w:u w:val="single"/>
        </w:rPr>
        <w:t xml:space="preserve">　　　　　　　　　　　　　</w:t>
      </w:r>
    </w:p>
    <w:sectPr w:rsidR="005026EE" w:rsidRPr="005026EE" w:rsidSect="00F92E37">
      <w:pgSz w:w="11906" w:h="16838" w:code="9"/>
      <w:pgMar w:top="1985" w:right="1701" w:bottom="567"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D0C" w:rsidRDefault="00E45D0C" w:rsidP="00D87D4A">
      <w:r>
        <w:separator/>
      </w:r>
    </w:p>
  </w:endnote>
  <w:endnote w:type="continuationSeparator" w:id="0">
    <w:p w:rsidR="00E45D0C" w:rsidRDefault="00E45D0C" w:rsidP="00D8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D0C" w:rsidRDefault="00E45D0C" w:rsidP="00D87D4A">
      <w:r>
        <w:separator/>
      </w:r>
    </w:p>
  </w:footnote>
  <w:footnote w:type="continuationSeparator" w:id="0">
    <w:p w:rsidR="00E45D0C" w:rsidRDefault="00E45D0C" w:rsidP="00D87D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2B4"/>
    <w:multiLevelType w:val="hybridMultilevel"/>
    <w:tmpl w:val="95BCB866"/>
    <w:lvl w:ilvl="0" w:tplc="8AFEBA4C">
      <w:start w:val="1"/>
      <w:numFmt w:val="decimalFullWidth"/>
      <w:lvlText w:val=" %1．"/>
      <w:lvlJc w:val="left"/>
      <w:pPr>
        <w:ind w:left="846" w:hanging="420"/>
      </w:pPr>
      <w:rPr>
        <w:rFonts w:hint="eastAsia"/>
      </w:rPr>
    </w:lvl>
    <w:lvl w:ilvl="1" w:tplc="04090017">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62E943A8"/>
    <w:multiLevelType w:val="hybridMultilevel"/>
    <w:tmpl w:val="73223E5E"/>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53"/>
    <w:rsid w:val="0003255D"/>
    <w:rsid w:val="00066860"/>
    <w:rsid w:val="0007015E"/>
    <w:rsid w:val="0008348F"/>
    <w:rsid w:val="0008566E"/>
    <w:rsid w:val="000A06A1"/>
    <w:rsid w:val="000A0AFD"/>
    <w:rsid w:val="000B12C7"/>
    <w:rsid w:val="000B6BA9"/>
    <w:rsid w:val="000C1B86"/>
    <w:rsid w:val="000F3D49"/>
    <w:rsid w:val="000F7F96"/>
    <w:rsid w:val="00100014"/>
    <w:rsid w:val="00117EA5"/>
    <w:rsid w:val="00125408"/>
    <w:rsid w:val="00134CA2"/>
    <w:rsid w:val="00137FF8"/>
    <w:rsid w:val="00145965"/>
    <w:rsid w:val="001471E7"/>
    <w:rsid w:val="00156EAB"/>
    <w:rsid w:val="00171D79"/>
    <w:rsid w:val="00194D45"/>
    <w:rsid w:val="001A357C"/>
    <w:rsid w:val="001B174A"/>
    <w:rsid w:val="001E1F81"/>
    <w:rsid w:val="001E4A00"/>
    <w:rsid w:val="001E54BA"/>
    <w:rsid w:val="0023435F"/>
    <w:rsid w:val="002500CD"/>
    <w:rsid w:val="00251B11"/>
    <w:rsid w:val="00264122"/>
    <w:rsid w:val="00293F61"/>
    <w:rsid w:val="00294ABC"/>
    <w:rsid w:val="002B0588"/>
    <w:rsid w:val="002C5C67"/>
    <w:rsid w:val="002E5CCE"/>
    <w:rsid w:val="002E6F36"/>
    <w:rsid w:val="003006EB"/>
    <w:rsid w:val="00303952"/>
    <w:rsid w:val="003130AE"/>
    <w:rsid w:val="0032266F"/>
    <w:rsid w:val="00363806"/>
    <w:rsid w:val="003852F0"/>
    <w:rsid w:val="003A1DA8"/>
    <w:rsid w:val="003A53B3"/>
    <w:rsid w:val="003C5B98"/>
    <w:rsid w:val="003F22A9"/>
    <w:rsid w:val="003F6FDD"/>
    <w:rsid w:val="00417657"/>
    <w:rsid w:val="004233C2"/>
    <w:rsid w:val="00437E8C"/>
    <w:rsid w:val="00443EE4"/>
    <w:rsid w:val="00466874"/>
    <w:rsid w:val="004A1E80"/>
    <w:rsid w:val="004A3804"/>
    <w:rsid w:val="004B08E1"/>
    <w:rsid w:val="004B3289"/>
    <w:rsid w:val="004B3B7B"/>
    <w:rsid w:val="004B6334"/>
    <w:rsid w:val="004C4953"/>
    <w:rsid w:val="004F375F"/>
    <w:rsid w:val="005026EE"/>
    <w:rsid w:val="00520234"/>
    <w:rsid w:val="005325C5"/>
    <w:rsid w:val="0054328B"/>
    <w:rsid w:val="00545565"/>
    <w:rsid w:val="00553E08"/>
    <w:rsid w:val="00557215"/>
    <w:rsid w:val="00585C65"/>
    <w:rsid w:val="005936C9"/>
    <w:rsid w:val="00596FDF"/>
    <w:rsid w:val="005A2316"/>
    <w:rsid w:val="005E0C1E"/>
    <w:rsid w:val="005E21B2"/>
    <w:rsid w:val="00602440"/>
    <w:rsid w:val="00602C3A"/>
    <w:rsid w:val="00607C3C"/>
    <w:rsid w:val="0061664F"/>
    <w:rsid w:val="00622312"/>
    <w:rsid w:val="006274BD"/>
    <w:rsid w:val="0063537A"/>
    <w:rsid w:val="00637475"/>
    <w:rsid w:val="00640310"/>
    <w:rsid w:val="00646F5C"/>
    <w:rsid w:val="00647DE3"/>
    <w:rsid w:val="00650D4E"/>
    <w:rsid w:val="00660999"/>
    <w:rsid w:val="0066130E"/>
    <w:rsid w:val="00677F4A"/>
    <w:rsid w:val="006B6F17"/>
    <w:rsid w:val="006F0B42"/>
    <w:rsid w:val="00700512"/>
    <w:rsid w:val="00713DBE"/>
    <w:rsid w:val="0073736A"/>
    <w:rsid w:val="00747446"/>
    <w:rsid w:val="00783473"/>
    <w:rsid w:val="007943DD"/>
    <w:rsid w:val="007950BF"/>
    <w:rsid w:val="007A3C19"/>
    <w:rsid w:val="007D6708"/>
    <w:rsid w:val="007E69D7"/>
    <w:rsid w:val="0081278B"/>
    <w:rsid w:val="00817FB4"/>
    <w:rsid w:val="00830B39"/>
    <w:rsid w:val="008417D3"/>
    <w:rsid w:val="00863836"/>
    <w:rsid w:val="0086497B"/>
    <w:rsid w:val="00885AAE"/>
    <w:rsid w:val="00886A64"/>
    <w:rsid w:val="00891310"/>
    <w:rsid w:val="00893F8F"/>
    <w:rsid w:val="00896B00"/>
    <w:rsid w:val="00897F2D"/>
    <w:rsid w:val="008B6D0E"/>
    <w:rsid w:val="008C36BC"/>
    <w:rsid w:val="008D275E"/>
    <w:rsid w:val="008E2B16"/>
    <w:rsid w:val="00934DAD"/>
    <w:rsid w:val="009716D6"/>
    <w:rsid w:val="009832A6"/>
    <w:rsid w:val="00984425"/>
    <w:rsid w:val="009E0A2B"/>
    <w:rsid w:val="009E399C"/>
    <w:rsid w:val="009F6301"/>
    <w:rsid w:val="00A11EB6"/>
    <w:rsid w:val="00A12E59"/>
    <w:rsid w:val="00A17681"/>
    <w:rsid w:val="00A26946"/>
    <w:rsid w:val="00A3348C"/>
    <w:rsid w:val="00A45697"/>
    <w:rsid w:val="00A83470"/>
    <w:rsid w:val="00A90A5C"/>
    <w:rsid w:val="00A96CDE"/>
    <w:rsid w:val="00AC0563"/>
    <w:rsid w:val="00AF0CFF"/>
    <w:rsid w:val="00AF29C5"/>
    <w:rsid w:val="00AF576F"/>
    <w:rsid w:val="00B04CCC"/>
    <w:rsid w:val="00B113E8"/>
    <w:rsid w:val="00B12120"/>
    <w:rsid w:val="00B32A39"/>
    <w:rsid w:val="00B35B4B"/>
    <w:rsid w:val="00B452E4"/>
    <w:rsid w:val="00B56158"/>
    <w:rsid w:val="00B57179"/>
    <w:rsid w:val="00B62A7E"/>
    <w:rsid w:val="00B93B67"/>
    <w:rsid w:val="00BA3D17"/>
    <w:rsid w:val="00BC62D0"/>
    <w:rsid w:val="00BC7659"/>
    <w:rsid w:val="00BF049F"/>
    <w:rsid w:val="00BF0C2E"/>
    <w:rsid w:val="00C02CB3"/>
    <w:rsid w:val="00C06460"/>
    <w:rsid w:val="00C22313"/>
    <w:rsid w:val="00C2273F"/>
    <w:rsid w:val="00C22E92"/>
    <w:rsid w:val="00C23A03"/>
    <w:rsid w:val="00C27077"/>
    <w:rsid w:val="00C32412"/>
    <w:rsid w:val="00C45891"/>
    <w:rsid w:val="00C5769C"/>
    <w:rsid w:val="00C755FE"/>
    <w:rsid w:val="00C85687"/>
    <w:rsid w:val="00C91D6A"/>
    <w:rsid w:val="00CA38C3"/>
    <w:rsid w:val="00CC37FD"/>
    <w:rsid w:val="00CD0444"/>
    <w:rsid w:val="00CD122B"/>
    <w:rsid w:val="00CD2A0B"/>
    <w:rsid w:val="00CE27C1"/>
    <w:rsid w:val="00CF1348"/>
    <w:rsid w:val="00CF5425"/>
    <w:rsid w:val="00D028B2"/>
    <w:rsid w:val="00D06EAB"/>
    <w:rsid w:val="00D24785"/>
    <w:rsid w:val="00D27A05"/>
    <w:rsid w:val="00D32FCB"/>
    <w:rsid w:val="00D35310"/>
    <w:rsid w:val="00D42BC7"/>
    <w:rsid w:val="00D442EA"/>
    <w:rsid w:val="00D70235"/>
    <w:rsid w:val="00D718CB"/>
    <w:rsid w:val="00D835C2"/>
    <w:rsid w:val="00D853E5"/>
    <w:rsid w:val="00D87D4A"/>
    <w:rsid w:val="00DB3E80"/>
    <w:rsid w:val="00DB7698"/>
    <w:rsid w:val="00DE4B37"/>
    <w:rsid w:val="00E0085D"/>
    <w:rsid w:val="00E05DDC"/>
    <w:rsid w:val="00E07116"/>
    <w:rsid w:val="00E457CC"/>
    <w:rsid w:val="00E45D0C"/>
    <w:rsid w:val="00E5026C"/>
    <w:rsid w:val="00EB1E35"/>
    <w:rsid w:val="00EB6D70"/>
    <w:rsid w:val="00EC4A1E"/>
    <w:rsid w:val="00ED2660"/>
    <w:rsid w:val="00EF16B5"/>
    <w:rsid w:val="00F03009"/>
    <w:rsid w:val="00F21E8A"/>
    <w:rsid w:val="00F23784"/>
    <w:rsid w:val="00F31535"/>
    <w:rsid w:val="00F774CF"/>
    <w:rsid w:val="00F84D68"/>
    <w:rsid w:val="00F92E37"/>
    <w:rsid w:val="00FA5B50"/>
    <w:rsid w:val="00FA6958"/>
    <w:rsid w:val="00FB1CA7"/>
    <w:rsid w:val="00FB4178"/>
    <w:rsid w:val="00FB67A9"/>
    <w:rsid w:val="00FC21C4"/>
    <w:rsid w:val="00FD556A"/>
    <w:rsid w:val="00FD7A5E"/>
    <w:rsid w:val="00FF5FD8"/>
    <w:rsid w:val="00FF6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5A9C9DB-5C5A-4DF6-9654-AE1F6C91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90A5C"/>
    <w:pPr>
      <w:jc w:val="center"/>
    </w:pPr>
    <w:rPr>
      <w:sz w:val="24"/>
      <w:szCs w:val="24"/>
    </w:rPr>
  </w:style>
  <w:style w:type="character" w:customStyle="1" w:styleId="a4">
    <w:name w:val="記 (文字)"/>
    <w:basedOn w:val="a0"/>
    <w:link w:val="a3"/>
    <w:uiPriority w:val="99"/>
    <w:rsid w:val="00A90A5C"/>
    <w:rPr>
      <w:sz w:val="24"/>
      <w:szCs w:val="24"/>
    </w:rPr>
  </w:style>
  <w:style w:type="paragraph" w:styleId="a5">
    <w:name w:val="Closing"/>
    <w:basedOn w:val="a"/>
    <w:link w:val="a6"/>
    <w:uiPriority w:val="99"/>
    <w:unhideWhenUsed/>
    <w:rsid w:val="00A90A5C"/>
    <w:pPr>
      <w:jc w:val="right"/>
    </w:pPr>
    <w:rPr>
      <w:sz w:val="24"/>
      <w:szCs w:val="24"/>
    </w:rPr>
  </w:style>
  <w:style w:type="character" w:customStyle="1" w:styleId="a6">
    <w:name w:val="結語 (文字)"/>
    <w:basedOn w:val="a0"/>
    <w:link w:val="a5"/>
    <w:uiPriority w:val="99"/>
    <w:rsid w:val="00A90A5C"/>
    <w:rPr>
      <w:sz w:val="24"/>
      <w:szCs w:val="24"/>
    </w:rPr>
  </w:style>
  <w:style w:type="paragraph" w:styleId="a7">
    <w:name w:val="header"/>
    <w:basedOn w:val="a"/>
    <w:link w:val="a8"/>
    <w:uiPriority w:val="99"/>
    <w:unhideWhenUsed/>
    <w:rsid w:val="00D87D4A"/>
    <w:pPr>
      <w:tabs>
        <w:tab w:val="center" w:pos="4252"/>
        <w:tab w:val="right" w:pos="8504"/>
      </w:tabs>
      <w:snapToGrid w:val="0"/>
    </w:pPr>
  </w:style>
  <w:style w:type="character" w:customStyle="1" w:styleId="a8">
    <w:name w:val="ヘッダー (文字)"/>
    <w:basedOn w:val="a0"/>
    <w:link w:val="a7"/>
    <w:uiPriority w:val="99"/>
    <w:rsid w:val="00D87D4A"/>
  </w:style>
  <w:style w:type="paragraph" w:styleId="a9">
    <w:name w:val="footer"/>
    <w:basedOn w:val="a"/>
    <w:link w:val="aa"/>
    <w:uiPriority w:val="99"/>
    <w:unhideWhenUsed/>
    <w:rsid w:val="00D87D4A"/>
    <w:pPr>
      <w:tabs>
        <w:tab w:val="center" w:pos="4252"/>
        <w:tab w:val="right" w:pos="8504"/>
      </w:tabs>
      <w:snapToGrid w:val="0"/>
    </w:pPr>
  </w:style>
  <w:style w:type="character" w:customStyle="1" w:styleId="aa">
    <w:name w:val="フッター (文字)"/>
    <w:basedOn w:val="a0"/>
    <w:link w:val="a9"/>
    <w:uiPriority w:val="99"/>
    <w:rsid w:val="00D87D4A"/>
  </w:style>
  <w:style w:type="paragraph" w:styleId="ab">
    <w:name w:val="List Paragraph"/>
    <w:basedOn w:val="a"/>
    <w:uiPriority w:val="34"/>
    <w:qFormat/>
    <w:rsid w:val="005572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2024-02-28T06:11:00Z</dcterms:created>
  <dc:creator>zaimu-x</dc:creator>
  <cp:lastModifiedBy>安田 司</cp:lastModifiedBy>
  <cp:lastPrinted>2015-10-07T05:36:00Z</cp:lastPrinted>
  <dcterms:modified xsi:type="dcterms:W3CDTF">2024-02-28T06:11:00Z</dcterms:modified>
  <cp:revision>2</cp:revision>
  <dc:title>取引業者誓約書.docx</dc:title>
</cp:coreProperties>
</file>