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7C" w:rsidRPr="005173D6" w:rsidRDefault="00E5667C" w:rsidP="000C299A">
      <w:pPr>
        <w:spacing w:line="20" w:lineRule="exact"/>
        <w:jc w:val="left"/>
        <w:rPr>
          <w:rFonts w:ascii="ＭＳ Ｐ明朝" w:hAnsi="ＭＳ Ｐ明朝" w:hint="eastAsia"/>
        </w:rPr>
      </w:pPr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427"/>
        <w:gridCol w:w="2652"/>
        <w:gridCol w:w="816"/>
        <w:gridCol w:w="347"/>
        <w:gridCol w:w="2163"/>
        <w:gridCol w:w="17"/>
      </w:tblGrid>
      <w:tr w:rsidR="00E5667C" w:rsidRPr="00BD4A6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20"/>
          <w:jc w:val="center"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 w:hint="eastAsia"/>
              </w:rPr>
            </w:pPr>
          </w:p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 w:hint="eastAsia"/>
                <w:lang w:eastAsia="zh-CN"/>
              </w:rPr>
            </w:pPr>
            <w:r w:rsidRPr="00BD4A65">
              <w:rPr>
                <w:rFonts w:ascii="ＭＳ 明朝" w:hAnsi="ＭＳ 明朝" w:hint="eastAsia"/>
                <w:lang w:eastAsia="zh-CN"/>
              </w:rPr>
              <w:t>昭和大学大学院</w:t>
            </w:r>
            <w:r w:rsidR="00CD5C50">
              <w:rPr>
                <w:rFonts w:ascii="ＭＳ 明朝" w:hAnsi="ＭＳ 明朝" w:hint="eastAsia"/>
              </w:rPr>
              <w:t>薬</w:t>
            </w:r>
            <w:r w:rsidRPr="00BD4A65">
              <w:rPr>
                <w:rFonts w:ascii="ＭＳ 明朝" w:hAnsi="ＭＳ 明朝" w:hint="eastAsia"/>
                <w:lang w:eastAsia="zh-CN"/>
              </w:rPr>
              <w:t>学研究科</w:t>
            </w:r>
          </w:p>
        </w:tc>
        <w:tc>
          <w:tcPr>
            <w:tcW w:w="741" w:type="dxa"/>
            <w:vAlign w:val="center"/>
          </w:tcPr>
          <w:p w:rsidR="00E5667C" w:rsidRPr="00BD4A65" w:rsidRDefault="00E5667C" w:rsidP="00E45EB7">
            <w:pPr>
              <w:widowControl/>
              <w:topLinePunct/>
              <w:autoSpaceDN w:val="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受験</w:t>
            </w:r>
          </w:p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0" w:type="dxa"/>
            <w:gridSpan w:val="2"/>
            <w:vAlign w:val="center"/>
          </w:tcPr>
          <w:p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pacing w:val="36"/>
                <w:kern w:val="0"/>
                <w:sz w:val="36"/>
                <w:fitText w:val="2520" w:id="-1966324224"/>
              </w:rPr>
              <w:t>研究業績目</w:t>
            </w:r>
            <w:r w:rsidRPr="00BD4A65">
              <w:rPr>
                <w:rFonts w:ascii="ＭＳ ゴシック" w:eastAsia="ＭＳ ゴシック" w:hAnsi="ＭＳ ゴシック" w:hint="eastAsia"/>
                <w:bCs/>
                <w:kern w:val="0"/>
                <w:sz w:val="36"/>
                <w:fitText w:val="2520" w:id="-1966324224"/>
              </w:rPr>
              <w:t>録</w:t>
            </w:r>
          </w:p>
        </w:tc>
      </w:tr>
      <w:tr w:rsidR="00E5667C" w:rsidRPr="00BD4A65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  <w:tr w:rsidR="00E5667C" w:rsidRPr="00BD4A65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</w:tcBorders>
            <w:vAlign w:val="center"/>
          </w:tcPr>
          <w:p w:rsidR="00E5667C" w:rsidRPr="00BD4A65" w:rsidRDefault="00E5667C" w:rsidP="000C299A">
            <w:pPr>
              <w:topLinePunct/>
              <w:autoSpaceDN w:val="0"/>
              <w:ind w:firstLineChars="100" w:firstLine="21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学術論文・研究発表等</w:t>
            </w:r>
          </w:p>
        </w:tc>
        <w:tc>
          <w:tcPr>
            <w:tcW w:w="3465" w:type="dxa"/>
            <w:gridSpan w:val="3"/>
            <w:vAlign w:val="center"/>
          </w:tcPr>
          <w:p w:rsidR="00E5667C" w:rsidRPr="00BD4A65" w:rsidRDefault="00E5667C" w:rsidP="00E45EB7">
            <w:pPr>
              <w:topLinePunct/>
              <w:autoSpaceDN w:val="0"/>
              <w:ind w:left="231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掲載紙・発表学会等の名称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ind w:left="126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発行・発表年月</w:t>
            </w:r>
          </w:p>
        </w:tc>
      </w:tr>
      <w:tr w:rsidR="00E5667C" w:rsidRPr="00BD4A65" w:rsidTr="00EB29B4">
        <w:tblPrEx>
          <w:tblCellMar>
            <w:top w:w="0" w:type="dxa"/>
            <w:bottom w:w="0" w:type="dxa"/>
          </w:tblCellMar>
        </w:tblPrEx>
        <w:trPr>
          <w:trHeight w:val="10619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5667C" w:rsidRPr="00BD4A65" w:rsidRDefault="00E5667C" w:rsidP="00EB29B4">
            <w:pPr>
              <w:topLinePunct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465" w:type="dxa"/>
            <w:gridSpan w:val="3"/>
            <w:tcBorders>
              <w:bottom w:val="single" w:sz="12" w:space="0" w:color="auto"/>
            </w:tcBorders>
          </w:tcPr>
          <w:p w:rsidR="00E5667C" w:rsidRPr="00BD4A65" w:rsidRDefault="00E5667C" w:rsidP="00EB29B4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667C" w:rsidRPr="00BD4A65" w:rsidRDefault="00E5667C" w:rsidP="00EB29B4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</w:tr>
    </w:tbl>
    <w:p w:rsidR="00E5667C" w:rsidRPr="00704F28" w:rsidRDefault="00E5667C" w:rsidP="00E45EB7">
      <w:pPr>
        <w:topLinePunct/>
        <w:autoSpaceDN w:val="0"/>
        <w:jc w:val="left"/>
        <w:rPr>
          <w:rFonts w:ascii="ＭＳ 明朝" w:hAnsi="ＭＳ 明朝" w:hint="eastAsia"/>
          <w:sz w:val="18"/>
          <w:szCs w:val="18"/>
        </w:rPr>
      </w:pPr>
      <w:r w:rsidRPr="00704F28">
        <w:rPr>
          <w:rFonts w:ascii="ＭＳ 明朝" w:hAnsi="ＭＳ 明朝" w:hint="eastAsia"/>
          <w:sz w:val="18"/>
          <w:szCs w:val="18"/>
        </w:rPr>
        <w:t>※１．</w:t>
      </w:r>
      <w:r w:rsidR="00704F28" w:rsidRPr="00704F28">
        <w:rPr>
          <w:rFonts w:ascii="ＭＳ 明朝" w:hAnsi="ＭＳ 明朝" w:hint="eastAsia"/>
          <w:sz w:val="18"/>
          <w:szCs w:val="18"/>
        </w:rPr>
        <w:t>社会人特別・一般選抜の出願資格(1)以外により出願する者のみ提出すること。</w:t>
      </w:r>
    </w:p>
    <w:p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 w:hint="eastAsia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２．パソコン等により作成する場合は、本様式に準じてA４にて作成すること。</w:t>
      </w:r>
    </w:p>
    <w:p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 w:hint="eastAsia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３．学術論文等を別刷または写しで添付すること。</w:t>
      </w:r>
    </w:p>
    <w:sectPr w:rsidR="00E5667C" w:rsidRPr="00BD4A65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0DD" w:rsidRDefault="00B700DD" w:rsidP="00CD5C50">
      <w:r>
        <w:separator/>
      </w:r>
    </w:p>
  </w:endnote>
  <w:endnote w:type="continuationSeparator" w:id="0">
    <w:p w:rsidR="00B700DD" w:rsidRDefault="00B700DD" w:rsidP="00CD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0DD" w:rsidRDefault="00B700DD" w:rsidP="00CD5C50">
      <w:r>
        <w:separator/>
      </w:r>
    </w:p>
  </w:footnote>
  <w:footnote w:type="continuationSeparator" w:id="0">
    <w:p w:rsidR="00B700DD" w:rsidRDefault="00B700DD" w:rsidP="00CD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07855"/>
    <w:rsid w:val="002F1B31"/>
    <w:rsid w:val="0037395D"/>
    <w:rsid w:val="003D1255"/>
    <w:rsid w:val="0041517C"/>
    <w:rsid w:val="005173D6"/>
    <w:rsid w:val="00550FB5"/>
    <w:rsid w:val="005942C6"/>
    <w:rsid w:val="006104DF"/>
    <w:rsid w:val="00704F28"/>
    <w:rsid w:val="009138F3"/>
    <w:rsid w:val="00A6156C"/>
    <w:rsid w:val="00AA4D63"/>
    <w:rsid w:val="00AD77A2"/>
    <w:rsid w:val="00B700DD"/>
    <w:rsid w:val="00BC7A6D"/>
    <w:rsid w:val="00BD4A65"/>
    <w:rsid w:val="00C12C8B"/>
    <w:rsid w:val="00CD5C50"/>
    <w:rsid w:val="00E14516"/>
    <w:rsid w:val="00E45EB7"/>
    <w:rsid w:val="00E5667C"/>
    <w:rsid w:val="00EB0D9E"/>
    <w:rsid w:val="00EB29B4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0BBB11"/>
  <w15:chartTrackingRefBased/>
  <w15:docId w15:val="{9CC54413-E03A-461B-B548-F95BB1A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CD5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5C50"/>
    <w:rPr>
      <w:kern w:val="2"/>
      <w:sz w:val="21"/>
      <w:szCs w:val="24"/>
    </w:rPr>
  </w:style>
  <w:style w:type="paragraph" w:styleId="a6">
    <w:name w:val="footer"/>
    <w:basedOn w:val="a"/>
    <w:link w:val="a7"/>
    <w:rsid w:val="00CD5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5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dc:description/>
  <cp:lastModifiedBy>林 あゆみ</cp:lastModifiedBy>
  <cp:revision>3</cp:revision>
  <cp:lastPrinted>2007-11-22T08:34:00Z</cp:lastPrinted>
  <dcterms:created xsi:type="dcterms:W3CDTF">2022-05-20T06:50:00Z</dcterms:created>
  <dcterms:modified xsi:type="dcterms:W3CDTF">2022-05-20T06:50:00Z</dcterms:modified>
</cp:coreProperties>
</file>