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759"/>
        <w:gridCol w:w="75"/>
        <w:gridCol w:w="834"/>
        <w:gridCol w:w="2804"/>
        <w:gridCol w:w="1194"/>
        <w:gridCol w:w="663"/>
        <w:gridCol w:w="1742"/>
        <w:gridCol w:w="1169"/>
      </w:tblGrid>
      <w:tr w:rsidR="00B716DD" w:rsidRPr="00E830E6" w14:paraId="0BD6468D" w14:textId="77777777" w:rsidTr="009E38B9">
        <w:trPr>
          <w:trHeight w:val="20"/>
          <w:jc w:val="center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0DE8B" w14:textId="77777777" w:rsidR="00B716DD" w:rsidRPr="00B716DD" w:rsidRDefault="00B716DD" w:rsidP="002103EE">
            <w:pPr>
              <w:spacing w:beforeLines="50" w:before="120" w:afterLines="50" w:after="120"/>
              <w:ind w:leftChars="50" w:left="105" w:rightChars="50" w:right="105"/>
              <w:jc w:val="center"/>
              <w:rPr>
                <w:rFonts w:ascii="ＭＳ Ｐゴシック" w:eastAsia="ＭＳ ゴシック" w:hAnsi="ＭＳ Ｐゴシック"/>
                <w:bCs/>
                <w:color w:val="000000"/>
                <w:sz w:val="36"/>
                <w:szCs w:val="36"/>
              </w:rPr>
            </w:pPr>
            <w:r>
              <w:rPr>
                <w:sz w:val="18"/>
                <w:szCs w:val="18"/>
              </w:rPr>
              <w:br w:type="page"/>
            </w:r>
            <w:r w:rsidRPr="00B716DD">
              <w:rPr>
                <w:rFonts w:ascii="ＭＳ Ｐゴシック" w:eastAsia="ＭＳ ゴシック" w:hAnsi="ＭＳ Ｐゴシック" w:hint="eastAsia"/>
                <w:bCs/>
                <w:color w:val="000000"/>
                <w:sz w:val="36"/>
                <w:szCs w:val="36"/>
              </w:rPr>
              <w:t>履　歴　書</w:t>
            </w:r>
          </w:p>
        </w:tc>
      </w:tr>
      <w:tr w:rsidR="00643A15" w:rsidRPr="00E830E6" w14:paraId="0862F704" w14:textId="77777777" w:rsidTr="009E38B9">
        <w:trPr>
          <w:trHeight w:val="20"/>
          <w:jc w:val="center"/>
        </w:trPr>
        <w:tc>
          <w:tcPr>
            <w:tcW w:w="1801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65D50B6" w14:textId="77777777" w:rsidR="00643A15" w:rsidRPr="00E830E6" w:rsidRDefault="00643A15" w:rsidP="00643A15">
            <w:pPr>
              <w:topLinePunct/>
              <w:autoSpaceDN w:val="0"/>
              <w:spacing w:beforeLines="15" w:before="36" w:afterLines="15" w:after="3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237" w:type="dxa"/>
            <w:gridSpan w:val="5"/>
            <w:tcBorders>
              <w:bottom w:val="dashed" w:sz="4" w:space="0" w:color="auto"/>
            </w:tcBorders>
            <w:vAlign w:val="center"/>
          </w:tcPr>
          <w:p w14:paraId="34EE2684" w14:textId="77777777" w:rsidR="00643A15" w:rsidRPr="00E830E6" w:rsidRDefault="00643A15" w:rsidP="00643A15">
            <w:pPr>
              <w:topLinePunct/>
              <w:autoSpaceDN w:val="0"/>
              <w:spacing w:beforeLines="15" w:before="36" w:afterLines="15" w:after="36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486BF9" w14:textId="77777777" w:rsidR="00643A15" w:rsidRPr="00E830E6" w:rsidRDefault="00643A15" w:rsidP="00B716DD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830E6">
              <w:rPr>
                <w:rFonts w:ascii="ＭＳ 明朝" w:hAnsi="ＭＳ 明朝" w:hint="eastAsia"/>
                <w:color w:val="000000"/>
                <w:sz w:val="16"/>
                <w:szCs w:val="16"/>
              </w:rPr>
              <w:t>性　別</w:t>
            </w:r>
          </w:p>
        </w:tc>
      </w:tr>
      <w:tr w:rsidR="00643A15" w:rsidRPr="00E830E6" w14:paraId="701F33B5" w14:textId="77777777" w:rsidTr="009E38B9">
        <w:trPr>
          <w:trHeight w:val="20"/>
          <w:jc w:val="center"/>
        </w:trPr>
        <w:tc>
          <w:tcPr>
            <w:tcW w:w="1801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AB19D6" w14:textId="77777777" w:rsidR="00643A15" w:rsidRPr="00E830E6" w:rsidRDefault="00643A15" w:rsidP="00643A15">
            <w:pPr>
              <w:topLinePunct/>
              <w:autoSpaceDN w:val="0"/>
              <w:spacing w:beforeLines="100" w:before="240" w:afterLines="100" w:after="24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</w:tcBorders>
          </w:tcPr>
          <w:p w14:paraId="5A0B0839" w14:textId="77777777" w:rsidR="00643A15" w:rsidRPr="00E830E6" w:rsidRDefault="00643A15" w:rsidP="00B716DD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dashed" w:sz="4" w:space="0" w:color="auto"/>
              <w:right w:val="single" w:sz="12" w:space="0" w:color="auto"/>
            </w:tcBorders>
          </w:tcPr>
          <w:p w14:paraId="7447589B" w14:textId="77777777" w:rsidR="00643A15" w:rsidRPr="002103EE" w:rsidRDefault="00643A15" w:rsidP="0020365A">
            <w:pPr>
              <w:spacing w:beforeLines="100" w:before="240" w:afterLines="100" w:after="240"/>
              <w:jc w:val="center"/>
              <w:rPr>
                <w:rFonts w:ascii="ＭＳ 明朝" w:hAnsi="ＭＳ 明朝"/>
                <w:color w:val="000000"/>
                <w:position w:val="6"/>
                <w:szCs w:val="21"/>
              </w:rPr>
            </w:pPr>
          </w:p>
        </w:tc>
      </w:tr>
      <w:tr w:rsidR="00CE7A72" w:rsidRPr="00E830E6" w14:paraId="29F7AC40" w14:textId="77777777" w:rsidTr="00A44B6D">
        <w:trPr>
          <w:trHeight w:val="20"/>
          <w:jc w:val="center"/>
        </w:trPr>
        <w:tc>
          <w:tcPr>
            <w:tcW w:w="9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0F9B44" w14:textId="77777777" w:rsidR="00CE7A72" w:rsidRPr="00E830E6" w:rsidRDefault="00CE7A72" w:rsidP="002103EE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C46AEE" w14:textId="77777777" w:rsidR="00CE7A72" w:rsidRPr="00E830E6" w:rsidRDefault="00CE7A72" w:rsidP="00EC3184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C3184">
              <w:rPr>
                <w:rFonts w:ascii="ＭＳ 明朝" w:hAnsi="ＭＳ 明朝" w:hint="eastAsia"/>
                <w:color w:val="000000"/>
                <w:w w:val="80"/>
                <w:sz w:val="22"/>
              </w:rPr>
              <w:t>年（西暦）</w:t>
            </w:r>
          </w:p>
        </w:tc>
        <w:tc>
          <w:tcPr>
            <w:tcW w:w="834" w:type="dxa"/>
            <w:vAlign w:val="center"/>
          </w:tcPr>
          <w:p w14:paraId="4F46DD3D" w14:textId="77777777" w:rsidR="00CE7A72" w:rsidRPr="00E830E6" w:rsidRDefault="00CE7A72" w:rsidP="002103EE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6CA25083" w14:textId="77777777" w:rsidR="00CE7A72" w:rsidRPr="00E830E6" w:rsidRDefault="00CE7A72" w:rsidP="002103EE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22"/>
              </w:rPr>
              <w:t>記載事項（高校入学以降の事項を詳細に</w:t>
            </w:r>
            <w:r w:rsidR="009E38B9">
              <w:rPr>
                <w:rFonts w:ascii="ＭＳ 明朝" w:hAnsi="ＭＳ 明朝" w:hint="eastAsia"/>
                <w:color w:val="000000"/>
                <w:sz w:val="22"/>
              </w:rPr>
              <w:t>記載</w:t>
            </w:r>
            <w:r w:rsidRPr="00E830E6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</w:tr>
      <w:tr w:rsidR="00A23415" w:rsidRPr="00E830E6" w14:paraId="1A48223C" w14:textId="77777777" w:rsidTr="009E38B9">
        <w:trPr>
          <w:trHeight w:val="20"/>
          <w:jc w:val="center"/>
        </w:trPr>
        <w:tc>
          <w:tcPr>
            <w:tcW w:w="9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97D411" w14:textId="77777777" w:rsidR="00A23415" w:rsidRPr="00E830E6" w:rsidRDefault="00A23415" w:rsidP="002103EE">
            <w:pPr>
              <w:topLinePunct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30E6">
              <w:rPr>
                <w:rFonts w:ascii="ＭＳ 明朝" w:hAnsi="ＭＳ 明朝" w:hint="eastAsia"/>
                <w:color w:val="000000"/>
                <w:sz w:val="28"/>
              </w:rPr>
              <w:t>学　　　　　歴</w:t>
            </w:r>
          </w:p>
        </w:tc>
        <w:tc>
          <w:tcPr>
            <w:tcW w:w="834" w:type="dxa"/>
            <w:gridSpan w:val="2"/>
            <w:vAlign w:val="center"/>
          </w:tcPr>
          <w:p w14:paraId="64AF4838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33728774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4BC33153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2D90B9F0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vAlign w:val="center"/>
          </w:tcPr>
          <w:p w14:paraId="5C560C8C" w14:textId="77777777" w:rsidR="00A23415" w:rsidRPr="00E830E6" w:rsidRDefault="00A23415" w:rsidP="00B716DD">
            <w:pPr>
              <w:topLinePunct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C2C2BE7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759D1CF9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276D7791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017DBD28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vAlign w:val="center"/>
          </w:tcPr>
          <w:p w14:paraId="2439F1DF" w14:textId="77777777" w:rsidR="00A23415" w:rsidRPr="00E830E6" w:rsidRDefault="00A23415" w:rsidP="00B716DD">
            <w:pPr>
              <w:topLinePunct/>
              <w:autoSpaceDN w:val="0"/>
              <w:rPr>
                <w:rFonts w:ascii="ＭＳ 明朝" w:hAnsi="ＭＳ 明朝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5E00CF01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60122EC8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34998B32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62B3DB8E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vAlign w:val="center"/>
          </w:tcPr>
          <w:p w14:paraId="4FCE5FA7" w14:textId="77777777" w:rsidR="00A23415" w:rsidRPr="00E830E6" w:rsidRDefault="00A23415" w:rsidP="00B716DD">
            <w:pPr>
              <w:topLinePunct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B386562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7D962C20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0527CB6E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1C801646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vAlign w:val="center"/>
          </w:tcPr>
          <w:p w14:paraId="28FAB0F4" w14:textId="77777777" w:rsidR="00A23415" w:rsidRPr="00E830E6" w:rsidRDefault="00A23415" w:rsidP="00B716DD">
            <w:pPr>
              <w:topLinePunct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463365E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5D2970B0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19D50727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2FB8C93A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vAlign w:val="center"/>
          </w:tcPr>
          <w:p w14:paraId="78E32A42" w14:textId="77777777" w:rsidR="00A23415" w:rsidRPr="00E830E6" w:rsidRDefault="00A23415" w:rsidP="00B716DD">
            <w:pPr>
              <w:topLinePunct/>
              <w:autoSpaceDN w:val="0"/>
              <w:rPr>
                <w:rFonts w:ascii="ＭＳ 明朝" w:hAnsi="ＭＳ 明朝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DD913F9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4BE003CF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6BFEF98F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4A462DB9" w14:textId="77777777" w:rsidTr="009E38B9">
        <w:trPr>
          <w:trHeight w:val="20"/>
          <w:jc w:val="center"/>
        </w:trPr>
        <w:tc>
          <w:tcPr>
            <w:tcW w:w="9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0C8DA9" w14:textId="77777777" w:rsidR="00A23415" w:rsidRPr="00334054" w:rsidRDefault="00A23415" w:rsidP="001F535A">
            <w:pPr>
              <w:topLinePunct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34054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職　　　歴</w:t>
            </w:r>
          </w:p>
        </w:tc>
        <w:tc>
          <w:tcPr>
            <w:tcW w:w="834" w:type="dxa"/>
            <w:gridSpan w:val="2"/>
            <w:vAlign w:val="center"/>
          </w:tcPr>
          <w:p w14:paraId="7FA37331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3C872719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27F3AD25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5481F77C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4DE6A" w14:textId="77777777" w:rsidR="00A23415" w:rsidRPr="00334054" w:rsidRDefault="00A23415" w:rsidP="00B716DD">
            <w:pPr>
              <w:topLinePunct/>
              <w:autoSpaceDN w:val="0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FE53192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06AB7633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7AE23E6E" w14:textId="77777777" w:rsidR="00A23415" w:rsidRPr="00E830E6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3415" w:rsidRPr="00E830E6" w14:paraId="72DFD2C5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003979" w14:textId="77777777" w:rsidR="00A23415" w:rsidRPr="00334054" w:rsidRDefault="00A23415" w:rsidP="00B716DD">
            <w:pPr>
              <w:topLinePunct/>
              <w:autoSpaceDN w:val="0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8A9A03D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5E75105C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4C018F35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</w:tr>
      <w:tr w:rsidR="00A23415" w:rsidRPr="00E830E6" w14:paraId="674153CE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5CCB3" w14:textId="77777777" w:rsidR="00A23415" w:rsidRPr="00334054" w:rsidRDefault="00A23415" w:rsidP="00B716DD">
            <w:pPr>
              <w:topLinePunct/>
              <w:autoSpaceDN w:val="0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6AAAFB0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3D22E9C6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7F6F2DEA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</w:tr>
      <w:tr w:rsidR="00A23415" w:rsidRPr="00E830E6" w14:paraId="562ECBF8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F1F5" w14:textId="77777777" w:rsidR="00A23415" w:rsidRPr="00334054" w:rsidRDefault="00A23415" w:rsidP="00B716DD">
            <w:pPr>
              <w:topLinePunct/>
              <w:autoSpaceDN w:val="0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3A721F7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2DCED207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right w:val="single" w:sz="12" w:space="0" w:color="auto"/>
            </w:tcBorders>
            <w:vAlign w:val="center"/>
          </w:tcPr>
          <w:p w14:paraId="725C3374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</w:tr>
      <w:tr w:rsidR="00A23415" w:rsidRPr="00E830E6" w14:paraId="3600FF85" w14:textId="77777777" w:rsidTr="009E38B9">
        <w:trPr>
          <w:trHeight w:val="20"/>
          <w:jc w:val="center"/>
        </w:trPr>
        <w:tc>
          <w:tcPr>
            <w:tcW w:w="9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3D969" w14:textId="77777777" w:rsidR="00A23415" w:rsidRPr="00334054" w:rsidRDefault="00A23415" w:rsidP="00B716DD">
            <w:pPr>
              <w:topLinePunct/>
              <w:autoSpaceDN w:val="0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17C875B3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834" w:type="dxa"/>
            <w:vAlign w:val="center"/>
          </w:tcPr>
          <w:p w14:paraId="005824BB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  <w:tc>
          <w:tcPr>
            <w:tcW w:w="75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85BF19" w14:textId="77777777" w:rsidR="00A23415" w:rsidRPr="00E43CC5" w:rsidRDefault="00A23415" w:rsidP="002103EE">
            <w:pPr>
              <w:topLinePunct/>
              <w:autoSpaceDN w:val="0"/>
              <w:spacing w:beforeLines="100" w:before="240" w:afterLines="100" w:after="240"/>
              <w:rPr>
                <w:rFonts w:ascii="ＭＳ 明朝" w:hAnsi="ＭＳ 明朝"/>
                <w:i/>
                <w:color w:val="000000"/>
                <w:sz w:val="22"/>
              </w:rPr>
            </w:pPr>
          </w:p>
        </w:tc>
      </w:tr>
      <w:tr w:rsidR="001F535A" w:rsidRPr="003B408D" w14:paraId="2FA4FBF3" w14:textId="77777777" w:rsidTr="0025087B">
        <w:trPr>
          <w:trHeight w:val="336"/>
          <w:jc w:val="center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113" w:type="dxa"/>
            </w:tcMar>
            <w:vAlign w:val="center"/>
          </w:tcPr>
          <w:p w14:paraId="5F576695" w14:textId="77777777" w:rsidR="001F535A" w:rsidRPr="00334054" w:rsidRDefault="001F535A" w:rsidP="005C7647">
            <w:pPr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※臨床研修</w:t>
            </w:r>
            <w:r w:rsidR="0043646C"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歯科</w:t>
            </w:r>
            <w:r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医履歴がある場合は、</w:t>
            </w:r>
            <w:r w:rsidR="0043646C"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職歴に記載</w:t>
            </w:r>
            <w:r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すること</w:t>
            </w:r>
          </w:p>
          <w:p w14:paraId="37075718" w14:textId="77777777" w:rsidR="001F535A" w:rsidRPr="00334054" w:rsidRDefault="001F535A" w:rsidP="005C7647">
            <w:pPr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334054">
              <w:rPr>
                <w:rFonts w:asciiTheme="minorEastAsia" w:eastAsiaTheme="minorEastAsia" w:hAnsiTheme="minorEastAsia" w:hint="eastAsia"/>
                <w:bCs/>
                <w:color w:val="000000"/>
              </w:rPr>
              <w:t>※記入欄が足りない場合は、別紙に記載すること</w:t>
            </w:r>
          </w:p>
        </w:tc>
      </w:tr>
      <w:tr w:rsidR="00A23415" w:rsidRPr="003B408D" w14:paraId="477C90D8" w14:textId="77777777" w:rsidTr="0025087B">
        <w:trPr>
          <w:trHeight w:val="237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67627703" w14:textId="77777777" w:rsidR="00A23415" w:rsidRPr="00A23415" w:rsidRDefault="00A23415" w:rsidP="0025087B">
            <w:pPr>
              <w:rPr>
                <w:rFonts w:ascii="ヒラギノ角ゴ Pro W6" w:eastAsia="ヒラギノ角ゴ Pro W6" w:hAnsi="ヒラギノ角ゴ Pro W6"/>
                <w:b/>
                <w:bCs/>
                <w:color w:val="000000"/>
              </w:rPr>
            </w:pPr>
            <w:r w:rsidRPr="00A23415">
              <w:rPr>
                <w:rFonts w:ascii="ヒラギノ角ゴ Pro W6" w:eastAsia="ヒラギノ角ゴ Pro W6" w:hAnsi="ヒラギノ角ゴ Pro W6" w:hint="eastAsia"/>
                <w:b/>
                <w:bCs/>
                <w:color w:val="000000"/>
              </w:rPr>
              <w:t>入学時（4月・10月）の勤務状況</w:t>
            </w:r>
            <w:r w:rsidR="00B913F8">
              <w:rPr>
                <w:rFonts w:ascii="ヒラギノ角ゴ Pro W6" w:eastAsia="ヒラギノ角ゴ Pro W6" w:hAnsi="ヒラギノ角ゴ Pro W6" w:hint="eastAsia"/>
                <w:b/>
                <w:bCs/>
                <w:color w:val="000000"/>
              </w:rPr>
              <w:t>（該当するところにチェック）</w:t>
            </w:r>
          </w:p>
        </w:tc>
      </w:tr>
      <w:tr w:rsidR="00280C97" w:rsidRPr="003B408D" w14:paraId="3A4335BB" w14:textId="77777777" w:rsidTr="009E38B9">
        <w:trPr>
          <w:trHeight w:val="87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10CD97BF" w14:textId="03402F50" w:rsidR="00280C97" w:rsidRPr="003B408D" w:rsidRDefault="001F535A" w:rsidP="005C7647">
            <w:pPr>
              <w:spacing w:beforeLines="50" w:before="120" w:afterLines="50" w:after="120"/>
              <w:jc w:val="left"/>
              <w:rPr>
                <w:rFonts w:ascii="ＭＳ Ｐ明朝" w:hAnsi="ＭＳ Ｐ明朝"/>
                <w:bCs/>
                <w:color w:val="000000"/>
              </w:rPr>
            </w:pPr>
            <w:r>
              <w:rPr>
                <w:rFonts w:ascii="ＭＳ Ｐ明朝" w:hAnsi="ＭＳ Ｐ明朝" w:hint="eastAsia"/>
                <w:bCs/>
                <w:color w:val="000000"/>
              </w:rPr>
              <w:t>□勤務予定なし</w:t>
            </w:r>
            <w:r w:rsidR="00334054">
              <w:rPr>
                <w:rFonts w:ascii="ＭＳ Ｐ明朝" w:hAnsi="ＭＳ Ｐ明朝" w:hint="eastAsia"/>
                <w:bCs/>
                <w:color w:val="000000"/>
              </w:rPr>
              <w:t xml:space="preserve">　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>□</w:t>
            </w:r>
            <w:r w:rsidR="004410B2">
              <w:rPr>
                <w:rFonts w:ascii="ＭＳ Ｐ明朝" w:hAnsi="ＭＳ Ｐ明朝" w:hint="eastAsia"/>
                <w:bCs/>
                <w:color w:val="000000"/>
              </w:rPr>
              <w:t>昭和医科大学</w:t>
            </w:r>
            <w:r w:rsidR="00334054">
              <w:rPr>
                <w:rFonts w:ascii="ＭＳ Ｐ明朝" w:hAnsi="ＭＳ Ｐ明朝" w:hint="eastAsia"/>
                <w:bCs/>
                <w:color w:val="000000"/>
              </w:rPr>
              <w:t xml:space="preserve"> 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>臨床</w:t>
            </w:r>
            <w:r w:rsidR="007658B7">
              <w:rPr>
                <w:rFonts w:ascii="ＭＳ Ｐ明朝" w:hAnsi="ＭＳ Ｐ明朝" w:hint="eastAsia"/>
                <w:bCs/>
                <w:color w:val="000000"/>
              </w:rPr>
              <w:t>研修歯科医</w:t>
            </w:r>
            <w:r w:rsidR="006D07E8">
              <w:rPr>
                <w:rFonts w:ascii="ＭＳ Ｐ明朝" w:hAnsi="ＭＳ Ｐ明朝" w:hint="eastAsia"/>
                <w:bCs/>
                <w:color w:val="000000"/>
              </w:rPr>
              <w:t>（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>予定</w:t>
            </w:r>
            <w:r w:rsidR="006D07E8">
              <w:rPr>
                <w:rFonts w:ascii="ＭＳ Ｐ明朝" w:hAnsi="ＭＳ Ｐ明朝" w:hint="eastAsia"/>
                <w:bCs/>
                <w:color w:val="000000"/>
              </w:rPr>
              <w:t>）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 xml:space="preserve">　□</w:t>
            </w:r>
            <w:r w:rsidR="004410B2">
              <w:rPr>
                <w:rFonts w:ascii="ＭＳ Ｐ明朝" w:hAnsi="ＭＳ Ｐ明朝" w:hint="eastAsia"/>
                <w:bCs/>
                <w:color w:val="000000"/>
              </w:rPr>
              <w:t>昭和医科大学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>以外に勤務予定（以下に</w:t>
            </w:r>
            <w:r w:rsidR="008F3A40">
              <w:rPr>
                <w:rFonts w:ascii="ＭＳ Ｐ明朝" w:hAnsi="ＭＳ Ｐ明朝" w:hint="eastAsia"/>
                <w:bCs/>
                <w:color w:val="000000"/>
              </w:rPr>
              <w:t>記載</w:t>
            </w:r>
            <w:r w:rsidR="00A36E0A">
              <w:rPr>
                <w:rFonts w:ascii="ＭＳ Ｐ明朝" w:hAnsi="ＭＳ Ｐ明朝" w:hint="eastAsia"/>
                <w:bCs/>
                <w:color w:val="000000"/>
              </w:rPr>
              <w:t>）</w:t>
            </w:r>
          </w:p>
        </w:tc>
      </w:tr>
      <w:tr w:rsidR="00A23415" w:rsidRPr="003B408D" w14:paraId="1E6607BA" w14:textId="77777777" w:rsidTr="009E38B9">
        <w:trPr>
          <w:trHeight w:val="426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B61" w14:textId="77777777" w:rsidR="00A23415" w:rsidRPr="003B408D" w:rsidRDefault="00A23415" w:rsidP="005C7647">
            <w:pPr>
              <w:snapToGrid w:val="0"/>
              <w:spacing w:beforeLines="100" w:before="240" w:afterLines="100" w:after="240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勤務先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6E9" w14:textId="77777777" w:rsidR="00A23415" w:rsidRPr="003B408D" w:rsidRDefault="00A23415" w:rsidP="005C7647">
            <w:pPr>
              <w:snapToGrid w:val="0"/>
              <w:spacing w:beforeLines="100" w:before="240" w:afterLines="100" w:after="240"/>
              <w:jc w:val="center"/>
              <w:rPr>
                <w:rFonts w:ascii="ＭＳ Ｐ明朝" w:hAnsi="ＭＳ Ｐ明朝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E34" w14:textId="77777777" w:rsidR="00A23415" w:rsidRPr="003B408D" w:rsidRDefault="00A23415" w:rsidP="005C7647">
            <w:pPr>
              <w:snapToGrid w:val="0"/>
              <w:spacing w:beforeLines="100" w:before="240" w:afterLines="100" w:after="240"/>
              <w:jc w:val="left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診療科（部署）名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00F1" w14:textId="77777777" w:rsidR="00A23415" w:rsidRPr="003B408D" w:rsidRDefault="00A23415" w:rsidP="005C7647">
            <w:pPr>
              <w:snapToGrid w:val="0"/>
              <w:spacing w:beforeLines="100" w:before="240" w:afterLines="100" w:after="240"/>
              <w:jc w:val="left"/>
              <w:rPr>
                <w:rFonts w:ascii="ＭＳ Ｐ明朝" w:hAnsi="ＭＳ Ｐ明朝"/>
                <w:color w:val="000000"/>
              </w:rPr>
            </w:pPr>
          </w:p>
        </w:tc>
      </w:tr>
      <w:tr w:rsidR="00A23415" w:rsidRPr="003B408D" w14:paraId="65DDA024" w14:textId="77777777" w:rsidTr="009E38B9">
        <w:trPr>
          <w:trHeight w:val="606"/>
          <w:jc w:val="center"/>
        </w:trPr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32CCE" w14:textId="77777777" w:rsidR="00A23415" w:rsidRPr="003B408D" w:rsidRDefault="00A23415" w:rsidP="005C7647">
            <w:pPr>
              <w:snapToGrid w:val="0"/>
              <w:spacing w:beforeLines="30" w:before="72" w:afterLines="30" w:after="72"/>
              <w:ind w:leftChars="50" w:left="105" w:rightChars="50" w:right="105"/>
              <w:jc w:val="distribute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住所</w:t>
            </w:r>
          </w:p>
        </w:tc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1ACA8D" w14:textId="77777777" w:rsidR="00A23415" w:rsidRPr="003B408D" w:rsidRDefault="00A23415" w:rsidP="005C7647">
            <w:pPr>
              <w:snapToGrid w:val="0"/>
              <w:spacing w:afterLines="30" w:after="72"/>
              <w:rPr>
                <w:rFonts w:ascii="ＭＳ Ｐ明朝" w:hAnsi="ＭＳ Ｐ明朝"/>
                <w:color w:val="000000"/>
              </w:rPr>
            </w:pPr>
            <w:r w:rsidRPr="003B408D">
              <w:rPr>
                <w:rFonts w:ascii="ＭＳ Ｐ明朝" w:hAnsi="ＭＳ Ｐ明朝" w:hint="eastAsia"/>
                <w:color w:val="000000"/>
              </w:rPr>
              <w:t>〒　　　－</w:t>
            </w:r>
          </w:p>
          <w:p w14:paraId="7DD97CC1" w14:textId="77777777" w:rsidR="00A23415" w:rsidRDefault="00A23415" w:rsidP="005C7647">
            <w:pPr>
              <w:snapToGrid w:val="0"/>
              <w:spacing w:beforeLines="30" w:before="72" w:afterLines="30" w:after="72"/>
              <w:rPr>
                <w:rFonts w:ascii="ＭＳ Ｐ明朝" w:hAnsi="ＭＳ Ｐ明朝"/>
                <w:color w:val="000000"/>
              </w:rPr>
            </w:pPr>
          </w:p>
          <w:p w14:paraId="1B93E9EF" w14:textId="77777777" w:rsidR="00A23415" w:rsidRPr="003B408D" w:rsidRDefault="00A23415" w:rsidP="005C7647">
            <w:pPr>
              <w:snapToGrid w:val="0"/>
              <w:spacing w:beforeLines="30" w:before="72" w:afterLines="30" w:after="72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2602" w14:textId="77777777" w:rsidR="005D514D" w:rsidRDefault="005D514D" w:rsidP="005C7647">
            <w:pPr>
              <w:snapToGrid w:val="0"/>
              <w:spacing w:beforeLines="30" w:before="72" w:afterLines="30" w:after="72"/>
              <w:jc w:val="center"/>
              <w:rPr>
                <w:rFonts w:ascii="ＭＳ Ｐ明朝" w:hAnsi="ＭＳ Ｐ明朝"/>
                <w:color w:val="000000"/>
              </w:rPr>
            </w:pPr>
          </w:p>
          <w:p w14:paraId="5FF8C655" w14:textId="77777777" w:rsidR="00A23415" w:rsidRPr="005D514D" w:rsidRDefault="00A23415" w:rsidP="005D514D">
            <w:pPr>
              <w:rPr>
                <w:rFonts w:ascii="ＭＳ Ｐ明朝" w:hAnsi="ＭＳ Ｐ明朝"/>
              </w:rPr>
            </w:pPr>
          </w:p>
        </w:tc>
      </w:tr>
      <w:tr w:rsidR="00A23415" w:rsidRPr="00C37985" w14:paraId="4B9D1367" w14:textId="77777777" w:rsidTr="009E38B9">
        <w:trPr>
          <w:trHeight w:val="20"/>
          <w:jc w:val="center"/>
        </w:trPr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930" w14:textId="77777777" w:rsidR="00A23415" w:rsidRPr="00E830E6" w:rsidRDefault="00A23415" w:rsidP="005C7647">
            <w:pPr>
              <w:snapToGrid w:val="0"/>
              <w:spacing w:beforeLines="30" w:before="72" w:afterLines="30" w:after="72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D54" w14:textId="77777777" w:rsidR="00A23415" w:rsidRPr="00C37985" w:rsidRDefault="00A23415" w:rsidP="005C7647">
            <w:pPr>
              <w:snapToGrid w:val="0"/>
              <w:spacing w:beforeLines="30" w:before="72" w:afterLines="30" w:after="7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D69" w14:textId="77777777" w:rsidR="00A23415" w:rsidRPr="00C37985" w:rsidRDefault="00A23415" w:rsidP="005C764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C37985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0FA" w14:textId="77777777" w:rsidR="00A23415" w:rsidRPr="00C37985" w:rsidRDefault="00A23415" w:rsidP="005C7647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3FE332D" w14:textId="77777777" w:rsidR="00B716DD" w:rsidRPr="00042C0A" w:rsidRDefault="00B716DD" w:rsidP="00042C0A">
      <w:pPr>
        <w:ind w:right="1470"/>
        <w:rPr>
          <w:rFonts w:asciiTheme="minorEastAsia" w:eastAsiaTheme="minorEastAsia" w:hAnsiTheme="minorEastAsia"/>
          <w:szCs w:val="21"/>
        </w:rPr>
      </w:pPr>
    </w:p>
    <w:sectPr w:rsidR="00B716DD" w:rsidRPr="00042C0A" w:rsidSect="00154EDF">
      <w:footerReference w:type="default" r:id="rId7"/>
      <w:pgSz w:w="11906" w:h="16838" w:code="9"/>
      <w:pgMar w:top="680" w:right="567" w:bottom="709" w:left="113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A4B7" w14:textId="77777777" w:rsidR="00C56419" w:rsidRDefault="00C56419" w:rsidP="00AD73FA">
      <w:r>
        <w:separator/>
      </w:r>
    </w:p>
  </w:endnote>
  <w:endnote w:type="continuationSeparator" w:id="0">
    <w:p w14:paraId="44B7D00C" w14:textId="77777777" w:rsidR="00C56419" w:rsidRDefault="00C56419" w:rsidP="00AD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4B25" w14:textId="02FCE4F7" w:rsidR="00042C0A" w:rsidRDefault="004410B2" w:rsidP="00042C0A">
    <w:pPr>
      <w:pStyle w:val="a6"/>
      <w:jc w:val="right"/>
    </w:pPr>
    <w:r>
      <w:rPr>
        <w:rFonts w:hint="eastAsia"/>
      </w:rPr>
      <w:t>昭和医科大学</w:t>
    </w:r>
    <w:r w:rsidR="00042C0A">
      <w:rPr>
        <w:rFonts w:hint="eastAsia"/>
      </w:rPr>
      <w:t>大学院　歯学研究科　出願書類</w:t>
    </w:r>
  </w:p>
  <w:p w14:paraId="6D6DB643" w14:textId="77777777" w:rsidR="00042C0A" w:rsidRDefault="00042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4C6F" w14:textId="77777777" w:rsidR="00C56419" w:rsidRDefault="00C56419" w:rsidP="00AD73FA">
      <w:r>
        <w:rPr>
          <w:rFonts w:hint="eastAsia"/>
        </w:rPr>
        <w:separator/>
      </w:r>
    </w:p>
  </w:footnote>
  <w:footnote w:type="continuationSeparator" w:id="0">
    <w:p w14:paraId="640511F8" w14:textId="77777777" w:rsidR="00C56419" w:rsidRDefault="00C56419" w:rsidP="00AD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CB0"/>
    <w:rsid w:val="00015E5A"/>
    <w:rsid w:val="00016A14"/>
    <w:rsid w:val="00017386"/>
    <w:rsid w:val="00025D36"/>
    <w:rsid w:val="00042C0A"/>
    <w:rsid w:val="0009137F"/>
    <w:rsid w:val="00113F40"/>
    <w:rsid w:val="00124395"/>
    <w:rsid w:val="0014345B"/>
    <w:rsid w:val="00143BFC"/>
    <w:rsid w:val="00154EDF"/>
    <w:rsid w:val="0018574C"/>
    <w:rsid w:val="0018611B"/>
    <w:rsid w:val="001A19C5"/>
    <w:rsid w:val="001F535A"/>
    <w:rsid w:val="0020365A"/>
    <w:rsid w:val="002103EE"/>
    <w:rsid w:val="002104AC"/>
    <w:rsid w:val="0022248D"/>
    <w:rsid w:val="00234AAE"/>
    <w:rsid w:val="0025087B"/>
    <w:rsid w:val="00252E58"/>
    <w:rsid w:val="00280C97"/>
    <w:rsid w:val="0028122A"/>
    <w:rsid w:val="00286017"/>
    <w:rsid w:val="0028701C"/>
    <w:rsid w:val="002A5366"/>
    <w:rsid w:val="002B7FC1"/>
    <w:rsid w:val="002F0164"/>
    <w:rsid w:val="00312CB0"/>
    <w:rsid w:val="00320059"/>
    <w:rsid w:val="0032359C"/>
    <w:rsid w:val="00334054"/>
    <w:rsid w:val="00355388"/>
    <w:rsid w:val="00372635"/>
    <w:rsid w:val="0038097E"/>
    <w:rsid w:val="003A5CA4"/>
    <w:rsid w:val="004035D6"/>
    <w:rsid w:val="00413077"/>
    <w:rsid w:val="004203CA"/>
    <w:rsid w:val="0043646C"/>
    <w:rsid w:val="004410B2"/>
    <w:rsid w:val="00462241"/>
    <w:rsid w:val="00462828"/>
    <w:rsid w:val="004667FD"/>
    <w:rsid w:val="004A29F5"/>
    <w:rsid w:val="004D3E1E"/>
    <w:rsid w:val="004D5C91"/>
    <w:rsid w:val="004E1A7F"/>
    <w:rsid w:val="005110D9"/>
    <w:rsid w:val="005500D2"/>
    <w:rsid w:val="005C3E75"/>
    <w:rsid w:val="005D13D0"/>
    <w:rsid w:val="005D514D"/>
    <w:rsid w:val="00626103"/>
    <w:rsid w:val="00643A15"/>
    <w:rsid w:val="006474C3"/>
    <w:rsid w:val="00683420"/>
    <w:rsid w:val="006B2B92"/>
    <w:rsid w:val="006B2C32"/>
    <w:rsid w:val="006D07E8"/>
    <w:rsid w:val="006D1EAE"/>
    <w:rsid w:val="007658B7"/>
    <w:rsid w:val="007B62EE"/>
    <w:rsid w:val="007B70AC"/>
    <w:rsid w:val="007C1F86"/>
    <w:rsid w:val="007C4845"/>
    <w:rsid w:val="007F50B8"/>
    <w:rsid w:val="007F7183"/>
    <w:rsid w:val="008177D9"/>
    <w:rsid w:val="00833CDF"/>
    <w:rsid w:val="008647FD"/>
    <w:rsid w:val="00887D1F"/>
    <w:rsid w:val="008E1EED"/>
    <w:rsid w:val="008F3A40"/>
    <w:rsid w:val="009210DD"/>
    <w:rsid w:val="00940635"/>
    <w:rsid w:val="00965D02"/>
    <w:rsid w:val="00992B52"/>
    <w:rsid w:val="009B1717"/>
    <w:rsid w:val="009B4CA9"/>
    <w:rsid w:val="009C4D3A"/>
    <w:rsid w:val="009E38B9"/>
    <w:rsid w:val="00A025A4"/>
    <w:rsid w:val="00A1782B"/>
    <w:rsid w:val="00A23415"/>
    <w:rsid w:val="00A26D7F"/>
    <w:rsid w:val="00A36E0A"/>
    <w:rsid w:val="00A44B6D"/>
    <w:rsid w:val="00A56843"/>
    <w:rsid w:val="00A65D44"/>
    <w:rsid w:val="00A77702"/>
    <w:rsid w:val="00AA0481"/>
    <w:rsid w:val="00AC2583"/>
    <w:rsid w:val="00AD73FA"/>
    <w:rsid w:val="00B34E3E"/>
    <w:rsid w:val="00B5220C"/>
    <w:rsid w:val="00B716DD"/>
    <w:rsid w:val="00B913F8"/>
    <w:rsid w:val="00BC3C4A"/>
    <w:rsid w:val="00BD5CF5"/>
    <w:rsid w:val="00BE0E1F"/>
    <w:rsid w:val="00C1571A"/>
    <w:rsid w:val="00C50376"/>
    <w:rsid w:val="00C53081"/>
    <w:rsid w:val="00C537F6"/>
    <w:rsid w:val="00C56419"/>
    <w:rsid w:val="00C577CD"/>
    <w:rsid w:val="00C6764D"/>
    <w:rsid w:val="00CE3A9A"/>
    <w:rsid w:val="00CE7A72"/>
    <w:rsid w:val="00CF027F"/>
    <w:rsid w:val="00CF2480"/>
    <w:rsid w:val="00D90F4A"/>
    <w:rsid w:val="00DA5648"/>
    <w:rsid w:val="00E0309A"/>
    <w:rsid w:val="00E43CC5"/>
    <w:rsid w:val="00E50878"/>
    <w:rsid w:val="00E65E33"/>
    <w:rsid w:val="00E80184"/>
    <w:rsid w:val="00E830E6"/>
    <w:rsid w:val="00E97142"/>
    <w:rsid w:val="00EA469D"/>
    <w:rsid w:val="00EB36AF"/>
    <w:rsid w:val="00EB41EA"/>
    <w:rsid w:val="00EC3184"/>
    <w:rsid w:val="00ED105A"/>
    <w:rsid w:val="00ED2A46"/>
    <w:rsid w:val="00ED5352"/>
    <w:rsid w:val="00ED7AE5"/>
    <w:rsid w:val="00F1550E"/>
    <w:rsid w:val="00F7240B"/>
    <w:rsid w:val="00F91D3F"/>
    <w:rsid w:val="00FB680E"/>
    <w:rsid w:val="00FC16F3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D0822"/>
  <w15:docId w15:val="{F4243B50-A8F3-49D7-B5A1-738445D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73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73FA"/>
    <w:rPr>
      <w:kern w:val="2"/>
      <w:sz w:val="21"/>
      <w:szCs w:val="24"/>
    </w:rPr>
  </w:style>
  <w:style w:type="table" w:styleId="a8">
    <w:name w:val="Table Grid"/>
    <w:basedOn w:val="a1"/>
    <w:rsid w:val="00E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65E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4AC5-1A4E-4430-A3CA-9A2C1362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creator>iida makoto</dc:creator>
  <cp:lastModifiedBy>林　あゆみ</cp:lastModifiedBy>
  <cp:revision>22</cp:revision>
  <cp:lastPrinted>2022-05-02T06:03:00Z</cp:lastPrinted>
  <dcterms:created xsi:type="dcterms:W3CDTF">2016-05-30T05:57:00Z</dcterms:created>
  <dcterms:modified xsi:type="dcterms:W3CDTF">2025-05-22T02:03:00Z</dcterms:modified>
</cp:coreProperties>
</file>