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4C81" w14:textId="77777777" w:rsidR="00E5667C" w:rsidRPr="005173D6" w:rsidRDefault="00E5667C" w:rsidP="000C299A">
      <w:pPr>
        <w:spacing w:line="20" w:lineRule="exact"/>
        <w:jc w:val="left"/>
        <w:rPr>
          <w:rFonts w:ascii="ＭＳ Ｐ明朝" w:hAnsi="ＭＳ Ｐ明朝"/>
        </w:rPr>
      </w:pPr>
    </w:p>
    <w:tbl>
      <w:tblPr>
        <w:tblpPr w:leftFromText="142" w:rightFromText="142" w:vertAnchor="text" w:tblpXSpec="center" w:tblpY="1"/>
        <w:tblOverlap w:val="never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1"/>
        <w:gridCol w:w="2427"/>
        <w:gridCol w:w="2652"/>
        <w:gridCol w:w="816"/>
        <w:gridCol w:w="347"/>
        <w:gridCol w:w="2163"/>
        <w:gridCol w:w="17"/>
      </w:tblGrid>
      <w:tr w:rsidR="00E5667C" w:rsidRPr="00BD4A65" w14:paraId="7067354A" w14:textId="77777777">
        <w:trPr>
          <w:gridAfter w:val="1"/>
          <w:wAfter w:w="15" w:type="dxa"/>
          <w:trHeight w:val="720"/>
          <w:jc w:val="center"/>
        </w:trPr>
        <w:tc>
          <w:tcPr>
            <w:tcW w:w="5979" w:type="dxa"/>
            <w:gridSpan w:val="3"/>
            <w:tcBorders>
              <w:top w:val="nil"/>
              <w:left w:val="nil"/>
            </w:tcBorders>
            <w:vAlign w:val="center"/>
          </w:tcPr>
          <w:p w14:paraId="7DBD98B9" w14:textId="77777777" w:rsidR="00E5667C" w:rsidRPr="00BD4A65" w:rsidRDefault="00E5667C" w:rsidP="00E45EB7">
            <w:pPr>
              <w:topLinePunct/>
              <w:autoSpaceDN w:val="0"/>
              <w:jc w:val="left"/>
              <w:rPr>
                <w:rFonts w:ascii="ＭＳ 明朝" w:hAnsi="ＭＳ 明朝"/>
              </w:rPr>
            </w:pPr>
          </w:p>
          <w:p w14:paraId="6D98E352" w14:textId="61AC2F84" w:rsidR="00E5667C" w:rsidRPr="00BD4A65" w:rsidRDefault="00B13D0E" w:rsidP="00E45EB7">
            <w:pPr>
              <w:topLinePunct/>
              <w:autoSpaceDN w:val="0"/>
              <w:jc w:val="lef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昭和医科大学</w:t>
            </w:r>
            <w:r w:rsidR="00712917">
              <w:rPr>
                <w:rFonts w:ascii="ＭＳ 明朝" w:hAnsi="ＭＳ 明朝" w:hint="eastAsia"/>
                <w:lang w:eastAsia="zh-CN"/>
              </w:rPr>
              <w:t>大学院</w:t>
            </w:r>
            <w:r w:rsidR="00712917">
              <w:rPr>
                <w:rFonts w:ascii="ＭＳ 明朝" w:hAnsi="ＭＳ 明朝" w:hint="eastAsia"/>
              </w:rPr>
              <w:t>歯学</w:t>
            </w:r>
            <w:r w:rsidR="00E5667C" w:rsidRPr="00BD4A65">
              <w:rPr>
                <w:rFonts w:ascii="ＭＳ 明朝" w:hAnsi="ＭＳ 明朝" w:hint="eastAsia"/>
                <w:lang w:eastAsia="zh-CN"/>
              </w:rPr>
              <w:t>研究科</w:t>
            </w:r>
          </w:p>
        </w:tc>
        <w:tc>
          <w:tcPr>
            <w:tcW w:w="741" w:type="dxa"/>
            <w:vAlign w:val="center"/>
          </w:tcPr>
          <w:p w14:paraId="1D55B335" w14:textId="77777777" w:rsidR="00E5667C" w:rsidRPr="00BD4A65" w:rsidRDefault="00E5667C" w:rsidP="00E45EB7">
            <w:pPr>
              <w:widowControl/>
              <w:topLinePunct/>
              <w:autoSpaceDN w:val="0"/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受験</w:t>
            </w:r>
          </w:p>
          <w:p w14:paraId="7BC8B9D0" w14:textId="77777777" w:rsidR="00E5667C" w:rsidRPr="00BD4A65" w:rsidRDefault="00E5667C" w:rsidP="00E45EB7">
            <w:pPr>
              <w:topLinePunct/>
              <w:autoSpaceDN w:val="0"/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280" w:type="dxa"/>
            <w:gridSpan w:val="2"/>
            <w:vAlign w:val="center"/>
          </w:tcPr>
          <w:p w14:paraId="5E8D5E4A" w14:textId="77777777" w:rsidR="00E5667C" w:rsidRPr="00BD4A65" w:rsidRDefault="00E5667C" w:rsidP="00E45EB7">
            <w:pPr>
              <w:widowControl/>
              <w:topLinePunct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03CBBCAC" w14:textId="77777777">
        <w:trPr>
          <w:trHeight w:val="719"/>
          <w:jc w:val="center"/>
        </w:trPr>
        <w:tc>
          <w:tcPr>
            <w:tcW w:w="90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4541D" w14:textId="77777777" w:rsidR="00E5667C" w:rsidRPr="00BD4A65" w:rsidRDefault="00E5667C" w:rsidP="00E45EB7">
            <w:pPr>
              <w:topLinePunct/>
              <w:autoSpaceDN w:val="0"/>
              <w:jc w:val="center"/>
              <w:rPr>
                <w:rFonts w:ascii="ＭＳ ゴシック" w:eastAsia="ＭＳ ゴシック" w:hAnsi="ＭＳ ゴシック"/>
                <w:bCs/>
                <w:sz w:val="36"/>
              </w:rPr>
            </w:pPr>
            <w:r w:rsidRPr="00BD4A65">
              <w:rPr>
                <w:rFonts w:ascii="ＭＳ ゴシック" w:eastAsia="ＭＳ ゴシック" w:hAnsi="ＭＳ ゴシック" w:hint="eastAsia"/>
                <w:bCs/>
                <w:spacing w:val="36"/>
                <w:kern w:val="0"/>
                <w:sz w:val="36"/>
                <w:fitText w:val="2520" w:id="-1966324224"/>
              </w:rPr>
              <w:t>研究業績目</w:t>
            </w:r>
            <w:r w:rsidRPr="00BD4A65">
              <w:rPr>
                <w:rFonts w:ascii="ＭＳ ゴシック" w:eastAsia="ＭＳ ゴシック" w:hAnsi="ＭＳ ゴシック" w:hint="eastAsia"/>
                <w:bCs/>
                <w:kern w:val="0"/>
                <w:sz w:val="36"/>
                <w:fitText w:val="2520" w:id="-1966324224"/>
              </w:rPr>
              <w:t>録</w:t>
            </w:r>
          </w:p>
        </w:tc>
      </w:tr>
      <w:tr w:rsidR="00E5667C" w:rsidRPr="00BD4A65" w14:paraId="75CD1C81" w14:textId="77777777">
        <w:trPr>
          <w:trHeight w:val="704"/>
          <w:jc w:val="center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C7AF" w14:textId="77777777" w:rsidR="00E5667C" w:rsidRPr="00BD4A65" w:rsidRDefault="00E5667C" w:rsidP="00E45EB7">
            <w:pPr>
              <w:topLinePunct/>
              <w:autoSpaceDN w:val="0"/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265D10" w14:textId="77777777" w:rsidR="00E5667C" w:rsidRPr="00BD4A65" w:rsidRDefault="00E5667C" w:rsidP="00E45EB7">
            <w:pPr>
              <w:topLinePunct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2658EAB7" w14:textId="77777777">
        <w:trPr>
          <w:trHeight w:val="320"/>
          <w:jc w:val="center"/>
        </w:trPr>
        <w:tc>
          <w:tcPr>
            <w:tcW w:w="3570" w:type="dxa"/>
            <w:gridSpan w:val="2"/>
            <w:tcBorders>
              <w:left w:val="single" w:sz="12" w:space="0" w:color="auto"/>
            </w:tcBorders>
            <w:vAlign w:val="center"/>
          </w:tcPr>
          <w:p w14:paraId="58CB7E11" w14:textId="77777777" w:rsidR="00E5667C" w:rsidRPr="00BD4A65" w:rsidRDefault="00E5667C" w:rsidP="000C299A">
            <w:pPr>
              <w:topLinePunct/>
              <w:autoSpaceDN w:val="0"/>
              <w:ind w:firstLineChars="100" w:firstLine="210"/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学術論文・研究発表等</w:t>
            </w:r>
          </w:p>
        </w:tc>
        <w:tc>
          <w:tcPr>
            <w:tcW w:w="3465" w:type="dxa"/>
            <w:gridSpan w:val="3"/>
            <w:vAlign w:val="center"/>
          </w:tcPr>
          <w:p w14:paraId="11B04019" w14:textId="77777777" w:rsidR="00E5667C" w:rsidRPr="00BD4A65" w:rsidRDefault="00E5667C" w:rsidP="00E45EB7">
            <w:pPr>
              <w:topLinePunct/>
              <w:autoSpaceDN w:val="0"/>
              <w:ind w:left="231"/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掲載紙・発表学会等の名称</w:t>
            </w:r>
          </w:p>
        </w:tc>
        <w:tc>
          <w:tcPr>
            <w:tcW w:w="1980" w:type="dxa"/>
            <w:gridSpan w:val="2"/>
            <w:tcBorders>
              <w:right w:val="single" w:sz="12" w:space="0" w:color="auto"/>
            </w:tcBorders>
            <w:vAlign w:val="center"/>
          </w:tcPr>
          <w:p w14:paraId="3197C478" w14:textId="77777777" w:rsidR="00E5667C" w:rsidRPr="00BD4A65" w:rsidRDefault="00E5667C" w:rsidP="00E45EB7">
            <w:pPr>
              <w:topLinePunct/>
              <w:autoSpaceDN w:val="0"/>
              <w:ind w:left="126"/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発行・発表年月</w:t>
            </w:r>
          </w:p>
        </w:tc>
      </w:tr>
      <w:tr w:rsidR="00E5667C" w:rsidRPr="00BD4A65" w14:paraId="7197BE07" w14:textId="77777777" w:rsidTr="005F2013">
        <w:trPr>
          <w:trHeight w:val="10619"/>
          <w:jc w:val="center"/>
        </w:trPr>
        <w:tc>
          <w:tcPr>
            <w:tcW w:w="357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C312E05" w14:textId="77777777" w:rsidR="00E5667C" w:rsidRPr="00BD4A65" w:rsidRDefault="00E5667C" w:rsidP="005F2013">
            <w:pPr>
              <w:topLinePunct/>
              <w:autoSpaceDN w:val="0"/>
              <w:rPr>
                <w:rFonts w:ascii="ＭＳ 明朝" w:hAnsi="ＭＳ 明朝"/>
              </w:rPr>
            </w:pPr>
          </w:p>
        </w:tc>
        <w:tc>
          <w:tcPr>
            <w:tcW w:w="3465" w:type="dxa"/>
            <w:gridSpan w:val="3"/>
            <w:tcBorders>
              <w:bottom w:val="single" w:sz="12" w:space="0" w:color="auto"/>
            </w:tcBorders>
          </w:tcPr>
          <w:p w14:paraId="45BF50DB" w14:textId="77777777" w:rsidR="00E5667C" w:rsidRPr="00BD4A65" w:rsidRDefault="00E5667C" w:rsidP="005F2013">
            <w:pPr>
              <w:widowControl/>
              <w:topLinePunct/>
              <w:autoSpaceDN w:val="0"/>
              <w:rPr>
                <w:rFonts w:ascii="ＭＳ 明朝" w:hAnsi="ＭＳ 明朝"/>
              </w:rPr>
            </w:pPr>
          </w:p>
        </w:tc>
        <w:tc>
          <w:tcPr>
            <w:tcW w:w="198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78DAFA2" w14:textId="77777777" w:rsidR="00E5667C" w:rsidRPr="00BD4A65" w:rsidRDefault="00E5667C" w:rsidP="005F2013">
            <w:pPr>
              <w:widowControl/>
              <w:topLinePunct/>
              <w:autoSpaceDN w:val="0"/>
              <w:rPr>
                <w:rFonts w:ascii="ＭＳ 明朝" w:hAnsi="ＭＳ 明朝"/>
              </w:rPr>
            </w:pPr>
          </w:p>
        </w:tc>
      </w:tr>
    </w:tbl>
    <w:p w14:paraId="65620D20" w14:textId="77777777" w:rsidR="00E5667C" w:rsidRPr="00704F28" w:rsidRDefault="00E5667C" w:rsidP="00E45EB7">
      <w:pPr>
        <w:topLinePunct/>
        <w:autoSpaceDN w:val="0"/>
        <w:jc w:val="left"/>
        <w:rPr>
          <w:rFonts w:ascii="ＭＳ 明朝" w:hAnsi="ＭＳ 明朝"/>
          <w:sz w:val="18"/>
          <w:szCs w:val="18"/>
        </w:rPr>
      </w:pPr>
      <w:r w:rsidRPr="00704F28">
        <w:rPr>
          <w:rFonts w:ascii="ＭＳ 明朝" w:hAnsi="ＭＳ 明朝" w:hint="eastAsia"/>
          <w:sz w:val="18"/>
          <w:szCs w:val="18"/>
        </w:rPr>
        <w:t>※１．</w:t>
      </w:r>
      <w:r w:rsidR="00704F28" w:rsidRPr="00704F28">
        <w:rPr>
          <w:rFonts w:ascii="ＭＳ 明朝" w:hAnsi="ＭＳ 明朝" w:hint="eastAsia"/>
          <w:sz w:val="18"/>
          <w:szCs w:val="18"/>
        </w:rPr>
        <w:t>社会人特別・一般選抜の出願資格(1)以外により出願する者のみ提出すること。</w:t>
      </w:r>
    </w:p>
    <w:p w14:paraId="7D9E64C1" w14:textId="77777777" w:rsidR="00E5667C" w:rsidRPr="00BD4A65" w:rsidRDefault="00E5667C" w:rsidP="00E45EB7">
      <w:pPr>
        <w:topLinePunct/>
        <w:autoSpaceDN w:val="0"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BD4A65">
        <w:rPr>
          <w:rFonts w:ascii="ＭＳ 明朝" w:hAnsi="ＭＳ 明朝" w:hint="eastAsia"/>
          <w:sz w:val="18"/>
          <w:szCs w:val="18"/>
        </w:rPr>
        <w:t>２．パソコン等により作成する場合は、本様式に準じて</w:t>
      </w:r>
      <w:r w:rsidR="00712917">
        <w:rPr>
          <w:rFonts w:ascii="ＭＳ 明朝" w:hAnsi="ＭＳ 明朝" w:hint="eastAsia"/>
          <w:sz w:val="18"/>
          <w:szCs w:val="18"/>
        </w:rPr>
        <w:t>Ａ４</w:t>
      </w:r>
      <w:r w:rsidRPr="00BD4A65">
        <w:rPr>
          <w:rFonts w:ascii="ＭＳ 明朝" w:hAnsi="ＭＳ 明朝" w:hint="eastAsia"/>
          <w:sz w:val="18"/>
          <w:szCs w:val="18"/>
        </w:rPr>
        <w:t>にて作成すること。</w:t>
      </w:r>
    </w:p>
    <w:p w14:paraId="408C420A" w14:textId="77777777" w:rsidR="00E5667C" w:rsidRPr="00BD4A65" w:rsidRDefault="00E5667C" w:rsidP="00E45EB7">
      <w:pPr>
        <w:topLinePunct/>
        <w:autoSpaceDN w:val="0"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BD4A65">
        <w:rPr>
          <w:rFonts w:ascii="ＭＳ 明朝" w:hAnsi="ＭＳ 明朝" w:hint="eastAsia"/>
          <w:sz w:val="18"/>
          <w:szCs w:val="18"/>
        </w:rPr>
        <w:t>３．学術論文等を別刷または写しで添付すること。</w:t>
      </w:r>
    </w:p>
    <w:sectPr w:rsidR="00E5667C" w:rsidRPr="00BD4A65" w:rsidSect="000C299A">
      <w:pgSz w:w="11906" w:h="16838" w:code="9"/>
      <w:pgMar w:top="1304" w:right="851" w:bottom="1304" w:left="1134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5E986" w14:textId="77777777" w:rsidR="0059773D" w:rsidRDefault="0059773D" w:rsidP="007F10A9">
      <w:r>
        <w:separator/>
      </w:r>
    </w:p>
  </w:endnote>
  <w:endnote w:type="continuationSeparator" w:id="0">
    <w:p w14:paraId="4E2A4E4E" w14:textId="77777777" w:rsidR="0059773D" w:rsidRDefault="0059773D" w:rsidP="007F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1CB4" w14:textId="77777777" w:rsidR="0059773D" w:rsidRDefault="0059773D" w:rsidP="007F10A9">
      <w:r>
        <w:separator/>
      </w:r>
    </w:p>
  </w:footnote>
  <w:footnote w:type="continuationSeparator" w:id="0">
    <w:p w14:paraId="2A6161B9" w14:textId="77777777" w:rsidR="0059773D" w:rsidRDefault="0059773D" w:rsidP="007F1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30A07"/>
    <w:multiLevelType w:val="multilevel"/>
    <w:tmpl w:val="0D4C6274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6A564E"/>
    <w:multiLevelType w:val="hybridMultilevel"/>
    <w:tmpl w:val="0D4C6274"/>
    <w:lvl w:ilvl="0" w:tplc="34A8A2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660424">
    <w:abstractNumId w:val="1"/>
  </w:num>
  <w:num w:numId="2" w16cid:durableId="67858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7C"/>
    <w:rsid w:val="00021649"/>
    <w:rsid w:val="000C299A"/>
    <w:rsid w:val="00103D6B"/>
    <w:rsid w:val="002F1B31"/>
    <w:rsid w:val="0037395D"/>
    <w:rsid w:val="003D1255"/>
    <w:rsid w:val="0041517C"/>
    <w:rsid w:val="005173D6"/>
    <w:rsid w:val="00550FB5"/>
    <w:rsid w:val="005942C6"/>
    <w:rsid w:val="0059773D"/>
    <w:rsid w:val="005F2013"/>
    <w:rsid w:val="006104DF"/>
    <w:rsid w:val="00704F28"/>
    <w:rsid w:val="00712917"/>
    <w:rsid w:val="007F10A9"/>
    <w:rsid w:val="009138F3"/>
    <w:rsid w:val="0099614C"/>
    <w:rsid w:val="00A6156C"/>
    <w:rsid w:val="00AA4D63"/>
    <w:rsid w:val="00AD77A2"/>
    <w:rsid w:val="00B13D0E"/>
    <w:rsid w:val="00BB3ED6"/>
    <w:rsid w:val="00BC7A6D"/>
    <w:rsid w:val="00BD4A65"/>
    <w:rsid w:val="00C12C8B"/>
    <w:rsid w:val="00E14516"/>
    <w:rsid w:val="00E45EB7"/>
    <w:rsid w:val="00E5667C"/>
    <w:rsid w:val="00EB0D9E"/>
    <w:rsid w:val="00F2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65CBF93"/>
  <w15:chartTrackingRefBased/>
  <w15:docId w15:val="{D3ED2059-A5FB-4E1A-9B2C-B086DD67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margin" w:y="2"/>
      <w:widowControl/>
    </w:pPr>
    <w:rPr>
      <w:sz w:val="16"/>
    </w:rPr>
  </w:style>
  <w:style w:type="paragraph" w:styleId="a4">
    <w:name w:val="header"/>
    <w:basedOn w:val="a"/>
    <w:link w:val="a5"/>
    <w:rsid w:val="007F10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10A9"/>
    <w:rPr>
      <w:kern w:val="2"/>
      <w:sz w:val="21"/>
      <w:szCs w:val="24"/>
    </w:rPr>
  </w:style>
  <w:style w:type="paragraph" w:styleId="a6">
    <w:name w:val="footer"/>
    <w:basedOn w:val="a"/>
    <w:link w:val="a7"/>
    <w:rsid w:val="007F10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10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　昭和大学大学院医学研究科入学願書</vt:lpstr>
      <vt:lpstr>平成１７年度　昭和大学大学院医学研究科入学願書</vt:lpstr>
    </vt:vector>
  </TitlesOfParts>
  <Company>教務課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　昭和大学大学院医学研究科入学願書</dc:title>
  <dc:subject/>
  <dc:creator>iida makoto</dc:creator>
  <cp:keywords/>
  <cp:lastModifiedBy>林　あゆみ</cp:lastModifiedBy>
  <cp:revision>3</cp:revision>
  <cp:lastPrinted>2007-11-22T08:34:00Z</cp:lastPrinted>
  <dcterms:created xsi:type="dcterms:W3CDTF">2022-05-20T06:49:00Z</dcterms:created>
  <dcterms:modified xsi:type="dcterms:W3CDTF">2025-05-22T02:09:00Z</dcterms:modified>
</cp:coreProperties>
</file>