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14:paraId="514DF898" w14:textId="77777777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3D50D7" w14:textId="77777777"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5331E8" w14:textId="77777777" w:rsidR="00213AFC" w:rsidRDefault="00BC0353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薬</w:t>
            </w:r>
            <w:r w:rsidR="00213AFC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AE570B" w14:textId="77777777"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14:paraId="6E83D9C6" w14:textId="77777777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46B084" w14:textId="77777777"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EE94DE" w14:textId="77777777"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D1C51E" w14:textId="77777777"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14:paraId="534684E1" w14:textId="0DCD23CE"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32C7C">
        <w:rPr>
          <w:rFonts w:hint="eastAsia"/>
          <w:color w:val="000000"/>
          <w:sz w:val="22"/>
          <w:szCs w:val="22"/>
          <w:u w:val="single"/>
        </w:rPr>
        <w:t>乙</w:t>
      </w:r>
      <w:r w:rsidR="00E8519F">
        <w:rPr>
          <w:rFonts w:hint="eastAsia"/>
          <w:color w:val="000000"/>
          <w:sz w:val="22"/>
          <w:szCs w:val="22"/>
          <w:u w:val="single"/>
        </w:rPr>
        <w:t xml:space="preserve">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14:paraId="536480A2" w14:textId="77777777"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14:paraId="51A798F9" w14:textId="77777777"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6"/>
      </w:tblGrid>
      <w:tr w:rsidR="00567850" w:rsidRPr="001D086C" w14:paraId="5BC1E476" w14:textId="77777777" w:rsidTr="0000288F">
        <w:trPr>
          <w:cantSplit/>
          <w:trHeight w:val="11697"/>
        </w:trPr>
        <w:tc>
          <w:tcPr>
            <w:tcW w:w="8986" w:type="dxa"/>
            <w:shd w:val="clear" w:color="auto" w:fill="auto"/>
            <w:textDirection w:val="tbRlV"/>
          </w:tcPr>
          <w:p w14:paraId="25A4654C" w14:textId="77777777"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14:paraId="2ECECA1C" w14:textId="77777777"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14:paraId="4E2C622C" w14:textId="77777777" w:rsidR="005329A4" w:rsidRPr="001D086C" w:rsidRDefault="008D663D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　　</w:t>
            </w:r>
          </w:p>
          <w:p w14:paraId="17BF0F33" w14:textId="77777777" w:rsidR="00567850" w:rsidRPr="001D086C" w:rsidRDefault="003758F9" w:rsidP="006B584E">
            <w:pPr>
              <w:ind w:leftChars="54" w:left="113" w:right="113" w:firstLineChars="1700" w:firstLine="40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薬学研究科　（</w:t>
            </w:r>
            <w:r w:rsidR="00567850" w:rsidRPr="001D086C">
              <w:rPr>
                <w:rFonts w:hint="eastAsia"/>
                <w:color w:val="000000"/>
                <w:sz w:val="24"/>
              </w:rPr>
              <w:t xml:space="preserve">　</w:t>
            </w:r>
            <w:r w:rsidR="008D663D">
              <w:rPr>
                <w:rFonts w:hint="eastAsia"/>
                <w:color w:val="000000"/>
                <w:sz w:val="24"/>
              </w:rPr>
              <w:t xml:space="preserve">　　　　　</w:t>
            </w:r>
            <w:r>
              <w:rPr>
                <w:rFonts w:hint="eastAsia"/>
                <w:color w:val="000000"/>
                <w:sz w:val="24"/>
              </w:rPr>
              <w:t xml:space="preserve">　</w:t>
            </w:r>
            <w:r w:rsidR="008D663D">
              <w:rPr>
                <w:rFonts w:hint="eastAsia"/>
                <w:color w:val="000000"/>
                <w:sz w:val="24"/>
              </w:rPr>
              <w:t xml:space="preserve">　　　　　　　　　学</w:t>
            </w:r>
            <w:r>
              <w:rPr>
                <w:rFonts w:hint="eastAsia"/>
                <w:color w:val="000000"/>
                <w:sz w:val="24"/>
              </w:rPr>
              <w:t>分野）</w:t>
            </w:r>
          </w:p>
          <w:p w14:paraId="17B6C982" w14:textId="77777777"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14:paraId="5A5D399F" w14:textId="77777777" w:rsidR="005329A4" w:rsidRDefault="00567850" w:rsidP="008D663D">
            <w:pPr>
              <w:ind w:leftChars="54" w:left="113" w:right="113" w:firstLineChars="1700" w:firstLine="40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名</w:t>
            </w:r>
          </w:p>
          <w:p w14:paraId="457867D9" w14:textId="77777777" w:rsidR="008D663D" w:rsidRPr="001D086C" w:rsidRDefault="008D663D" w:rsidP="008D663D">
            <w:pPr>
              <w:ind w:leftChars="54" w:left="113" w:right="113" w:firstLineChars="1700" w:firstLine="4080"/>
              <w:rPr>
                <w:color w:val="000000"/>
                <w:sz w:val="24"/>
              </w:rPr>
            </w:pPr>
          </w:p>
          <w:p w14:paraId="3734B691" w14:textId="77777777"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14:paraId="7C4C9E22" w14:textId="77777777"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14:paraId="225B66CE" w14:textId="77777777"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14:paraId="2783A868" w14:textId="77777777" w:rsidR="005329A4" w:rsidRPr="001D086C" w:rsidRDefault="002707B4" w:rsidP="0005015A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令和　　</w:t>
            </w:r>
            <w:r w:rsidR="00567850"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67850"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67850" w:rsidRPr="001D086C">
              <w:rPr>
                <w:rFonts w:hint="eastAsia"/>
                <w:color w:val="000000"/>
                <w:sz w:val="24"/>
              </w:rPr>
              <w:t>日</w:t>
            </w:r>
          </w:p>
          <w:p w14:paraId="00E060C5" w14:textId="77777777" w:rsidR="005329A4" w:rsidRPr="001D086C" w:rsidRDefault="00567850" w:rsidP="0005015A">
            <w:pPr>
              <w:ind w:leftChars="54" w:left="113" w:right="113" w:firstLineChars="1000" w:firstLine="24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14:paraId="3AED27E1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                               </w:t>
            </w:r>
            <w:r w:rsidRPr="00EB12D1">
              <w:rPr>
                <w:rFonts w:hint="eastAsia"/>
                <w:color w:val="000000"/>
                <w:sz w:val="24"/>
              </w:rPr>
              <w:t>印</w:t>
            </w:r>
          </w:p>
          <w:p w14:paraId="371FB310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56254753" w14:textId="77777777" w:rsidR="00AD34C5" w:rsidRPr="00EB12D1" w:rsidRDefault="00AD34C5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6F2E252C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14:paraId="58550A02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516DE6D6" w14:textId="77777777" w:rsidR="00AD34C5" w:rsidRDefault="00AD34C5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003D801B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14:paraId="52682F8C" w14:textId="77777777" w:rsidR="0005015A" w:rsidRPr="00EB12D1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01F5005B" w14:textId="77777777" w:rsidR="00AD34C5" w:rsidRDefault="00AD34C5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</w:p>
          <w:p w14:paraId="2F1B538A" w14:textId="77777777" w:rsidR="00AD34C5" w:rsidRDefault="00AD34C5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</w:p>
          <w:p w14:paraId="46609C9E" w14:textId="77777777"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6D0345">
              <w:rPr>
                <w:rFonts w:hint="eastAsia"/>
                <w:color w:val="000000"/>
                <w:sz w:val="24"/>
              </w:rPr>
              <w:t>医</w:t>
            </w:r>
            <w:r w:rsidR="006D0345">
              <w:rPr>
                <w:rFonts w:hint="eastAsia"/>
                <w:color w:val="000000"/>
                <w:sz w:val="24"/>
              </w:rPr>
              <w:t xml:space="preserve"> </w:t>
            </w:r>
            <w:r w:rsidR="006D0345">
              <w:rPr>
                <w:rFonts w:hint="eastAsia"/>
                <w:color w:val="000000"/>
                <w:sz w:val="24"/>
              </w:rPr>
              <w:t>科</w:t>
            </w:r>
            <w:r w:rsidR="006D0345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14:paraId="03652ED2" w14:textId="77777777" w:rsidR="00AD00D7" w:rsidRPr="001D086C" w:rsidRDefault="00BC0353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薬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14:paraId="38666938" w14:textId="77777777"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D3F76" w14:textId="77777777" w:rsidR="00066C7D" w:rsidRDefault="00066C7D" w:rsidP="0005015A">
      <w:r>
        <w:separator/>
      </w:r>
    </w:p>
  </w:endnote>
  <w:endnote w:type="continuationSeparator" w:id="0">
    <w:p w14:paraId="55C912A4" w14:textId="77777777" w:rsidR="00066C7D" w:rsidRDefault="00066C7D" w:rsidP="00050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F0BBA" w14:textId="77777777" w:rsidR="00066C7D" w:rsidRDefault="00066C7D" w:rsidP="0005015A">
      <w:r>
        <w:separator/>
      </w:r>
    </w:p>
  </w:footnote>
  <w:footnote w:type="continuationSeparator" w:id="0">
    <w:p w14:paraId="173F5018" w14:textId="77777777" w:rsidR="00066C7D" w:rsidRDefault="00066C7D" w:rsidP="00050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40730"/>
    <w:rsid w:val="0000288F"/>
    <w:rsid w:val="00023CE6"/>
    <w:rsid w:val="0005015A"/>
    <w:rsid w:val="00062647"/>
    <w:rsid w:val="00066C7D"/>
    <w:rsid w:val="00070974"/>
    <w:rsid w:val="00087B2B"/>
    <w:rsid w:val="00164128"/>
    <w:rsid w:val="001A048D"/>
    <w:rsid w:val="001D086C"/>
    <w:rsid w:val="00213AFC"/>
    <w:rsid w:val="002707B4"/>
    <w:rsid w:val="003758F9"/>
    <w:rsid w:val="00440730"/>
    <w:rsid w:val="005329A4"/>
    <w:rsid w:val="00567850"/>
    <w:rsid w:val="005D0015"/>
    <w:rsid w:val="005D081A"/>
    <w:rsid w:val="006B584E"/>
    <w:rsid w:val="006D0345"/>
    <w:rsid w:val="00730B5A"/>
    <w:rsid w:val="008834FF"/>
    <w:rsid w:val="008A282F"/>
    <w:rsid w:val="008B3B08"/>
    <w:rsid w:val="008D663D"/>
    <w:rsid w:val="009E189D"/>
    <w:rsid w:val="00A4211B"/>
    <w:rsid w:val="00A972FB"/>
    <w:rsid w:val="00AC2128"/>
    <w:rsid w:val="00AD00D7"/>
    <w:rsid w:val="00AD34C5"/>
    <w:rsid w:val="00B64795"/>
    <w:rsid w:val="00BC0353"/>
    <w:rsid w:val="00DB1B64"/>
    <w:rsid w:val="00E32C7C"/>
    <w:rsid w:val="00E8519F"/>
    <w:rsid w:val="00F82C9D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A30C779"/>
  <w15:docId w15:val="{A3041BFE-2811-4181-82D0-C6D14BBF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501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5015A"/>
    <w:rPr>
      <w:kern w:val="2"/>
      <w:sz w:val="21"/>
      <w:szCs w:val="24"/>
    </w:rPr>
  </w:style>
  <w:style w:type="paragraph" w:styleId="a7">
    <w:name w:val="footer"/>
    <w:basedOn w:val="a"/>
    <w:link w:val="a8"/>
    <w:rsid w:val="000501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5015A"/>
    <w:rPr>
      <w:kern w:val="2"/>
      <w:sz w:val="21"/>
      <w:szCs w:val="24"/>
    </w:rPr>
  </w:style>
  <w:style w:type="paragraph" w:styleId="a9">
    <w:name w:val="Balloon Text"/>
    <w:basedOn w:val="a"/>
    <w:link w:val="aa"/>
    <w:rsid w:val="00AD34C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D34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草刈　萌</cp:lastModifiedBy>
  <cp:revision>8</cp:revision>
  <cp:lastPrinted>2016-03-24T01:24:00Z</cp:lastPrinted>
  <dcterms:created xsi:type="dcterms:W3CDTF">2019-04-27T02:39:00Z</dcterms:created>
  <dcterms:modified xsi:type="dcterms:W3CDTF">2025-04-02T05:17:00Z</dcterms:modified>
</cp:coreProperties>
</file>