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4C1" w:rsidRDefault="006824C1" w:rsidP="006824C1">
      <w:pPr>
        <w:pStyle w:val="CM2"/>
        <w:rPr>
          <w:rFonts w:cs="ＭＳ 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様式４</w:t>
      </w:r>
    </w:p>
    <w:p w:rsidR="006824C1" w:rsidRPr="00947482" w:rsidRDefault="006824C1" w:rsidP="00947482">
      <w:pPr>
        <w:pStyle w:val="CM2"/>
        <w:jc w:val="center"/>
        <w:rPr>
          <w:rFonts w:cs="ＭＳ ゴシック"/>
          <w:color w:val="000000"/>
          <w:sz w:val="32"/>
          <w:szCs w:val="32"/>
        </w:rPr>
      </w:pPr>
      <w:r>
        <w:rPr>
          <w:rFonts w:cs="ＭＳ ゴシック" w:hint="eastAsia"/>
          <w:color w:val="000000"/>
          <w:sz w:val="32"/>
          <w:szCs w:val="32"/>
        </w:rPr>
        <w:t>自己研修認定申請書（論文発表用）</w:t>
      </w:r>
    </w:p>
    <w:p w:rsidR="006824C1" w:rsidRPr="006824C1" w:rsidRDefault="00B00C6E" w:rsidP="00B00C6E">
      <w:pPr>
        <w:pStyle w:val="Default"/>
        <w:spacing w:after="325" w:line="651" w:lineRule="atLeast"/>
        <w:ind w:firstLineChars="3100" w:firstLine="6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（西暦）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>年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>月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>日</w:t>
      </w:r>
    </w:p>
    <w:p w:rsidR="006824C1" w:rsidRPr="006824C1" w:rsidRDefault="006824C1" w:rsidP="006824C1">
      <w:pPr>
        <w:pStyle w:val="Default"/>
        <w:spacing w:after="325"/>
        <w:rPr>
          <w:rFonts w:ascii="ＭＳ 明朝" w:eastAsia="ＭＳ 明朝" w:hAnsi="ＭＳ 明朝" w:cs="ＭＳ 明朝"/>
          <w:sz w:val="20"/>
          <w:szCs w:val="20"/>
        </w:rPr>
      </w:pPr>
      <w:r w:rsidRPr="006824C1">
        <w:rPr>
          <w:rFonts w:ascii="ＭＳ 明朝" w:eastAsia="ＭＳ 明朝" w:hAnsi="ＭＳ 明朝" w:hint="eastAsia"/>
          <w:sz w:val="20"/>
          <w:szCs w:val="20"/>
        </w:rPr>
        <w:t>昭和大学薬学部生涯教育推進委員会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824C1">
        <w:rPr>
          <w:rFonts w:ascii="ＭＳ 明朝" w:eastAsia="ＭＳ 明朝" w:hAnsi="ＭＳ 明朝" w:cs="ＭＳ 明朝" w:hint="eastAsia"/>
          <w:sz w:val="20"/>
          <w:szCs w:val="20"/>
        </w:rPr>
        <w:t>殿</w:t>
      </w:r>
    </w:p>
    <w:tbl>
      <w:tblPr>
        <w:tblpPr w:leftFromText="142" w:rightFromText="142" w:vertAnchor="text" w:horzAnchor="margin" w:tblpXSpec="center" w:tblpY="683"/>
        <w:tblW w:w="10275" w:type="dxa"/>
        <w:tblLook w:val="0000" w:firstRow="0" w:lastRow="0" w:firstColumn="0" w:lastColumn="0" w:noHBand="0" w:noVBand="0"/>
      </w:tblPr>
      <w:tblGrid>
        <w:gridCol w:w="2679"/>
        <w:gridCol w:w="7596"/>
      </w:tblGrid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申請者氏名</w:t>
            </w:r>
          </w:p>
          <w:p w:rsidR="00297BC0" w:rsidRPr="00796007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（自署）</w:t>
            </w:r>
          </w:p>
        </w:tc>
        <w:tc>
          <w:tcPr>
            <w:tcW w:w="75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BC0" w:rsidRPr="00796007" w:rsidRDefault="00297BC0" w:rsidP="00297BC0">
            <w:pPr>
              <w:pStyle w:val="Default"/>
              <w:spacing w:line="360" w:lineRule="exac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ふりがな</w:t>
            </w:r>
          </w:p>
          <w:p w:rsidR="00297BC0" w:rsidRPr="00796007" w:rsidRDefault="00297BC0" w:rsidP="00297BC0">
            <w:pPr>
              <w:pStyle w:val="Default"/>
              <w:spacing w:line="360" w:lineRule="exac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氏名</w:t>
            </w:r>
          </w:p>
        </w:tc>
      </w:tr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受理</w:t>
            </w: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書等送付先</w:t>
            </w:r>
          </w:p>
          <w:p w:rsidR="00297BC0" w:rsidRPr="00796007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97BC0" w:rsidRDefault="00297BC0" w:rsidP="00297BC0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〒</w:t>
            </w: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 xml:space="preserve">　　　－</w:t>
            </w:r>
          </w:p>
          <w:p w:rsidR="00297BC0" w:rsidRDefault="00297BC0" w:rsidP="00297BC0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297BC0" w:rsidRPr="00641248" w:rsidRDefault="00297BC0" w:rsidP="00297BC0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連絡先電話番号　　　</w:t>
            </w:r>
            <w:r w:rsidRPr="00506258">
              <w:rPr>
                <w:rFonts w:ascii="ＭＳ 明朝" w:eastAsia="ＭＳ 明朝" w:hAnsi="ＭＳ 明朝" w:cs="PDHDTF+MS-Mincho"/>
                <w:sz w:val="20"/>
                <w:szCs w:val="20"/>
              </w:rPr>
              <w:tab/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（</w:t>
            </w:r>
            <w:r w:rsidRPr="00506258">
              <w:rPr>
                <w:rFonts w:ascii="ＭＳ 明朝" w:eastAsia="ＭＳ 明朝" w:hAnsi="ＭＳ 明朝" w:cs="PDHDTF+MS-Mincho"/>
                <w:sz w:val="20"/>
                <w:szCs w:val="20"/>
              </w:rPr>
              <w:tab/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）</w:t>
            </w:r>
            <w:r w:rsidRPr="00506258">
              <w:rPr>
                <w:rFonts w:ascii="ＭＳ 明朝" w:eastAsia="ＭＳ 明朝" w:hAnsi="ＭＳ 明朝" w:cs="PDHDTF+MS-Mincho"/>
                <w:sz w:val="20"/>
                <w:szCs w:val="20"/>
              </w:rPr>
              <w:tab/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　　</w:t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</w:t>
            </w:r>
            <w:r w:rsidRPr="00641248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(</w:t>
            </w:r>
            <w:r w:rsidRPr="0064124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□</w:t>
            </w:r>
            <w:r w:rsidRPr="00641248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</w:t>
            </w:r>
            <w:r w:rsidRPr="0064124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自宅</w:t>
            </w:r>
            <w:r w:rsidRPr="00641248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 </w:t>
            </w:r>
            <w:r w:rsidRPr="0064124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□</w:t>
            </w:r>
            <w:r w:rsidRPr="00641248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</w:t>
            </w:r>
            <w:r w:rsidRPr="0064124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携帯</w:t>
            </w:r>
            <w:r w:rsidRPr="00641248">
              <w:rPr>
                <w:rFonts w:ascii="ＭＳ 明朝" w:eastAsia="ＭＳ 明朝" w:hAnsi="ＭＳ 明朝" w:cs="PDHDTF+MS-Mincho"/>
                <w:sz w:val="20"/>
                <w:szCs w:val="20"/>
              </w:rPr>
              <w:t>)</w:t>
            </w:r>
          </w:p>
          <w:p w:rsidR="00297BC0" w:rsidRPr="00796007" w:rsidRDefault="00297BC0" w:rsidP="00297BC0">
            <w:pPr>
              <w:pStyle w:val="Default"/>
              <w:jc w:val="righ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※どちらか必ず記載すること</w:t>
            </w:r>
          </w:p>
        </w:tc>
      </w:tr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7BC0" w:rsidRPr="00641248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641248">
              <w:rPr>
                <w:rFonts w:asciiTheme="minorEastAsia" w:eastAsiaTheme="minorEastAsia" w:hAnsiTheme="minorEastAsia" w:cs="PDHDTF+MS-Mincho"/>
                <w:sz w:val="20"/>
                <w:szCs w:val="20"/>
              </w:rPr>
              <w:t>PC</w:t>
            </w:r>
            <w:r w:rsidRPr="00641248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メールアドレス</w:t>
            </w:r>
          </w:p>
          <w:p w:rsidR="00297BC0" w:rsidRPr="00B00C6E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color w:val="auto"/>
                <w:sz w:val="18"/>
                <w:szCs w:val="18"/>
              </w:rPr>
            </w:pPr>
            <w:r w:rsidRPr="00641248">
              <w:rPr>
                <w:rFonts w:asciiTheme="minorEastAsia" w:eastAsiaTheme="minorEastAsia" w:hAnsiTheme="minorEastAsia" w:cs="PDHDTF+MS-Mincho" w:hint="eastAsia"/>
                <w:color w:val="auto"/>
                <w:sz w:val="18"/>
                <w:szCs w:val="18"/>
              </w:rPr>
              <w:t>（携帯電話のみの場合はそのアドレスを記載すること）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7BC0" w:rsidRPr="00796007" w:rsidRDefault="00297BC0" w:rsidP="00297BC0">
            <w:pPr>
              <w:pStyle w:val="Default"/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hint="eastAsia"/>
                <w:sz w:val="20"/>
                <w:szCs w:val="20"/>
              </w:rPr>
              <w:t>＠</w:t>
            </w:r>
            <w:r w:rsidRPr="0079600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27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7BC0" w:rsidRPr="00796007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b/>
                <w:sz w:val="20"/>
                <w:szCs w:val="20"/>
              </w:rPr>
              <w:t>申　請</w:t>
            </w:r>
            <w:r w:rsidRPr="00796007">
              <w:rPr>
                <w:rFonts w:asciiTheme="minorEastAsia" w:eastAsiaTheme="minorEastAsia" w:hAnsiTheme="minorEastAsia" w:cs="PDHDTF+MS-Mincho" w:hint="eastAsia"/>
                <w:b/>
                <w:sz w:val="20"/>
                <w:szCs w:val="20"/>
              </w:rPr>
              <w:t xml:space="preserve">　内　容</w:t>
            </w:r>
          </w:p>
        </w:tc>
      </w:tr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C0" w:rsidRPr="00796007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掲載雑誌名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BC0" w:rsidRPr="00796007" w:rsidRDefault="00297BC0" w:rsidP="00297BC0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C0" w:rsidRPr="00796007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発行年・巻・号・頁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7BC0" w:rsidRPr="00796007" w:rsidRDefault="00297BC0" w:rsidP="00297BC0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</w:tc>
      </w:tr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360E3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論文表題</w:t>
            </w: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Pr="00796007" w:rsidRDefault="00297BC0" w:rsidP="00297BC0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BC0" w:rsidRPr="00796007" w:rsidRDefault="00297BC0" w:rsidP="00297BC0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97BC0" w:rsidRPr="00796007" w:rsidTr="00297BC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 xml:space="preserve">　</w:t>
            </w:r>
            <w:r w:rsidRPr="00F42F5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著者名（全氏名）</w:t>
            </w:r>
          </w:p>
          <w:p w:rsidR="00297BC0" w:rsidRDefault="00297BC0" w:rsidP="00297BC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297BC0" w:rsidRPr="00796007" w:rsidRDefault="00297BC0" w:rsidP="00297BC0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7BC0" w:rsidRDefault="00297BC0" w:rsidP="00297BC0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297BC0" w:rsidRPr="00796007" w:rsidRDefault="00297BC0" w:rsidP="00297BC0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</w:tbl>
    <w:p w:rsidR="0051029F" w:rsidRPr="00796007" w:rsidRDefault="00AA1689" w:rsidP="0092267A">
      <w:pPr>
        <w:pStyle w:val="Default"/>
        <w:spacing w:after="463" w:line="400" w:lineRule="atLeast"/>
        <w:ind w:firstLineChars="100" w:firstLine="200"/>
        <w:rPr>
          <w:rFonts w:asciiTheme="minorEastAsia" w:eastAsiaTheme="minorEastAsia" w:hAnsiTheme="minorEastAsia" w:cs="ＭＳ 明朝"/>
          <w:sz w:val="20"/>
          <w:szCs w:val="20"/>
        </w:rPr>
      </w:pPr>
      <w:r>
        <w:rPr>
          <w:rFonts w:asciiTheme="minorEastAsia" w:eastAsiaTheme="minorEastAsia" w:hAnsiTheme="minorEastAsia" w:cs="PDHDTF+MS-Mincho" w:hint="eastAsia"/>
          <w:sz w:val="20"/>
          <w:szCs w:val="20"/>
        </w:rPr>
        <w:t>生涯研修認定単位として、</w:t>
      </w:r>
      <w:r w:rsidR="00B645B0">
        <w:rPr>
          <w:rFonts w:asciiTheme="minorEastAsia" w:eastAsiaTheme="minorEastAsia" w:hAnsiTheme="minorEastAsia" w:cs="PDHDTF+MS-Mincho" w:hint="eastAsia"/>
          <w:sz w:val="20"/>
          <w:szCs w:val="20"/>
        </w:rPr>
        <w:t>別刷り１部を添付し、</w:t>
      </w:r>
      <w:r w:rsidR="0051029F" w:rsidRPr="00796007">
        <w:rPr>
          <w:rFonts w:asciiTheme="minorEastAsia" w:eastAsiaTheme="minorEastAsia" w:hAnsiTheme="minorEastAsia" w:cs="PDHDTF+MS-Mincho" w:hint="eastAsia"/>
          <w:sz w:val="20"/>
          <w:szCs w:val="20"/>
        </w:rPr>
        <w:t>下記のとおり申請いたします。</w:t>
      </w:r>
    </w:p>
    <w:p w:rsidR="00A174EA" w:rsidRPr="00796007" w:rsidRDefault="00A174EA" w:rsidP="00932300">
      <w:pPr>
        <w:pStyle w:val="Default"/>
        <w:spacing w:line="240" w:lineRule="exac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:rsidR="0092267A" w:rsidRDefault="00932300" w:rsidP="0081440F">
      <w:pPr>
        <w:pStyle w:val="Default"/>
        <w:spacing w:after="120" w:line="240" w:lineRule="atLeast"/>
        <w:ind w:left="200" w:hangingChars="100" w:hanging="200"/>
        <w:rPr>
          <w:rFonts w:asciiTheme="minorEastAsia" w:eastAsiaTheme="minorEastAsia" w:hAnsiTheme="minorEastAsia" w:cs="PDHDTF+MS-Mincho"/>
          <w:color w:val="auto"/>
          <w:sz w:val="20"/>
          <w:szCs w:val="20"/>
        </w:rPr>
      </w:pPr>
      <w:r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（注１）</w:t>
      </w:r>
      <w:r w:rsidR="00D75AE9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論文発表と学会発表の認定は合わせて１期１０単位までです。</w:t>
      </w:r>
    </w:p>
    <w:p w:rsidR="0081440F" w:rsidRDefault="00932300" w:rsidP="0081440F">
      <w:pPr>
        <w:pStyle w:val="Default"/>
        <w:spacing w:line="240" w:lineRule="atLeast"/>
        <w:ind w:left="200" w:hangingChars="100" w:hanging="200"/>
        <w:rPr>
          <w:rFonts w:asciiTheme="minorEastAsia" w:eastAsiaTheme="minorEastAsia" w:hAnsiTheme="minorEastAsia" w:cs="PDHDTF+MS-Mincho"/>
          <w:color w:val="auto"/>
          <w:sz w:val="20"/>
          <w:szCs w:val="20"/>
        </w:rPr>
      </w:pPr>
      <w:r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（注２）本申請書</w:t>
      </w:r>
      <w:r w:rsidR="00D75AE9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受付後、受理書（様式</w:t>
      </w:r>
      <w:r w:rsidR="00543C8D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６</w:t>
      </w:r>
      <w:r w:rsidR="00D75AE9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）を</w:t>
      </w:r>
      <w:r w:rsidR="002F637F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事務局より</w:t>
      </w:r>
      <w:r w:rsidR="00D75AE9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発行させて頂きます。</w:t>
      </w:r>
    </w:p>
    <w:p w:rsidR="0081440F" w:rsidRDefault="0081440F" w:rsidP="007E21EF">
      <w:pPr>
        <w:pStyle w:val="Default"/>
        <w:spacing w:line="240" w:lineRule="atLeast"/>
        <w:ind w:leftChars="400" w:left="840"/>
        <w:rPr>
          <w:rFonts w:asciiTheme="minorEastAsia" w:eastAsiaTheme="minorEastAsia" w:hAnsiTheme="minorEastAsia" w:cs="PDHDTF+MS-Mincho"/>
          <w:color w:val="auto"/>
          <w:sz w:val="20"/>
          <w:szCs w:val="20"/>
        </w:rPr>
      </w:pPr>
      <w:r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なお、生涯研修認定</w:t>
      </w:r>
      <w:r w:rsidR="0092267A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単位として</w:t>
      </w:r>
      <w:r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認められない</w:t>
      </w:r>
      <w:r w:rsidR="0092267A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場合は、後日改めて事務局よりメールにて</w:t>
      </w:r>
      <w:r w:rsidR="00E1772D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御</w:t>
      </w:r>
      <w:r w:rsidR="00932300">
        <w:rPr>
          <w:rFonts w:asciiTheme="minorEastAsia" w:eastAsiaTheme="minorEastAsia" w:hAnsiTheme="minorEastAsia" w:cs="PDHDTF+MS-Mincho" w:hint="eastAsia"/>
          <w:color w:val="auto"/>
          <w:sz w:val="20"/>
          <w:szCs w:val="20"/>
        </w:rPr>
        <w:t>連絡いたします。</w:t>
      </w:r>
    </w:p>
    <w:tbl>
      <w:tblPr>
        <w:tblpPr w:leftFromText="142" w:rightFromText="142" w:vertAnchor="text" w:horzAnchor="margin" w:tblpXSpec="center" w:tblpY="340"/>
        <w:tblW w:w="10340" w:type="dxa"/>
        <w:tblLook w:val="0000" w:firstRow="0" w:lastRow="0" w:firstColumn="0" w:lastColumn="0" w:noHBand="0" w:noVBand="0"/>
      </w:tblPr>
      <w:tblGrid>
        <w:gridCol w:w="2679"/>
        <w:gridCol w:w="1134"/>
        <w:gridCol w:w="3755"/>
        <w:gridCol w:w="2772"/>
      </w:tblGrid>
      <w:tr w:rsidR="00297BC0" w:rsidRPr="00D75AE9" w:rsidTr="00297BC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7BC0" w:rsidRPr="00D75AE9" w:rsidRDefault="00297BC0" w:rsidP="00297BC0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昭和大学薬学部</w:t>
            </w:r>
          </w:p>
          <w:p w:rsidR="00297BC0" w:rsidRPr="00D75AE9" w:rsidRDefault="00297BC0" w:rsidP="00297BC0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生涯教育推進委員会</w:t>
            </w:r>
          </w:p>
          <w:p w:rsidR="00297BC0" w:rsidRPr="00D75AE9" w:rsidRDefault="00297BC0" w:rsidP="00297BC0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記入欄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C0" w:rsidRPr="00D75AE9" w:rsidRDefault="00297BC0" w:rsidP="00297BC0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受付日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BC0" w:rsidRPr="00D75AE9" w:rsidRDefault="00297BC0" w:rsidP="00297BC0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>
              <w:rPr>
                <w:rFonts w:ascii="ＭＳ 明朝" w:eastAsia="ＭＳ 明朝" w:hAnsi="ＭＳ 明朝" w:cs="PDHDTF+MS-Mincho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西暦</w:t>
            </w:r>
            <w:r>
              <w:rPr>
                <w:rFonts w:ascii="ＭＳ 明朝" w:eastAsia="ＭＳ 明朝" w:hAnsi="ＭＳ 明朝" w:cs="PDHDTF+MS-Mincho"/>
                <w:sz w:val="20"/>
                <w:szCs w:val="20"/>
              </w:rPr>
              <w:t>)</w:t>
            </w: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</w:t>
            </w: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7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7BC0" w:rsidRPr="00D75AE9" w:rsidRDefault="00297BC0" w:rsidP="00297BC0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</w:p>
          <w:p w:rsidR="00297BC0" w:rsidRPr="00D75AE9" w:rsidRDefault="00297BC0" w:rsidP="00297BC0">
            <w:pPr>
              <w:pStyle w:val="Default"/>
              <w:spacing w:line="400" w:lineRule="exac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受理番号</w:t>
            </w:r>
          </w:p>
          <w:p w:rsidR="00297BC0" w:rsidRPr="00D75AE9" w:rsidRDefault="00297BC0" w:rsidP="00297BC0">
            <w:pPr>
              <w:pStyle w:val="Default"/>
              <w:spacing w:line="400" w:lineRule="exact"/>
              <w:ind w:firstLineChars="100" w:firstLine="200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第</w:t>
            </w:r>
            <w:r w:rsidRPr="00D75AE9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      </w:t>
            </w:r>
            <w:r w:rsidRPr="00D75AE9">
              <w:rPr>
                <w:rFonts w:ascii="ＭＳ 明朝" w:eastAsia="ＭＳ 明朝" w:hAnsi="ＭＳ 明朝" w:cs="PDHDTF+MS-Mincho"/>
                <w:sz w:val="20"/>
                <w:szCs w:val="20"/>
              </w:rPr>
              <w:tab/>
              <w:t xml:space="preserve">  </w:t>
            </w: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号</w:t>
            </w:r>
          </w:p>
        </w:tc>
      </w:tr>
      <w:tr w:rsidR="00297BC0" w:rsidRPr="00D75AE9" w:rsidTr="00297BC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7BC0" w:rsidRPr="00D75AE9" w:rsidRDefault="00297BC0" w:rsidP="00297BC0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7BC0" w:rsidRPr="00D75AE9" w:rsidRDefault="00297BC0" w:rsidP="00297BC0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D75AE9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許可日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7BC0" w:rsidRPr="00D75AE9" w:rsidRDefault="00297BC0" w:rsidP="00297BC0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>
              <w:rPr>
                <w:rFonts w:ascii="ＭＳ 明朝" w:eastAsia="ＭＳ 明朝" w:hAnsi="ＭＳ 明朝" w:cs="PDHDTF+MS-Mincho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西暦</w:t>
            </w:r>
            <w:r>
              <w:rPr>
                <w:rFonts w:ascii="ＭＳ 明朝" w:eastAsia="ＭＳ 明朝" w:hAnsi="ＭＳ 明朝" w:cs="PDHDTF+MS-Mincho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　　　</w:t>
            </w:r>
            <w:r w:rsidRPr="009E269F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7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7BC0" w:rsidRPr="00D75AE9" w:rsidRDefault="00297BC0" w:rsidP="00297BC0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</w:tr>
    </w:tbl>
    <w:p w:rsidR="007E21EF" w:rsidRPr="0081440F" w:rsidRDefault="007E21EF" w:rsidP="007E21EF">
      <w:pPr>
        <w:pStyle w:val="Default"/>
        <w:spacing w:line="240" w:lineRule="atLeast"/>
        <w:ind w:leftChars="400" w:left="840"/>
        <w:rPr>
          <w:rFonts w:asciiTheme="minorEastAsia" w:eastAsiaTheme="minorEastAsia" w:hAnsiTheme="minorEastAsia" w:cs="PDHDTF+MS-Mincho"/>
          <w:color w:val="auto"/>
          <w:sz w:val="20"/>
          <w:szCs w:val="20"/>
        </w:rPr>
      </w:pPr>
    </w:p>
    <w:p w:rsidR="007E21EF" w:rsidRDefault="007E21EF" w:rsidP="007E21EF">
      <w:pPr>
        <w:pStyle w:val="Default"/>
        <w:ind w:firstLineChars="3900" w:firstLine="7800"/>
        <w:rPr>
          <w:rFonts w:asciiTheme="minorEastAsia" w:eastAsiaTheme="minorEastAsia" w:hAnsiTheme="minorEastAsia"/>
          <w:sz w:val="20"/>
          <w:szCs w:val="20"/>
        </w:rPr>
      </w:pPr>
    </w:p>
    <w:p w:rsidR="0051029F" w:rsidRPr="00796007" w:rsidRDefault="007E21EF" w:rsidP="007E21EF">
      <w:pPr>
        <w:pStyle w:val="Default"/>
        <w:ind w:firstLineChars="3900" w:firstLine="7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2018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>
        <w:rPr>
          <w:rFonts w:asciiTheme="minorEastAsia" w:eastAsiaTheme="minorEastAsia" w:hAnsiTheme="minorEastAsia"/>
          <w:sz w:val="20"/>
          <w:szCs w:val="20"/>
        </w:rPr>
        <w:t>11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DE28F5">
        <w:rPr>
          <w:rFonts w:asciiTheme="minorEastAsia" w:eastAsiaTheme="minorEastAsia" w:hAnsiTheme="minorEastAsia"/>
          <w:sz w:val="20"/>
          <w:szCs w:val="20"/>
        </w:rPr>
        <w:t>22</w:t>
      </w:r>
      <w:r>
        <w:rPr>
          <w:rFonts w:asciiTheme="minorEastAsia" w:eastAsiaTheme="minorEastAsia" w:hAnsiTheme="minorEastAsia" w:hint="eastAsia"/>
          <w:sz w:val="20"/>
          <w:szCs w:val="20"/>
        </w:rPr>
        <w:t>日改訂</w:t>
      </w:r>
    </w:p>
    <w:sectPr w:rsidR="0051029F" w:rsidRPr="00796007" w:rsidSect="006824C1">
      <w:pgSz w:w="11900" w:h="16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15" w:rsidRDefault="00AD2215" w:rsidP="006E7FED">
      <w:r>
        <w:separator/>
      </w:r>
    </w:p>
  </w:endnote>
  <w:endnote w:type="continuationSeparator" w:id="0">
    <w:p w:rsidR="00AD2215" w:rsidRDefault="00AD2215" w:rsidP="006E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KBTBS+MS-Mincho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HDTF+MS-Mincho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15" w:rsidRDefault="00AD2215" w:rsidP="006E7FED">
      <w:r>
        <w:separator/>
      </w:r>
    </w:p>
  </w:footnote>
  <w:footnote w:type="continuationSeparator" w:id="0">
    <w:p w:rsidR="00AD2215" w:rsidRDefault="00AD2215" w:rsidP="006E7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D8"/>
    <w:rsid w:val="000700B2"/>
    <w:rsid w:val="00074295"/>
    <w:rsid w:val="000876DF"/>
    <w:rsid w:val="0009209E"/>
    <w:rsid w:val="000B1591"/>
    <w:rsid w:val="00162287"/>
    <w:rsid w:val="00190AD3"/>
    <w:rsid w:val="001A4B2E"/>
    <w:rsid w:val="001A5183"/>
    <w:rsid w:val="001D0ED8"/>
    <w:rsid w:val="001F10FF"/>
    <w:rsid w:val="00255845"/>
    <w:rsid w:val="00297BC0"/>
    <w:rsid w:val="002F386E"/>
    <w:rsid w:val="002F637F"/>
    <w:rsid w:val="00326018"/>
    <w:rsid w:val="00352EA0"/>
    <w:rsid w:val="00360E38"/>
    <w:rsid w:val="003B58C4"/>
    <w:rsid w:val="004A00BC"/>
    <w:rsid w:val="004A59D2"/>
    <w:rsid w:val="004B108D"/>
    <w:rsid w:val="004D5516"/>
    <w:rsid w:val="00506258"/>
    <w:rsid w:val="0051029F"/>
    <w:rsid w:val="00543C8D"/>
    <w:rsid w:val="005802BE"/>
    <w:rsid w:val="00583A05"/>
    <w:rsid w:val="005A3C2D"/>
    <w:rsid w:val="005C268F"/>
    <w:rsid w:val="00641248"/>
    <w:rsid w:val="006824C1"/>
    <w:rsid w:val="00687961"/>
    <w:rsid w:val="006E7FED"/>
    <w:rsid w:val="006F077F"/>
    <w:rsid w:val="00723976"/>
    <w:rsid w:val="00796007"/>
    <w:rsid w:val="007A2B2E"/>
    <w:rsid w:val="007B6BEE"/>
    <w:rsid w:val="007C4A9A"/>
    <w:rsid w:val="007E21EF"/>
    <w:rsid w:val="007F4010"/>
    <w:rsid w:val="0081440F"/>
    <w:rsid w:val="00816EEE"/>
    <w:rsid w:val="00841095"/>
    <w:rsid w:val="0092267A"/>
    <w:rsid w:val="0092617A"/>
    <w:rsid w:val="00932300"/>
    <w:rsid w:val="00947482"/>
    <w:rsid w:val="009E269F"/>
    <w:rsid w:val="00A174EA"/>
    <w:rsid w:val="00A26BC2"/>
    <w:rsid w:val="00A369AA"/>
    <w:rsid w:val="00A81F91"/>
    <w:rsid w:val="00AA1689"/>
    <w:rsid w:val="00AD2215"/>
    <w:rsid w:val="00AE4F75"/>
    <w:rsid w:val="00B00C6E"/>
    <w:rsid w:val="00B0225A"/>
    <w:rsid w:val="00B576BE"/>
    <w:rsid w:val="00B645B0"/>
    <w:rsid w:val="00C740F8"/>
    <w:rsid w:val="00C92DB1"/>
    <w:rsid w:val="00D149A7"/>
    <w:rsid w:val="00D36406"/>
    <w:rsid w:val="00D37F7A"/>
    <w:rsid w:val="00D75AE9"/>
    <w:rsid w:val="00DE28F5"/>
    <w:rsid w:val="00E1772D"/>
    <w:rsid w:val="00EB5469"/>
    <w:rsid w:val="00EE35A3"/>
    <w:rsid w:val="00F16428"/>
    <w:rsid w:val="00F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44843"/>
  <w14:defaultImageDpi w14:val="0"/>
  <w15:docId w15:val="{7A20D497-FAFA-4D78-B15D-B45E03B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KBTBS+MS-Mincho" w:eastAsia="MKBTBS+MS-Mincho" w:cs="MKBTBS+MS-Mincho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after="19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824C1"/>
    <w:pPr>
      <w:spacing w:after="158"/>
    </w:pPr>
    <w:rPr>
      <w:rFonts w:ascii="ＭＳ ゴシック" w:eastAsia="ＭＳ ゴシック"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6E7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7FE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7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7FED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74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74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書類様式 20130531_legacy.doc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書類様式 20130531_legacy.doc</dc:title>
  <dc:subject/>
  <dc:creator>doko</dc:creator>
  <cp:keywords/>
  <dc:description/>
  <cp:lastModifiedBy>中村 伸枝</cp:lastModifiedBy>
  <cp:revision>3</cp:revision>
  <cp:lastPrinted>2018-11-22T06:45:00Z</cp:lastPrinted>
  <dcterms:created xsi:type="dcterms:W3CDTF">2020-02-19T02:10:00Z</dcterms:created>
  <dcterms:modified xsi:type="dcterms:W3CDTF">2020-02-19T02:13:00Z</dcterms:modified>
</cp:coreProperties>
</file>