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A2C2" w14:textId="77777777" w:rsidR="005978E2" w:rsidRDefault="00B23BC6" w:rsidP="005978E2">
      <w:pPr>
        <w:pStyle w:val="CM2"/>
        <w:rPr>
          <w:rFonts w:cs="ＭＳ ゴシック"/>
          <w:color w:val="000000"/>
          <w:sz w:val="22"/>
          <w:szCs w:val="22"/>
        </w:rPr>
      </w:pPr>
      <w:r>
        <w:rPr>
          <w:rFonts w:cs="ＭＳ ゴシック" w:hint="eastAsia"/>
          <w:color w:val="000000"/>
          <w:sz w:val="22"/>
          <w:szCs w:val="22"/>
        </w:rPr>
        <w:t>様式</w:t>
      </w:r>
      <w:r w:rsidR="005978E2">
        <w:rPr>
          <w:rFonts w:cs="ＭＳ ゴシック"/>
          <w:color w:val="000000"/>
          <w:sz w:val="22"/>
          <w:szCs w:val="22"/>
        </w:rPr>
        <w:t>1</w:t>
      </w:r>
    </w:p>
    <w:p w14:paraId="4CA8E88F" w14:textId="77777777" w:rsidR="00B23BC6" w:rsidRPr="005978E2" w:rsidRDefault="00B23BC6" w:rsidP="005978E2">
      <w:pPr>
        <w:pStyle w:val="CM2"/>
        <w:jc w:val="center"/>
        <w:rPr>
          <w:rFonts w:cs="ＭＳ ゴシック"/>
          <w:color w:val="000000"/>
          <w:sz w:val="22"/>
          <w:szCs w:val="22"/>
        </w:rPr>
      </w:pPr>
      <w:r>
        <w:rPr>
          <w:rFonts w:cs="ＭＳ ゴシック" w:hint="eastAsia"/>
          <w:color w:val="000000"/>
          <w:sz w:val="32"/>
          <w:szCs w:val="32"/>
        </w:rPr>
        <w:t>認定薬剤師証交付申請書</w:t>
      </w:r>
    </w:p>
    <w:p w14:paraId="06EE8800" w14:textId="77777777" w:rsidR="00B23BC6" w:rsidRDefault="00B23BC6">
      <w:pPr>
        <w:pStyle w:val="CM1"/>
        <w:jc w:val="center"/>
        <w:rPr>
          <w:rFonts w:cs="ＭＳ ゴシック"/>
          <w:color w:val="000000"/>
        </w:rPr>
      </w:pPr>
      <w:r>
        <w:rPr>
          <w:rFonts w:cs="ＭＳ ゴシック" w:hint="eastAsia"/>
          <w:color w:val="000000"/>
        </w:rPr>
        <w:t>（</w:t>
      </w:r>
      <w:r w:rsidR="00947524">
        <w:rPr>
          <w:rFonts w:cs="ＭＳ ゴシック" w:hint="eastAsia"/>
          <w:color w:val="000000"/>
        </w:rPr>
        <w:t xml:space="preserve">　</w:t>
      </w:r>
      <w:r>
        <w:rPr>
          <w:rFonts w:cs="ＭＳ ゴシック" w:hint="eastAsia"/>
          <w:color w:val="000000"/>
        </w:rPr>
        <w:t>新</w:t>
      </w:r>
      <w:r w:rsidR="00AD1DD9">
        <w:rPr>
          <w:rFonts w:cs="ＭＳ ゴシック" w:hint="eastAsia"/>
          <w:color w:val="000000"/>
        </w:rPr>
        <w:t xml:space="preserve">　</w:t>
      </w:r>
      <w:r>
        <w:rPr>
          <w:rFonts w:cs="ＭＳ ゴシック" w:hint="eastAsia"/>
          <w:color w:val="000000"/>
        </w:rPr>
        <w:t>規</w:t>
      </w:r>
      <w:r w:rsidR="00947524">
        <w:rPr>
          <w:rFonts w:cs="ＭＳ ゴシック" w:hint="eastAsia"/>
          <w:color w:val="000000"/>
        </w:rPr>
        <w:t xml:space="preserve">　</w:t>
      </w:r>
      <w:r>
        <w:rPr>
          <w:rFonts w:cs="ＭＳ ゴシック" w:hint="eastAsia"/>
          <w:color w:val="000000"/>
        </w:rPr>
        <w:t>・</w:t>
      </w:r>
      <w:r w:rsidR="00947524">
        <w:rPr>
          <w:rFonts w:cs="ＭＳ ゴシック" w:hint="eastAsia"/>
          <w:color w:val="000000"/>
        </w:rPr>
        <w:t xml:space="preserve">　</w:t>
      </w:r>
      <w:r>
        <w:rPr>
          <w:rFonts w:cs="ＭＳ ゴシック" w:hint="eastAsia"/>
          <w:color w:val="000000"/>
        </w:rPr>
        <w:t>更</w:t>
      </w:r>
      <w:r w:rsidR="00AD1DD9">
        <w:rPr>
          <w:rFonts w:cs="ＭＳ ゴシック" w:hint="eastAsia"/>
          <w:color w:val="000000"/>
        </w:rPr>
        <w:t xml:space="preserve">　</w:t>
      </w:r>
      <w:r>
        <w:rPr>
          <w:rFonts w:cs="ＭＳ ゴシック" w:hint="eastAsia"/>
          <w:color w:val="000000"/>
        </w:rPr>
        <w:t>新</w:t>
      </w:r>
      <w:r w:rsidR="00947524">
        <w:rPr>
          <w:rFonts w:cs="ＭＳ ゴシック" w:hint="eastAsia"/>
          <w:color w:val="000000"/>
        </w:rPr>
        <w:t xml:space="preserve">　</w:t>
      </w:r>
      <w:r>
        <w:rPr>
          <w:rFonts w:cs="ＭＳ ゴシック" w:hint="eastAsia"/>
          <w:color w:val="000000"/>
        </w:rPr>
        <w:t>）</w:t>
      </w:r>
    </w:p>
    <w:p w14:paraId="07E41782" w14:textId="77777777" w:rsidR="0053334E" w:rsidRPr="005978E2" w:rsidRDefault="005978E2" w:rsidP="00493F93">
      <w:pPr>
        <w:pStyle w:val="Default"/>
        <w:spacing w:after="325" w:line="651" w:lineRule="atLeast"/>
        <w:ind w:right="800"/>
        <w:jc w:val="right"/>
        <w:rPr>
          <w:rFonts w:ascii="ＭＳ 明朝" w:eastAsia="ＭＳ 明朝" w:hAnsi="ＭＳ 明朝" w:cs="ＭＳ 明朝"/>
          <w:sz w:val="20"/>
          <w:szCs w:val="20"/>
        </w:rPr>
      </w:pPr>
      <w:r w:rsidRPr="005978E2">
        <w:rPr>
          <w:rFonts w:ascii="ＭＳ 明朝" w:eastAsia="ＭＳ 明朝" w:hAnsi="ＭＳ 明朝" w:cs="ＭＳ 明朝" w:hint="eastAsia"/>
          <w:sz w:val="20"/>
          <w:szCs w:val="20"/>
        </w:rPr>
        <w:t>（西暦）</w:t>
      </w:r>
      <w:r w:rsidR="00B23BC6" w:rsidRPr="005978E2">
        <w:rPr>
          <w:rFonts w:ascii="ＭＳ 明朝" w:eastAsia="ＭＳ 明朝" w:hAnsi="ＭＳ 明朝" w:cs="ＭＳ 明朝"/>
          <w:sz w:val="20"/>
          <w:szCs w:val="20"/>
        </w:rPr>
        <w:t xml:space="preserve"> </w:t>
      </w:r>
      <w:r w:rsidR="00947524" w:rsidRPr="005978E2"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 w:rsidR="00947524" w:rsidRPr="005978E2">
        <w:rPr>
          <w:rFonts w:ascii="ＭＳ 明朝" w:eastAsia="ＭＳ 明朝" w:hAnsi="ＭＳ 明朝" w:cs="ＭＳ 明朝"/>
          <w:sz w:val="20"/>
          <w:szCs w:val="20"/>
        </w:rPr>
        <w:t xml:space="preserve"> </w:t>
      </w:r>
      <w:r w:rsidR="00947524" w:rsidRPr="005978E2"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 w:rsidR="00B23BC6" w:rsidRPr="005978E2">
        <w:rPr>
          <w:rFonts w:ascii="ＭＳ 明朝" w:eastAsia="ＭＳ 明朝" w:hAnsi="ＭＳ 明朝" w:cs="ＭＳ 明朝" w:hint="eastAsia"/>
          <w:sz w:val="20"/>
          <w:szCs w:val="20"/>
        </w:rPr>
        <w:t>年</w:t>
      </w:r>
      <w:r w:rsidR="00B23BC6" w:rsidRPr="005978E2">
        <w:rPr>
          <w:rFonts w:ascii="ＭＳ 明朝" w:eastAsia="ＭＳ 明朝" w:hAnsi="ＭＳ 明朝" w:cs="ＭＳ 明朝"/>
          <w:sz w:val="20"/>
          <w:szCs w:val="20"/>
        </w:rPr>
        <w:t xml:space="preserve"> </w:t>
      </w:r>
      <w:r w:rsidR="00947524" w:rsidRPr="005978E2">
        <w:rPr>
          <w:rFonts w:ascii="ＭＳ 明朝" w:eastAsia="ＭＳ 明朝" w:hAnsi="ＭＳ 明朝" w:cs="ＭＳ 明朝" w:hint="eastAsia"/>
          <w:sz w:val="20"/>
          <w:szCs w:val="20"/>
        </w:rPr>
        <w:t xml:space="preserve">　　</w:t>
      </w:r>
      <w:r w:rsidR="00947524" w:rsidRPr="005978E2">
        <w:rPr>
          <w:rFonts w:ascii="ＭＳ 明朝" w:eastAsia="ＭＳ 明朝" w:hAnsi="ＭＳ 明朝" w:cs="ＭＳ 明朝"/>
          <w:sz w:val="20"/>
          <w:szCs w:val="20"/>
        </w:rPr>
        <w:t xml:space="preserve"> </w:t>
      </w:r>
      <w:r w:rsidR="00B23BC6" w:rsidRPr="005978E2">
        <w:rPr>
          <w:rFonts w:ascii="ＭＳ 明朝" w:eastAsia="ＭＳ 明朝" w:hAnsi="ＭＳ 明朝" w:cs="ＭＳ 明朝" w:hint="eastAsia"/>
          <w:sz w:val="20"/>
          <w:szCs w:val="20"/>
        </w:rPr>
        <w:t>月</w:t>
      </w:r>
      <w:r w:rsidR="00947524" w:rsidRPr="005978E2">
        <w:rPr>
          <w:rFonts w:ascii="ＭＳ 明朝" w:eastAsia="ＭＳ 明朝" w:hAnsi="ＭＳ 明朝" w:cs="ＭＳ 明朝"/>
          <w:sz w:val="20"/>
          <w:szCs w:val="20"/>
        </w:rPr>
        <w:t xml:space="preserve"> </w:t>
      </w:r>
      <w:r w:rsidR="00947524" w:rsidRPr="005978E2">
        <w:rPr>
          <w:rFonts w:ascii="ＭＳ 明朝" w:eastAsia="ＭＳ 明朝" w:hAnsi="ＭＳ 明朝" w:cs="ＭＳ 明朝" w:hint="eastAsia"/>
          <w:sz w:val="20"/>
          <w:szCs w:val="20"/>
        </w:rPr>
        <w:t xml:space="preserve">　　</w:t>
      </w:r>
      <w:r w:rsidR="00947524" w:rsidRPr="005978E2">
        <w:rPr>
          <w:rFonts w:ascii="ＭＳ 明朝" w:eastAsia="ＭＳ 明朝" w:hAnsi="ＭＳ 明朝" w:cs="ＭＳ 明朝"/>
          <w:sz w:val="20"/>
          <w:szCs w:val="20"/>
        </w:rPr>
        <w:t xml:space="preserve"> </w:t>
      </w:r>
      <w:r w:rsidR="00B23BC6" w:rsidRPr="005978E2">
        <w:rPr>
          <w:rFonts w:ascii="ＭＳ 明朝" w:eastAsia="ＭＳ 明朝" w:hAnsi="ＭＳ 明朝" w:cs="ＭＳ 明朝" w:hint="eastAsia"/>
          <w:sz w:val="20"/>
          <w:szCs w:val="20"/>
        </w:rPr>
        <w:t>日</w:t>
      </w:r>
    </w:p>
    <w:p w14:paraId="54668FD8" w14:textId="77777777" w:rsidR="00534962" w:rsidRPr="005978E2" w:rsidRDefault="00947524" w:rsidP="00DA1DAF">
      <w:pPr>
        <w:pStyle w:val="Default"/>
        <w:spacing w:after="325" w:line="180" w:lineRule="atLeast"/>
        <w:rPr>
          <w:rFonts w:ascii="ＭＳ 明朝" w:eastAsia="ＭＳ 明朝" w:hAnsi="ＭＳ 明朝" w:cs="ＭＳ 明朝"/>
          <w:sz w:val="20"/>
          <w:szCs w:val="20"/>
        </w:rPr>
      </w:pPr>
      <w:r w:rsidRPr="005978E2">
        <w:rPr>
          <w:rFonts w:ascii="ＭＳ 明朝" w:eastAsia="ＭＳ 明朝" w:hAnsi="ＭＳ 明朝" w:hint="eastAsia"/>
          <w:sz w:val="20"/>
          <w:szCs w:val="20"/>
        </w:rPr>
        <w:t>昭和</w:t>
      </w:r>
      <w:r w:rsidR="0083689B">
        <w:rPr>
          <w:rFonts w:ascii="ＭＳ 明朝" w:eastAsia="ＭＳ 明朝" w:hAnsi="ＭＳ 明朝" w:hint="eastAsia"/>
          <w:sz w:val="20"/>
          <w:szCs w:val="20"/>
        </w:rPr>
        <w:t>医科</w:t>
      </w:r>
      <w:r w:rsidRPr="005978E2">
        <w:rPr>
          <w:rFonts w:ascii="ＭＳ 明朝" w:eastAsia="ＭＳ 明朝" w:hAnsi="ＭＳ 明朝" w:hint="eastAsia"/>
          <w:sz w:val="20"/>
          <w:szCs w:val="20"/>
        </w:rPr>
        <w:t>大学薬学部生涯教育推進委員会</w:t>
      </w:r>
      <w:r w:rsidR="00F000E2" w:rsidRPr="005978E2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B23BC6" w:rsidRPr="005978E2">
        <w:rPr>
          <w:rFonts w:ascii="ＭＳ 明朝" w:eastAsia="ＭＳ 明朝" w:hAnsi="ＭＳ 明朝" w:cs="ＭＳ 明朝" w:hint="eastAsia"/>
          <w:sz w:val="20"/>
          <w:szCs w:val="20"/>
        </w:rPr>
        <w:t>殿</w:t>
      </w:r>
    </w:p>
    <w:p w14:paraId="7DA94574" w14:textId="77777777" w:rsidR="00B23BC6" w:rsidRPr="005978E2" w:rsidRDefault="00947524" w:rsidP="00534962">
      <w:pPr>
        <w:pStyle w:val="Default"/>
        <w:spacing w:after="325" w:line="200" w:lineRule="exact"/>
        <w:rPr>
          <w:rFonts w:ascii="ＭＳ 明朝" w:eastAsia="ＭＳ 明朝" w:hAnsi="ＭＳ 明朝" w:cs="ＭＳ 明朝"/>
          <w:sz w:val="20"/>
          <w:szCs w:val="20"/>
        </w:rPr>
      </w:pPr>
      <w:r w:rsidRPr="005978E2">
        <w:rPr>
          <w:rFonts w:ascii="ＭＳ 明朝" w:eastAsia="ＭＳ 明朝" w:hAnsi="ＭＳ 明朝" w:cs="ＭＳ 明朝" w:hint="eastAsia"/>
          <w:sz w:val="20"/>
          <w:szCs w:val="20"/>
        </w:rPr>
        <w:t>所定</w:t>
      </w:r>
      <w:r w:rsidR="00B7727F" w:rsidRPr="005978E2">
        <w:rPr>
          <w:rFonts w:ascii="ＭＳ 明朝" w:eastAsia="ＭＳ 明朝" w:hAnsi="ＭＳ 明朝" w:cs="ＭＳ 明朝" w:hint="eastAsia"/>
          <w:sz w:val="20"/>
          <w:szCs w:val="20"/>
        </w:rPr>
        <w:t>の単位を</w:t>
      </w:r>
      <w:r w:rsidR="00EF1F18">
        <w:rPr>
          <w:rFonts w:ascii="ＭＳ 明朝" w:eastAsia="ＭＳ 明朝" w:hAnsi="ＭＳ 明朝" w:cs="ＭＳ 明朝" w:hint="eastAsia"/>
          <w:sz w:val="20"/>
          <w:szCs w:val="20"/>
        </w:rPr>
        <w:t>修得</w:t>
      </w:r>
      <w:r w:rsidRPr="005978E2">
        <w:rPr>
          <w:rFonts w:ascii="ＭＳ 明朝" w:eastAsia="ＭＳ 明朝" w:hAnsi="ＭＳ 明朝" w:cs="ＭＳ 明朝" w:hint="eastAsia"/>
          <w:sz w:val="20"/>
          <w:szCs w:val="20"/>
        </w:rPr>
        <w:t>しましたので、</w:t>
      </w:r>
      <w:r w:rsidR="00B23BC6" w:rsidRPr="005978E2">
        <w:rPr>
          <w:rFonts w:ascii="ＭＳ 明朝" w:eastAsia="ＭＳ 明朝" w:hAnsi="ＭＳ 明朝" w:cs="ＭＳ 明朝" w:hint="eastAsia"/>
          <w:sz w:val="20"/>
          <w:szCs w:val="20"/>
        </w:rPr>
        <w:t>認定薬剤師証の</w:t>
      </w:r>
      <w:r w:rsidR="00B23BC6" w:rsidRPr="005978E2">
        <w:rPr>
          <w:rFonts w:ascii="ＭＳ 明朝" w:eastAsia="ＭＳ 明朝" w:hAnsi="ＭＳ 明朝" w:cs="ＭＳ 明朝"/>
          <w:sz w:val="20"/>
          <w:szCs w:val="20"/>
        </w:rPr>
        <w:t xml:space="preserve"> ( </w:t>
      </w:r>
      <w:r w:rsidR="00B7727F" w:rsidRPr="005978E2">
        <w:rPr>
          <w:rFonts w:ascii="ＭＳ 明朝" w:eastAsia="ＭＳ 明朝" w:hAnsi="ＭＳ 明朝" w:cs="ＭＳ 明朝" w:hint="eastAsia"/>
          <w:sz w:val="20"/>
          <w:szCs w:val="20"/>
        </w:rPr>
        <w:t>新規</w:t>
      </w:r>
      <w:r w:rsidR="00B23BC6" w:rsidRPr="005978E2">
        <w:rPr>
          <w:rFonts w:ascii="ＭＳ 明朝" w:eastAsia="ＭＳ 明朝" w:hAnsi="ＭＳ 明朝" w:cs="ＭＳ 明朝" w:hint="eastAsia"/>
          <w:sz w:val="20"/>
          <w:szCs w:val="20"/>
        </w:rPr>
        <w:t>・更新</w:t>
      </w:r>
      <w:r w:rsidR="00B23BC6" w:rsidRPr="005978E2">
        <w:rPr>
          <w:rFonts w:ascii="ＭＳ 明朝" w:eastAsia="ＭＳ 明朝" w:hAnsi="ＭＳ 明朝" w:cs="ＭＳ 明朝"/>
          <w:sz w:val="20"/>
          <w:szCs w:val="20"/>
        </w:rPr>
        <w:t xml:space="preserve"> )</w:t>
      </w:r>
      <w:r w:rsidR="00CA171E" w:rsidRPr="005978E2">
        <w:rPr>
          <w:rFonts w:ascii="ＭＳ 明朝" w:eastAsia="ＭＳ 明朝" w:hAnsi="ＭＳ 明朝" w:cs="ＭＳ 明朝" w:hint="eastAsia"/>
          <w:sz w:val="20"/>
          <w:szCs w:val="20"/>
        </w:rPr>
        <w:t>交付</w:t>
      </w:r>
      <w:r w:rsidR="00B23BC6" w:rsidRPr="005978E2">
        <w:rPr>
          <w:rFonts w:ascii="ＭＳ 明朝" w:eastAsia="ＭＳ 明朝" w:hAnsi="ＭＳ 明朝" w:cs="ＭＳ 明朝" w:hint="eastAsia"/>
          <w:sz w:val="20"/>
          <w:szCs w:val="20"/>
        </w:rPr>
        <w:t>を申請いたします。（どちらかを○で囲む）</w:t>
      </w:r>
    </w:p>
    <w:tbl>
      <w:tblPr>
        <w:tblW w:w="10098" w:type="dxa"/>
        <w:tblLook w:val="0000" w:firstRow="0" w:lastRow="0" w:firstColumn="0" w:lastColumn="0" w:noHBand="0" w:noVBand="0"/>
      </w:tblPr>
      <w:tblGrid>
        <w:gridCol w:w="2376"/>
        <w:gridCol w:w="1701"/>
        <w:gridCol w:w="3111"/>
        <w:gridCol w:w="1567"/>
        <w:gridCol w:w="1343"/>
      </w:tblGrid>
      <w:tr w:rsidR="00ED4C42" w:rsidRPr="005978E2" w14:paraId="4F260E90" w14:textId="77777777" w:rsidTr="00D960FE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7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61DA7A3C" w14:textId="77777777" w:rsidR="003D13EF" w:rsidRPr="005978E2" w:rsidRDefault="00ED4C42" w:rsidP="003D13EF">
            <w:pPr>
              <w:pStyle w:val="Defaul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申請者氏名</w:t>
            </w:r>
          </w:p>
          <w:p w14:paraId="15903CD2" w14:textId="77777777" w:rsidR="00627643" w:rsidRDefault="00ED4C42" w:rsidP="00627643">
            <w:pPr>
              <w:pStyle w:val="Defaul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（自署）</w:t>
            </w:r>
          </w:p>
          <w:p w14:paraId="597A02C7" w14:textId="77777777" w:rsidR="003D13EF" w:rsidRDefault="003D13EF" w:rsidP="00627643">
            <w:pPr>
              <w:pStyle w:val="Defaul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38C978DD" w14:textId="77777777" w:rsidR="00627643" w:rsidRPr="00041C9F" w:rsidRDefault="00861E5C" w:rsidP="00ED4C42">
            <w:pPr>
              <w:pStyle w:val="Defaul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※認</w:t>
            </w:r>
            <w:r w:rsidR="00532AB2" w:rsidRPr="00041C9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印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のみ</w:t>
            </w:r>
            <w:r w:rsidR="00627643" w:rsidRPr="00041C9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可</w:t>
            </w:r>
          </w:p>
        </w:tc>
        <w:tc>
          <w:tcPr>
            <w:tcW w:w="4812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E97B2" w14:textId="77777777" w:rsidR="00ED4C42" w:rsidRPr="005978E2" w:rsidRDefault="00ED4C42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ふりがな</w:t>
            </w:r>
          </w:p>
          <w:p w14:paraId="2A7E403D" w14:textId="77777777" w:rsidR="00ED4C42" w:rsidRPr="005978E2" w:rsidRDefault="00ED4C42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48731CF5" w14:textId="77777777" w:rsidR="00ED4C42" w:rsidRPr="005978E2" w:rsidRDefault="00D960FE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氏名　　　　　　　　　　　　　　　　　　　</w:t>
            </w:r>
            <w:r w:rsidR="00ED4C42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印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AB0B5" w14:textId="77777777" w:rsidR="00ED4C42" w:rsidRPr="005978E2" w:rsidRDefault="00ED4C42" w:rsidP="006C5A47">
            <w:pPr>
              <w:pStyle w:val="Defaul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性</w:t>
            </w: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別</w:t>
            </w:r>
          </w:p>
          <w:p w14:paraId="17C9D118" w14:textId="77777777" w:rsidR="00ED4C42" w:rsidRPr="005978E2" w:rsidRDefault="00ED4C42" w:rsidP="006C5A47">
            <w:pPr>
              <w:pStyle w:val="Defaul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（○で囲む）</w:t>
            </w:r>
          </w:p>
        </w:tc>
        <w:tc>
          <w:tcPr>
            <w:tcW w:w="13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467482F" w14:textId="77777777" w:rsidR="00ED4C42" w:rsidRPr="005978E2" w:rsidRDefault="00ED4C42" w:rsidP="006C5A47">
            <w:pPr>
              <w:pStyle w:val="Default"/>
              <w:ind w:rightChars="-119" w:right="-250" w:firstLineChars="100" w:firstLine="20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1. 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男性</w:t>
            </w:r>
          </w:p>
          <w:p w14:paraId="794901F8" w14:textId="77777777" w:rsidR="00ED4C42" w:rsidRPr="005978E2" w:rsidRDefault="00ED4C42">
            <w:pPr>
              <w:pStyle w:val="Default"/>
              <w:rPr>
                <w:rFonts w:ascii="ＭＳ 明朝" w:eastAsia="ＭＳ 明朝" w:hAnsi="ＭＳ 明朝" w:cs="ＭＳ 明朝"/>
                <w:sz w:val="6"/>
                <w:szCs w:val="6"/>
              </w:rPr>
            </w:pPr>
          </w:p>
          <w:p w14:paraId="00DD9191" w14:textId="77777777" w:rsidR="00ED4C42" w:rsidRPr="005978E2" w:rsidRDefault="00ED4C42" w:rsidP="006C5A47">
            <w:pPr>
              <w:pStyle w:val="Defaul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2. 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女性</w:t>
            </w:r>
          </w:p>
        </w:tc>
      </w:tr>
      <w:tr w:rsidR="00ED4C42" w:rsidRPr="005978E2" w14:paraId="33EA6583" w14:textId="77777777" w:rsidTr="00D960FE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376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98E92" w14:textId="77777777" w:rsidR="00ED4C42" w:rsidRPr="005978E2" w:rsidRDefault="00ED4C42" w:rsidP="00ED4C42">
            <w:pPr>
              <w:pStyle w:val="Defaul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7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3AF3754" w14:textId="77777777" w:rsidR="00ED4C42" w:rsidRPr="005978E2" w:rsidRDefault="00ED4C42" w:rsidP="008C7E57">
            <w:pPr>
              <w:pStyle w:val="Default"/>
              <w:spacing w:line="24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英文表記（姓</w:t>
            </w: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　　　　　　　名　　　　　　　　　　　）</w:t>
            </w:r>
          </w:p>
        </w:tc>
      </w:tr>
      <w:tr w:rsidR="00B23BC6" w:rsidRPr="005978E2" w14:paraId="7AD1F8FE" w14:textId="77777777" w:rsidTr="00D960FE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3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534D2" w14:textId="77777777" w:rsidR="00B23BC6" w:rsidRPr="005978E2" w:rsidRDefault="00B23BC6" w:rsidP="00947524">
            <w:pPr>
              <w:pStyle w:val="Defaul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77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4083B25" w14:textId="77777777" w:rsidR="00B23BC6" w:rsidRPr="005978E2" w:rsidRDefault="00B23BC6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（西暦）</w:t>
            </w:r>
            <w:r w:rsidR="006C5A47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　　　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年</w:t>
            </w:r>
            <w:r w:rsidR="00947524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　　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月</w:t>
            </w: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947524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　　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日</w:t>
            </w:r>
          </w:p>
        </w:tc>
      </w:tr>
      <w:tr w:rsidR="00B23BC6" w:rsidRPr="005978E2" w14:paraId="4924CEB2" w14:textId="77777777" w:rsidTr="00D960FE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23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A2088" w14:textId="77777777" w:rsidR="00534962" w:rsidRPr="005978E2" w:rsidRDefault="00B23BC6" w:rsidP="00534962">
            <w:pPr>
              <w:pStyle w:val="Defaul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現</w:t>
            </w: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住</w:t>
            </w: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所</w:t>
            </w:r>
          </w:p>
        </w:tc>
        <w:tc>
          <w:tcPr>
            <w:tcW w:w="77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ACEEFC7" w14:textId="77777777" w:rsidR="00947524" w:rsidRPr="005978E2" w:rsidRDefault="00B23BC6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〒</w:t>
            </w: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DA53CC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－</w:t>
            </w:r>
          </w:p>
          <w:p w14:paraId="3FD16E20" w14:textId="77777777" w:rsidR="00947524" w:rsidRPr="005978E2" w:rsidRDefault="00947524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607A8A61" w14:textId="77777777" w:rsidR="00947524" w:rsidRPr="005978E2" w:rsidRDefault="00947524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581B9363" w14:textId="77777777" w:rsidR="005978E2" w:rsidRPr="00627643" w:rsidRDefault="00B23BC6" w:rsidP="005978E2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連絡先電話番号</w:t>
            </w: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947524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　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</w:t>
            </w:r>
            <w:r w:rsidR="006C5A47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</w:t>
            </w: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）</w:t>
            </w: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5978E2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　　　　　</w:t>
            </w:r>
            <w:r w:rsidR="00DA1DAF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C97239" w:rsidRPr="00627643">
              <w:rPr>
                <w:rFonts w:ascii="ＭＳ 明朝" w:eastAsia="ＭＳ 明朝" w:hAnsi="ＭＳ 明朝" w:cs="ＭＳ 明朝"/>
                <w:sz w:val="20"/>
                <w:szCs w:val="20"/>
              </w:rPr>
              <w:t>(</w:t>
            </w:r>
            <w:r w:rsidRPr="0062764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</w:t>
            </w:r>
            <w:r w:rsidR="006C5A47" w:rsidRPr="00627643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Pr="0062764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自宅</w:t>
            </w:r>
            <w:r w:rsidR="00AF11FD" w:rsidRPr="0062764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="00232F83" w:rsidRPr="0062764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</w:t>
            </w:r>
            <w:r w:rsidR="006C5A47" w:rsidRPr="00627643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232F83" w:rsidRPr="0062764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携帯</w:t>
            </w:r>
            <w:r w:rsidR="00C97239" w:rsidRPr="00627643">
              <w:rPr>
                <w:rFonts w:ascii="ＭＳ 明朝" w:eastAsia="ＭＳ 明朝" w:hAnsi="ＭＳ 明朝" w:cs="ＭＳ 明朝"/>
                <w:sz w:val="20"/>
                <w:szCs w:val="20"/>
              </w:rPr>
              <w:t>)</w:t>
            </w:r>
            <w:r w:rsidR="005978E2" w:rsidRPr="0062764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</w:p>
          <w:p w14:paraId="34F2293D" w14:textId="77777777" w:rsidR="00B23BC6" w:rsidRPr="00DA1DAF" w:rsidRDefault="005978E2" w:rsidP="00DA1DAF">
            <w:pPr>
              <w:pStyle w:val="Default"/>
              <w:ind w:firstLineChars="2850" w:firstLine="513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2764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※どちらか必</w:t>
            </w:r>
            <w:r w:rsidR="0062764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ず記載すること</w:t>
            </w:r>
          </w:p>
        </w:tc>
      </w:tr>
      <w:tr w:rsidR="00B23BC6" w:rsidRPr="005978E2" w14:paraId="0A82A4B4" w14:textId="77777777" w:rsidTr="00D960FE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23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A4BB9" w14:textId="77777777" w:rsidR="000D2926" w:rsidRPr="00041C9F" w:rsidRDefault="00B23BC6" w:rsidP="000D2926">
            <w:pPr>
              <w:pStyle w:val="Defaul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041C9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勤務先名称</w:t>
            </w:r>
            <w:r w:rsidR="007A0E74" w:rsidRPr="00041C9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・部署</w:t>
            </w:r>
          </w:p>
          <w:p w14:paraId="1FD7AF82" w14:textId="77777777" w:rsidR="000D2926" w:rsidRPr="000D2926" w:rsidRDefault="000D2926" w:rsidP="000D2926">
            <w:pPr>
              <w:pStyle w:val="Default"/>
              <w:spacing w:line="220" w:lineRule="exact"/>
              <w:rPr>
                <w:rFonts w:ascii="ＭＳ 明朝" w:eastAsia="ＭＳ 明朝" w:hAnsi="ＭＳ 明朝" w:cs="ＭＳ 明朝"/>
                <w:sz w:val="18"/>
                <w:szCs w:val="18"/>
                <w:u w:val="single"/>
              </w:rPr>
            </w:pPr>
            <w:r w:rsidRPr="00041C9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※正式名称</w:t>
            </w:r>
            <w:r w:rsidR="00627643" w:rsidRPr="00041C9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 w:rsidRPr="00041C9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省略不可</w:t>
            </w:r>
            <w:r w:rsidR="007A0E74" w:rsidRPr="00041C9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</w:p>
        </w:tc>
        <w:tc>
          <w:tcPr>
            <w:tcW w:w="77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074C3A7" w14:textId="77777777" w:rsidR="00B23BC6" w:rsidRPr="005978E2" w:rsidRDefault="00B23BC6">
            <w:pPr>
              <w:pStyle w:val="Defaul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7A0E74" w:rsidRPr="005978E2" w14:paraId="17289711" w14:textId="77777777" w:rsidTr="001F409E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3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5485C" w14:textId="77777777" w:rsidR="007A0E74" w:rsidRPr="00463B34" w:rsidRDefault="007A0E74" w:rsidP="00947524">
            <w:pPr>
              <w:pStyle w:val="Defaul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463B3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勤務先住所</w:t>
            </w:r>
          </w:p>
        </w:tc>
        <w:tc>
          <w:tcPr>
            <w:tcW w:w="77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CE5C963" w14:textId="77777777" w:rsidR="007A0E74" w:rsidRPr="007A0E74" w:rsidRDefault="007A0E74" w:rsidP="007A0E74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A0E7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〒</w:t>
            </w:r>
            <w:r w:rsidRPr="007A0E74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Pr="007A0E7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－</w:t>
            </w:r>
          </w:p>
          <w:p w14:paraId="2E6E444A" w14:textId="77777777" w:rsidR="007A0E74" w:rsidRPr="007A0E74" w:rsidRDefault="007A0E74" w:rsidP="007A0E74">
            <w:pPr>
              <w:pStyle w:val="Default"/>
              <w:rPr>
                <w:rFonts w:ascii="ＭＳ 明朝" w:eastAsia="ＭＳ 明朝" w:hAnsi="ＭＳ 明朝" w:cs="ＭＳ 明朝" w:hint="eastAsia"/>
                <w:sz w:val="20"/>
                <w:szCs w:val="20"/>
              </w:rPr>
            </w:pPr>
          </w:p>
          <w:p w14:paraId="573E96B6" w14:textId="77777777" w:rsidR="00C14E51" w:rsidRPr="007A0E74" w:rsidRDefault="007A0E74" w:rsidP="007A0E74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A0E7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連絡先電話番号</w:t>
            </w:r>
            <w:r w:rsidRPr="007A0E74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Pr="007A0E7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　（　　　</w:t>
            </w:r>
            <w:r w:rsidRPr="007A0E74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Pr="007A0E7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）</w:t>
            </w:r>
          </w:p>
        </w:tc>
      </w:tr>
      <w:tr w:rsidR="00B23BC6" w:rsidRPr="005978E2" w14:paraId="02E1E6BC" w14:textId="77777777" w:rsidTr="00D960F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3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81D94" w14:textId="77777777" w:rsidR="00B23BC6" w:rsidRPr="005978E2" w:rsidRDefault="00B23BC6" w:rsidP="00947524">
            <w:pPr>
              <w:pStyle w:val="Defaul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出身大学名</w:t>
            </w:r>
          </w:p>
        </w:tc>
        <w:tc>
          <w:tcPr>
            <w:tcW w:w="77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2D3654D" w14:textId="77777777" w:rsidR="00B23BC6" w:rsidRPr="005978E2" w:rsidRDefault="00B23BC6">
            <w:pPr>
              <w:pStyle w:val="Defaul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B23BC6" w:rsidRPr="005978E2" w14:paraId="3E6DA46B" w14:textId="77777777" w:rsidTr="00D960FE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3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D70C6" w14:textId="77777777" w:rsidR="00B23BC6" w:rsidRPr="00627643" w:rsidRDefault="007804A5" w:rsidP="00ED4C42">
            <w:pPr>
              <w:pStyle w:val="Defaul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27643">
              <w:rPr>
                <w:rFonts w:ascii="ＭＳ 明朝" w:eastAsia="ＭＳ 明朝" w:hAnsi="ＭＳ 明朝" w:cs="ＭＳ 明朝"/>
                <w:sz w:val="20"/>
                <w:szCs w:val="20"/>
              </w:rPr>
              <w:t>PC</w:t>
            </w:r>
            <w:r w:rsidR="00B23BC6" w:rsidRPr="0062764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メールアドレス</w:t>
            </w:r>
          </w:p>
          <w:p w14:paraId="2EBC286E" w14:textId="77777777" w:rsidR="00534962" w:rsidRPr="005978E2" w:rsidRDefault="009B694D" w:rsidP="006A2330">
            <w:pPr>
              <w:pStyle w:val="Defaul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627643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</w:t>
            </w:r>
            <w:r w:rsidR="00534962" w:rsidRPr="00627643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携帯電話のみ</w:t>
            </w:r>
            <w:r w:rsidR="006A2330" w:rsidRPr="00627643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の場合</w:t>
            </w:r>
            <w:r w:rsidR="007804A5" w:rsidRPr="00627643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はそのアドレス</w:t>
            </w:r>
            <w:r w:rsidR="00534962" w:rsidRPr="00627643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を記載</w:t>
            </w:r>
            <w:r w:rsidR="005978E2" w:rsidRPr="00627643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すること</w:t>
            </w:r>
            <w:r w:rsidR="00534962" w:rsidRPr="00627643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）</w:t>
            </w:r>
          </w:p>
        </w:tc>
        <w:tc>
          <w:tcPr>
            <w:tcW w:w="77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67C142" w14:textId="77777777" w:rsidR="00B23BC6" w:rsidRPr="005978E2" w:rsidRDefault="00B23BC6" w:rsidP="00C67136">
            <w:pPr>
              <w:pStyle w:val="Default"/>
              <w:ind w:firstLineChars="1800" w:firstLine="360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＠</w:t>
            </w: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</w:p>
        </w:tc>
      </w:tr>
      <w:tr w:rsidR="00B23BC6" w:rsidRPr="005978E2" w14:paraId="598B446F" w14:textId="77777777" w:rsidTr="006517A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3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9737E" w14:textId="77777777" w:rsidR="00B23BC6" w:rsidRPr="005978E2" w:rsidRDefault="00B23BC6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１．研修単位数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05B5A" w14:textId="77777777" w:rsidR="00B23BC6" w:rsidRPr="005978E2" w:rsidRDefault="00B23BC6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合計</w:t>
            </w: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947524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</w:t>
            </w:r>
            <w:r w:rsidR="000076C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6517A8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単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位</w:t>
            </w:r>
            <w:r w:rsidR="00DA1DAF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60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D1D567A" w14:textId="77777777" w:rsidR="00B23BC6" w:rsidRPr="005978E2" w:rsidRDefault="00B23BC6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</w:t>
            </w:r>
            <w:r w:rsidR="00947524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内訳）昭和</w:t>
            </w:r>
            <w:r w:rsidR="008368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医科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大学薬学部</w:t>
            </w:r>
            <w:r w:rsidR="006517A8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単位</w:t>
            </w: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・</w:t>
            </w: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その他</w:t>
            </w:r>
            <w:r w:rsidR="007E6350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　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単位</w:t>
            </w: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</w:p>
        </w:tc>
      </w:tr>
      <w:tr w:rsidR="00B23BC6" w:rsidRPr="005978E2" w14:paraId="3F136394" w14:textId="77777777" w:rsidTr="006517A8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3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D466B" w14:textId="77777777" w:rsidR="00B23BC6" w:rsidRPr="005978E2" w:rsidRDefault="00947524" w:rsidP="00947524">
            <w:pPr>
              <w:pStyle w:val="Default"/>
              <w:ind w:left="400" w:hangingChars="200" w:hanging="40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２．</w:t>
            </w:r>
            <w:r w:rsidR="00B23BC6"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B23BC6" w:rsidRPr="005978E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認定薬剤師番号</w:t>
            </w:r>
            <w:r w:rsidR="00B23BC6" w:rsidRPr="005978E2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</w:t>
            </w:r>
            <w:r w:rsidR="00D960F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="00B23BC6" w:rsidRPr="005978E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（更新の場合）</w:t>
            </w:r>
            <w:r w:rsidR="00B23BC6"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34685" w14:textId="77777777" w:rsidR="00B23BC6" w:rsidRPr="005978E2" w:rsidRDefault="00B23BC6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第</w:t>
            </w:r>
            <w:r w:rsidR="00C14E51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　</w:t>
            </w:r>
            <w:r w:rsidR="006517A8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号</w:t>
            </w:r>
          </w:p>
        </w:tc>
        <w:tc>
          <w:tcPr>
            <w:tcW w:w="60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2853960" w14:textId="77777777" w:rsidR="00947524" w:rsidRPr="005978E2" w:rsidRDefault="00B23BC6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認定期間：</w:t>
            </w:r>
            <w:r w:rsidR="00C14E51" w:rsidRPr="00DA1DA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西暦</w:t>
            </w:r>
            <w:r w:rsidR="00DA53CC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</w:t>
            </w:r>
            <w:r w:rsidR="006517A8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 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年</w:t>
            </w:r>
            <w:r w:rsidR="006517A8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月</w:t>
            </w:r>
            <w:r w:rsidR="006517A8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日～</w:t>
            </w:r>
            <w:r w:rsidR="00C14E51" w:rsidRPr="00DA1DA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西暦</w:t>
            </w:r>
            <w:r w:rsidR="00C14E51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="00DA53CC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="006517A8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年</w:t>
            </w:r>
            <w:r w:rsidR="000076C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="006517A8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月</w:t>
            </w:r>
            <w:r w:rsidR="006517A8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日</w:t>
            </w:r>
          </w:p>
          <w:p w14:paraId="2BF708A5" w14:textId="77777777" w:rsidR="00B23BC6" w:rsidRPr="005978E2" w:rsidRDefault="00B23BC6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認定機関名：</w:t>
            </w: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</w:p>
        </w:tc>
      </w:tr>
      <w:tr w:rsidR="00B23BC6" w:rsidRPr="005978E2" w14:paraId="361A18CB" w14:textId="77777777" w:rsidTr="00D960FE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3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00319" w14:textId="77777777" w:rsidR="00947524" w:rsidRPr="005978E2" w:rsidRDefault="00B23BC6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３．</w:t>
            </w: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薬剤師名簿</w:t>
            </w:r>
          </w:p>
          <w:p w14:paraId="5DE3CA38" w14:textId="77777777" w:rsidR="00B23BC6" w:rsidRPr="005978E2" w:rsidRDefault="00B23BC6" w:rsidP="00947524">
            <w:pPr>
              <w:pStyle w:val="Default"/>
              <w:ind w:firstLineChars="300" w:firstLine="60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登録番号</w:t>
            </w:r>
          </w:p>
        </w:tc>
        <w:tc>
          <w:tcPr>
            <w:tcW w:w="77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6D1B504" w14:textId="77777777" w:rsidR="00B23BC6" w:rsidRPr="005978E2" w:rsidRDefault="00B23BC6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第</w:t>
            </w:r>
            <w:r w:rsidR="00947524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　　　　</w:t>
            </w:r>
            <w:r w:rsidR="000076C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　</w:t>
            </w:r>
            <w:r w:rsidR="00C14E51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号</w:t>
            </w:r>
            <w:r w:rsidR="000076C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</w:t>
            </w:r>
            <w:r w:rsidR="00C14E51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</w:t>
            </w:r>
            <w:r w:rsidR="00C14E51" w:rsidRPr="00DA1DA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西暦</w:t>
            </w:r>
            <w:r w:rsidR="00C14E51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="00947524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　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年</w:t>
            </w: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947524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月</w:t>
            </w:r>
            <w:r w:rsidR="00947524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</w:t>
            </w: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日</w:t>
            </w:r>
            <w:r w:rsidR="00947524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登録）</w:t>
            </w:r>
          </w:p>
        </w:tc>
      </w:tr>
      <w:tr w:rsidR="00B23BC6" w:rsidRPr="005978E2" w14:paraId="7D6587C5" w14:textId="77777777" w:rsidTr="00D960FE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23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60262" w14:textId="77777777" w:rsidR="00947524" w:rsidRPr="005978E2" w:rsidRDefault="00B23BC6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４．職業の分類</w:t>
            </w:r>
          </w:p>
          <w:p w14:paraId="0D062CE4" w14:textId="77777777" w:rsidR="00B23BC6" w:rsidRPr="005978E2" w:rsidRDefault="00B23BC6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（該当項目を○で囲む）</w:t>
            </w:r>
          </w:p>
        </w:tc>
        <w:tc>
          <w:tcPr>
            <w:tcW w:w="77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0F4DEA6" w14:textId="77777777" w:rsidR="0053334E" w:rsidRPr="005978E2" w:rsidRDefault="00B23BC6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1. 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病院・診療所</w:t>
            </w: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53334E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　</w:t>
            </w: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2. 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薬局・薬店等</w:t>
            </w:r>
            <w:r w:rsidR="0053334E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　　</w:t>
            </w: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3. 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企業</w:t>
            </w:r>
            <w:r w:rsidR="0053334E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</w:t>
            </w:r>
          </w:p>
          <w:p w14:paraId="0D0E6C83" w14:textId="77777777" w:rsidR="00B23BC6" w:rsidRPr="005978E2" w:rsidRDefault="00B23BC6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4. 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研究機関</w:t>
            </w: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53334E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　　　</w:t>
            </w: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5. 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その他の職業</w:t>
            </w:r>
            <w:r w:rsidR="0053334E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53334E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</w:t>
            </w:r>
            <w:r w:rsidR="0053334E"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53334E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6. 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無職</w:t>
            </w:r>
          </w:p>
        </w:tc>
      </w:tr>
      <w:tr w:rsidR="00B23BC6" w:rsidRPr="005978E2" w14:paraId="6A8FB57D" w14:textId="77777777" w:rsidTr="00D960FE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23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69AE2" w14:textId="77777777" w:rsidR="0053334E" w:rsidRPr="005978E2" w:rsidRDefault="00B23BC6" w:rsidP="006C5A47">
            <w:pPr>
              <w:pStyle w:val="Default"/>
              <w:numPr>
                <w:ilvl w:val="0"/>
                <w:numId w:val="2"/>
              </w:num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認定条件の</w:t>
            </w:r>
          </w:p>
          <w:p w14:paraId="6D40B5ED" w14:textId="77777777" w:rsidR="00B23BC6" w:rsidRPr="005978E2" w:rsidRDefault="00B23BC6" w:rsidP="0053334E">
            <w:pPr>
              <w:pStyle w:val="Default"/>
              <w:ind w:firstLineChars="250" w:firstLine="50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特別な事由</w:t>
            </w:r>
          </w:p>
        </w:tc>
        <w:tc>
          <w:tcPr>
            <w:tcW w:w="77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6903F87" w14:textId="77777777" w:rsidR="0053334E" w:rsidRPr="005978E2" w:rsidRDefault="006C5A47" w:rsidP="006C5A47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C5A4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</w:t>
            </w:r>
            <w:r w:rsidRPr="006C5A47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B23BC6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出産・育児</w:t>
            </w:r>
            <w:r w:rsidR="0053334E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</w:t>
            </w:r>
            <w:r w:rsidR="00B23BC6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</w:t>
            </w: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B23BC6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病気</w:t>
            </w:r>
            <w:r w:rsidR="0053334E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</w:t>
            </w:r>
            <w:r w:rsidR="00B23BC6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</w:t>
            </w: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B23BC6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その他（</w:t>
            </w:r>
            <w:r w:rsidR="0053334E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　　　　　　　　　　　　　</w:t>
            </w: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    </w:t>
            </w:r>
            <w:r w:rsidR="00B23BC6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）</w:t>
            </w:r>
            <w:r w:rsidR="00B23BC6"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</w:p>
          <w:p w14:paraId="46E216C1" w14:textId="77777777" w:rsidR="00B23BC6" w:rsidRPr="005978E2" w:rsidRDefault="00627643" w:rsidP="00627643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041C9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</w:t>
            </w:r>
            <w:r w:rsidRPr="00041C9F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Pr="00041C9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特になし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     </w:t>
            </w:r>
            <w:r w:rsidR="00C14E51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保留期間（</w:t>
            </w:r>
            <w:r w:rsidR="00C14E51" w:rsidRPr="00DA1DA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西暦</w:t>
            </w:r>
            <w:r w:rsidR="0053334E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</w:t>
            </w:r>
            <w:r w:rsidR="00DA1DA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="00B23BC6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年</w:t>
            </w:r>
            <w:r w:rsidR="0053334E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</w:t>
            </w:r>
            <w:r w:rsidR="00B23BC6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月</w:t>
            </w:r>
            <w:r w:rsidR="00B23BC6"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B23BC6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～</w:t>
            </w:r>
            <w:r w:rsidR="00B23BC6"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C14E51" w:rsidRPr="00DA1DA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西暦</w:t>
            </w:r>
            <w:r w:rsidR="0053334E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</w:t>
            </w:r>
            <w:r w:rsidR="00DA1DA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="00B23BC6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年</w:t>
            </w:r>
            <w:r w:rsidR="0053334E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</w:t>
            </w:r>
            <w:r w:rsidR="00B23BC6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月）</w:t>
            </w:r>
          </w:p>
        </w:tc>
      </w:tr>
      <w:tr w:rsidR="00B23BC6" w:rsidRPr="005978E2" w14:paraId="4478F727" w14:textId="77777777" w:rsidTr="00D960FE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23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27246" w14:textId="77777777" w:rsidR="00B23BC6" w:rsidRPr="005978E2" w:rsidRDefault="00B23BC6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６．</w:t>
            </w: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8C7E57" w:rsidRPr="005978E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認定審査</w:t>
            </w:r>
            <w:r w:rsidRPr="005978E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料納入</w:t>
            </w:r>
            <w:r w:rsidRPr="005978E2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</w:t>
            </w:r>
          </w:p>
        </w:tc>
        <w:tc>
          <w:tcPr>
            <w:tcW w:w="77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856B68D" w14:textId="77777777" w:rsidR="0053334E" w:rsidRPr="005978E2" w:rsidRDefault="008C7E57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認定審査</w:t>
            </w:r>
            <w:r w:rsidR="00B23BC6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料納付年月日：</w:t>
            </w:r>
            <w:r w:rsidR="008B5C02" w:rsidRPr="00DA1DA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</w:t>
            </w:r>
            <w:r w:rsidR="00C14E51" w:rsidRPr="00DA1DA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西暦</w:t>
            </w:r>
            <w:r w:rsidR="008B5C02" w:rsidRPr="00DA1DA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）</w:t>
            </w:r>
            <w:r w:rsidR="0053334E"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  </w:t>
            </w:r>
            <w:r w:rsidR="00AD1DD9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="008B5C0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="00B23BC6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年</w:t>
            </w:r>
            <w:r w:rsidR="00AD1DD9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</w:t>
            </w:r>
            <w:r w:rsidR="00B23BC6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月</w:t>
            </w:r>
            <w:r w:rsidR="00AD1DD9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</w:t>
            </w:r>
            <w:r w:rsidR="00B23BC6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日</w:t>
            </w:r>
          </w:p>
          <w:p w14:paraId="31A6383C" w14:textId="77777777" w:rsidR="0053334E" w:rsidRPr="005978E2" w:rsidRDefault="00B23BC6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振込金額：</w:t>
            </w:r>
            <w:r w:rsidR="00CD5B1F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１０</w:t>
            </w:r>
            <w:r w:rsidR="00CD5B1F"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>,</w:t>
            </w:r>
            <w:r w:rsidR="00CD5B1F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０００</w:t>
            </w:r>
            <w:r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円</w:t>
            </w:r>
          </w:p>
          <w:p w14:paraId="50C816C2" w14:textId="60DE9F5D" w:rsidR="0053334E" w:rsidRPr="005978E2" w:rsidRDefault="0028051C" w:rsidP="0053334E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振込先：三菱</w:t>
            </w:r>
            <w:r w:rsidR="008C7E57"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>UFJ</w:t>
            </w:r>
            <w:r w:rsidR="00B23BC6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銀行</w:t>
            </w:r>
            <w:r w:rsidR="00B23BC6"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8C7E57" w:rsidRPr="005978E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D13F6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わかたけ</w:t>
            </w:r>
            <w:r w:rsidR="00B23BC6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支店（普）</w:t>
            </w:r>
            <w:r w:rsidR="00D13F6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２４９７２４１</w:t>
            </w:r>
            <w:r w:rsidR="008C7E57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（学）</w:t>
            </w:r>
            <w:r w:rsidR="0053334E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昭和</w:t>
            </w:r>
            <w:r w:rsidR="00E26310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医科</w:t>
            </w:r>
            <w:r w:rsidR="008C7E57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大学</w:t>
            </w:r>
          </w:p>
          <w:p w14:paraId="271DFCD3" w14:textId="77777777" w:rsidR="0053334E" w:rsidRPr="005978E2" w:rsidRDefault="00DA53CC" w:rsidP="0053334E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="00696A2D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振込票兼受領書</w:t>
            </w:r>
            <w:r w:rsidR="00B23BC6" w:rsidRPr="005978E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の写しを裏面に貼付する</w:t>
            </w:r>
            <w:r w:rsidR="008A580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こと</w:t>
            </w:r>
          </w:p>
        </w:tc>
      </w:tr>
      <w:tr w:rsidR="00DA1DAF" w:rsidRPr="005978E2" w14:paraId="3ADCCBC1" w14:textId="77777777" w:rsidTr="00D960FE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37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FAE7E76" w14:textId="77777777" w:rsidR="00DA1DAF" w:rsidRPr="005978E2" w:rsidRDefault="00DA1DAF" w:rsidP="00C97239">
            <w:pPr>
              <w:pStyle w:val="Default"/>
              <w:ind w:left="200" w:hangingChars="100" w:hanging="20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７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.</w:t>
            </w:r>
            <w:r w:rsidR="00D960FE" w:rsidRPr="000076C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認定後</w:t>
            </w:r>
            <w:r w:rsidR="007804A5" w:rsidRPr="000076C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ホームページに氏名、</w:t>
            </w:r>
            <w:r w:rsidRPr="000076C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都道府県名が掲</w:t>
            </w:r>
            <w:r w:rsidRPr="000076C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lastRenderedPageBreak/>
              <w:t>載されることについて</w:t>
            </w:r>
          </w:p>
        </w:tc>
        <w:tc>
          <w:tcPr>
            <w:tcW w:w="7722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367945" w14:textId="77777777" w:rsidR="00DA1DAF" w:rsidRPr="00627643" w:rsidRDefault="00766FDD" w:rsidP="00766FDD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2764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lastRenderedPageBreak/>
              <w:t xml:space="preserve">□承認します　</w:t>
            </w:r>
          </w:p>
          <w:p w14:paraId="08D6FE0C" w14:textId="77777777" w:rsidR="00766FDD" w:rsidRPr="00DA1DAF" w:rsidRDefault="00C97239" w:rsidP="00C97239">
            <w:pPr>
              <w:pStyle w:val="Default"/>
              <w:spacing w:line="26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27643">
              <w:rPr>
                <w:rFonts w:ascii="ＭＳ 明朝" w:eastAsia="ＭＳ 明朝" w:hAnsi="ＭＳ 明朝" w:cs="ＭＳ 明朝"/>
                <w:sz w:val="20"/>
                <w:szCs w:val="20"/>
              </w:rPr>
              <w:t>(</w:t>
            </w:r>
            <w:r w:rsidRPr="0062764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※必ず記載すること</w:t>
            </w:r>
            <w:r w:rsidRPr="00627643">
              <w:rPr>
                <w:rFonts w:ascii="ＭＳ 明朝" w:eastAsia="ＭＳ 明朝" w:hAnsi="ＭＳ 明朝" w:cs="ＭＳ 明朝"/>
                <w:sz w:val="20"/>
                <w:szCs w:val="20"/>
              </w:rPr>
              <w:t>)</w:t>
            </w:r>
          </w:p>
        </w:tc>
      </w:tr>
    </w:tbl>
    <w:p w14:paraId="43818A33" w14:textId="77777777" w:rsidR="00B23BC6" w:rsidRPr="001F409E" w:rsidRDefault="00B23BC6" w:rsidP="001F409E">
      <w:pPr>
        <w:pStyle w:val="Default"/>
        <w:rPr>
          <w:rFonts w:ascii="ＭＳ 明朝" w:eastAsia="ＭＳ 明朝" w:hAnsi="ＭＳ 明朝"/>
          <w:sz w:val="2"/>
          <w:szCs w:val="2"/>
        </w:rPr>
      </w:pPr>
    </w:p>
    <w:sectPr w:rsidR="00B23BC6" w:rsidRPr="001F409E" w:rsidSect="0053334E">
      <w:footerReference w:type="default" r:id="rId7"/>
      <w:pgSz w:w="11905" w:h="16840"/>
      <w:pgMar w:top="510" w:right="323" w:bottom="3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FCEE3" w14:textId="77777777" w:rsidR="00EC629F" w:rsidRDefault="00EC629F" w:rsidP="00AF2EC9">
      <w:r>
        <w:separator/>
      </w:r>
    </w:p>
  </w:endnote>
  <w:endnote w:type="continuationSeparator" w:id="0">
    <w:p w14:paraId="18E817BA" w14:textId="77777777" w:rsidR="00EC629F" w:rsidRDefault="00EC629F" w:rsidP="00AF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A538" w14:textId="65A76457" w:rsidR="005978E2" w:rsidRPr="00766FDD" w:rsidRDefault="001F6E75" w:rsidP="00766FDD">
    <w:pPr>
      <w:pStyle w:val="a5"/>
      <w:tabs>
        <w:tab w:val="clear" w:pos="4252"/>
        <w:tab w:val="clear" w:pos="8504"/>
        <w:tab w:val="center" w:pos="5241"/>
        <w:tab w:val="right" w:pos="10482"/>
      </w:tabs>
      <w:ind w:firstLineChars="3800" w:firstLine="7980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/>
      </w:rPr>
      <w:t>20</w:t>
    </w:r>
    <w:r w:rsidR="00D13F6C">
      <w:rPr>
        <w:rFonts w:asciiTheme="minorEastAsia" w:eastAsiaTheme="minorEastAsia" w:hAnsiTheme="minorEastAsia"/>
      </w:rPr>
      <w:t>2</w:t>
    </w:r>
    <w:r w:rsidR="0083689B">
      <w:rPr>
        <w:rFonts w:asciiTheme="minorEastAsia" w:eastAsiaTheme="minorEastAsia" w:hAnsiTheme="minorEastAsia"/>
      </w:rPr>
      <w:t>5</w:t>
    </w:r>
    <w:r w:rsidR="00766FDD">
      <w:rPr>
        <w:rFonts w:asciiTheme="minorEastAsia" w:eastAsiaTheme="minorEastAsia" w:hAnsiTheme="minorEastAsia" w:hint="eastAsia"/>
      </w:rPr>
      <w:t>年</w:t>
    </w:r>
    <w:r w:rsidR="00E26310">
      <w:rPr>
        <w:rFonts w:asciiTheme="minorEastAsia" w:eastAsiaTheme="minorEastAsia" w:hAnsiTheme="minorEastAsia" w:hint="eastAsia"/>
      </w:rPr>
      <w:t>4</w:t>
    </w:r>
    <w:r w:rsidR="00766FDD">
      <w:rPr>
        <w:rFonts w:asciiTheme="minorEastAsia" w:eastAsiaTheme="minorEastAsia" w:hAnsiTheme="minorEastAsia" w:hint="eastAsia"/>
      </w:rPr>
      <w:t>月</w:t>
    </w:r>
    <w:r w:rsidR="00E26310">
      <w:rPr>
        <w:rFonts w:asciiTheme="minorEastAsia" w:eastAsiaTheme="minorEastAsia" w:hAnsiTheme="minorEastAsia" w:hint="eastAsia"/>
      </w:rPr>
      <w:t>1</w:t>
    </w:r>
    <w:r w:rsidR="00766FDD">
      <w:rPr>
        <w:rFonts w:asciiTheme="minorEastAsia" w:eastAsiaTheme="minorEastAsia" w:hAnsiTheme="minorEastAsia" w:hint="eastAsia"/>
      </w:rPr>
      <w:t>日改訂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B08CD" w14:textId="77777777" w:rsidR="00EC629F" w:rsidRDefault="00EC629F" w:rsidP="00AF2EC9">
      <w:r>
        <w:separator/>
      </w:r>
    </w:p>
  </w:footnote>
  <w:footnote w:type="continuationSeparator" w:id="0">
    <w:p w14:paraId="220AE9BC" w14:textId="77777777" w:rsidR="00EC629F" w:rsidRDefault="00EC629F" w:rsidP="00AF2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C3969"/>
    <w:multiLevelType w:val="hybridMultilevel"/>
    <w:tmpl w:val="FFFFFFFF"/>
    <w:lvl w:ilvl="0" w:tplc="E16A4EF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461C65"/>
    <w:multiLevelType w:val="hybridMultilevel"/>
    <w:tmpl w:val="FFFFFFFF"/>
    <w:lvl w:ilvl="0" w:tplc="C9E027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76007A"/>
    <w:multiLevelType w:val="hybridMultilevel"/>
    <w:tmpl w:val="FFFFFFFF"/>
    <w:lvl w:ilvl="0" w:tplc="F85C9158">
      <w:start w:val="5"/>
      <w:numFmt w:val="decimalFullWidth"/>
      <w:lvlText w:val="%1．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874464490">
    <w:abstractNumId w:val="0"/>
  </w:num>
  <w:num w:numId="2" w16cid:durableId="1188255769">
    <w:abstractNumId w:val="2"/>
  </w:num>
  <w:num w:numId="3" w16cid:durableId="1842044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C9"/>
    <w:rsid w:val="000076CA"/>
    <w:rsid w:val="000077AD"/>
    <w:rsid w:val="000354DE"/>
    <w:rsid w:val="00041C9F"/>
    <w:rsid w:val="00053596"/>
    <w:rsid w:val="000741CC"/>
    <w:rsid w:val="00085DC5"/>
    <w:rsid w:val="000C49FC"/>
    <w:rsid w:val="000D2926"/>
    <w:rsid w:val="000F3281"/>
    <w:rsid w:val="001429A5"/>
    <w:rsid w:val="001904A3"/>
    <w:rsid w:val="001E7D33"/>
    <w:rsid w:val="001F409E"/>
    <w:rsid w:val="001F6E75"/>
    <w:rsid w:val="00215E2F"/>
    <w:rsid w:val="00232F83"/>
    <w:rsid w:val="002628E6"/>
    <w:rsid w:val="00263D73"/>
    <w:rsid w:val="00271E87"/>
    <w:rsid w:val="00275136"/>
    <w:rsid w:val="0028051C"/>
    <w:rsid w:val="002A224A"/>
    <w:rsid w:val="002A3D74"/>
    <w:rsid w:val="00325BE7"/>
    <w:rsid w:val="0036119A"/>
    <w:rsid w:val="003905C6"/>
    <w:rsid w:val="003A5FCF"/>
    <w:rsid w:val="003A73F4"/>
    <w:rsid w:val="003C37E7"/>
    <w:rsid w:val="003D13EF"/>
    <w:rsid w:val="00417233"/>
    <w:rsid w:val="0042735E"/>
    <w:rsid w:val="00460066"/>
    <w:rsid w:val="00463B34"/>
    <w:rsid w:val="00493F93"/>
    <w:rsid w:val="004A0A03"/>
    <w:rsid w:val="0052624C"/>
    <w:rsid w:val="005328B8"/>
    <w:rsid w:val="00532AB2"/>
    <w:rsid w:val="0053334E"/>
    <w:rsid w:val="00534962"/>
    <w:rsid w:val="00555851"/>
    <w:rsid w:val="00583CC0"/>
    <w:rsid w:val="0059610D"/>
    <w:rsid w:val="005978E2"/>
    <w:rsid w:val="00605975"/>
    <w:rsid w:val="00624624"/>
    <w:rsid w:val="00627643"/>
    <w:rsid w:val="006517A8"/>
    <w:rsid w:val="00656841"/>
    <w:rsid w:val="00661A5C"/>
    <w:rsid w:val="00696A2D"/>
    <w:rsid w:val="006A2330"/>
    <w:rsid w:val="006B25D4"/>
    <w:rsid w:val="006C5A47"/>
    <w:rsid w:val="0070413D"/>
    <w:rsid w:val="00747C77"/>
    <w:rsid w:val="00766FDD"/>
    <w:rsid w:val="00773B52"/>
    <w:rsid w:val="007804A5"/>
    <w:rsid w:val="007A0E74"/>
    <w:rsid w:val="007A17E5"/>
    <w:rsid w:val="007C697F"/>
    <w:rsid w:val="007E6350"/>
    <w:rsid w:val="008246B8"/>
    <w:rsid w:val="0083689B"/>
    <w:rsid w:val="00861E5C"/>
    <w:rsid w:val="0087007D"/>
    <w:rsid w:val="008A5805"/>
    <w:rsid w:val="008B5C02"/>
    <w:rsid w:val="008C7E57"/>
    <w:rsid w:val="008E22E2"/>
    <w:rsid w:val="00916181"/>
    <w:rsid w:val="00941E09"/>
    <w:rsid w:val="00947524"/>
    <w:rsid w:val="00991BEB"/>
    <w:rsid w:val="009B694D"/>
    <w:rsid w:val="009C034E"/>
    <w:rsid w:val="009C048D"/>
    <w:rsid w:val="009E12EF"/>
    <w:rsid w:val="009E4997"/>
    <w:rsid w:val="009F35A3"/>
    <w:rsid w:val="00A141C0"/>
    <w:rsid w:val="00A25BF9"/>
    <w:rsid w:val="00A30FED"/>
    <w:rsid w:val="00A64C7D"/>
    <w:rsid w:val="00A86DD1"/>
    <w:rsid w:val="00AC063B"/>
    <w:rsid w:val="00AC4F04"/>
    <w:rsid w:val="00AD1DD9"/>
    <w:rsid w:val="00AF11FD"/>
    <w:rsid w:val="00AF2EC9"/>
    <w:rsid w:val="00B23BC6"/>
    <w:rsid w:val="00B34243"/>
    <w:rsid w:val="00B53054"/>
    <w:rsid w:val="00B63F90"/>
    <w:rsid w:val="00B7727F"/>
    <w:rsid w:val="00B80ABE"/>
    <w:rsid w:val="00BC7D08"/>
    <w:rsid w:val="00C14E51"/>
    <w:rsid w:val="00C50BE0"/>
    <w:rsid w:val="00C67136"/>
    <w:rsid w:val="00C97239"/>
    <w:rsid w:val="00CA171E"/>
    <w:rsid w:val="00CB2AC7"/>
    <w:rsid w:val="00CB65E1"/>
    <w:rsid w:val="00CC581F"/>
    <w:rsid w:val="00CD5B1F"/>
    <w:rsid w:val="00CF3E9C"/>
    <w:rsid w:val="00D13F6C"/>
    <w:rsid w:val="00D37B6A"/>
    <w:rsid w:val="00D60E3A"/>
    <w:rsid w:val="00D8090F"/>
    <w:rsid w:val="00D960FE"/>
    <w:rsid w:val="00DA1DAF"/>
    <w:rsid w:val="00DA53CC"/>
    <w:rsid w:val="00E05130"/>
    <w:rsid w:val="00E26310"/>
    <w:rsid w:val="00E324A7"/>
    <w:rsid w:val="00E52FDA"/>
    <w:rsid w:val="00EC629F"/>
    <w:rsid w:val="00ED4C42"/>
    <w:rsid w:val="00EE5C4D"/>
    <w:rsid w:val="00EF1F18"/>
    <w:rsid w:val="00F000E2"/>
    <w:rsid w:val="00F36B1D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05C23F"/>
  <w14:defaultImageDpi w14:val="0"/>
  <w15:docId w15:val="{506AD001-13CE-4D3A-8A1A-8953CA20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pPr>
      <w:spacing w:after="158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styleId="a3">
    <w:name w:val="header"/>
    <w:basedOn w:val="a"/>
    <w:link w:val="a4"/>
    <w:uiPriority w:val="99"/>
    <w:unhideWhenUsed/>
    <w:rsid w:val="00AF2E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2EC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F2E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2EC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B2A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B2AC7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596</Words>
  <Characters>383</Characters>
  <Application>Microsoft Office Word</Application>
  <DocSecurity>0</DocSecurity>
  <Lines>3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書類様式.doc</dc:title>
  <dc:subject/>
  <dc:creator>ezawa</dc:creator>
  <cp:keywords/>
  <dc:description/>
  <cp:lastModifiedBy>橘　望美</cp:lastModifiedBy>
  <cp:revision>3</cp:revision>
  <cp:lastPrinted>2025-07-30T02:36:00Z</cp:lastPrinted>
  <dcterms:created xsi:type="dcterms:W3CDTF">2025-07-30T02:36:00Z</dcterms:created>
  <dcterms:modified xsi:type="dcterms:W3CDTF">2025-07-30T02:38:00Z</dcterms:modified>
</cp:coreProperties>
</file>